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5EAC7" w14:textId="2C566A6B" w:rsidR="00ED38F1" w:rsidRDefault="00170FE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Day-03:</w:t>
      </w:r>
    </w:p>
    <w:p w14:paraId="6FD1D159" w14:textId="57D2E2E8" w:rsidR="00170FE2" w:rsidRDefault="00170FE2">
      <w:pPr>
        <w:rPr>
          <w:sz w:val="44"/>
          <w:szCs w:val="44"/>
        </w:rPr>
      </w:pPr>
      <w:r>
        <w:rPr>
          <w:sz w:val="44"/>
          <w:szCs w:val="44"/>
        </w:rPr>
        <w:t>1.code:</w:t>
      </w:r>
    </w:p>
    <w:p w14:paraId="133CB93B" w14:textId="77777777" w:rsidR="00E96C89" w:rsidRPr="00E96C89" w:rsidRDefault="00E96C89" w:rsidP="00E96C89">
      <w:r w:rsidRPr="00E96C89">
        <w:t>#a</w:t>
      </w:r>
    </w:p>
    <w:p w14:paraId="1B9ABBB7" w14:textId="77777777" w:rsidR="00E96C89" w:rsidRPr="00E96C89" w:rsidRDefault="00E96C89" w:rsidP="00E96C89">
      <w:r w:rsidRPr="00E96C89">
        <w:t>value&lt;-c(12,7,3,4.2,8,2,54,-21,8,-5)</w:t>
      </w:r>
    </w:p>
    <w:p w14:paraId="1A202690" w14:textId="77777777" w:rsidR="00E96C89" w:rsidRPr="00E96C89" w:rsidRDefault="00E96C89" w:rsidP="00E96C89">
      <w:r w:rsidRPr="00E96C89">
        <w:t>average&lt;-mean(value)</w:t>
      </w:r>
    </w:p>
    <w:p w14:paraId="5E7415F0" w14:textId="77777777" w:rsidR="00E96C89" w:rsidRPr="00E96C89" w:rsidRDefault="00E96C89" w:rsidP="00E96C89">
      <w:r w:rsidRPr="00E96C89">
        <w:t>average</w:t>
      </w:r>
    </w:p>
    <w:p w14:paraId="267A77CC" w14:textId="77777777" w:rsidR="00E96C89" w:rsidRPr="00E96C89" w:rsidRDefault="00E96C89" w:rsidP="00E96C89">
      <w:r w:rsidRPr="00E96C89">
        <w:t>#b</w:t>
      </w:r>
    </w:p>
    <w:p w14:paraId="43529E42" w14:textId="77777777" w:rsidR="00E96C89" w:rsidRPr="00E96C89" w:rsidRDefault="00E96C89" w:rsidP="00E96C89">
      <w:r w:rsidRPr="00E96C89">
        <w:t xml:space="preserve">values &lt;- c(12, 7, 3, 4.2, 18, 2, 54, -21, 8, -5)  </w:t>
      </w:r>
    </w:p>
    <w:p w14:paraId="538E18F3" w14:textId="77777777" w:rsidR="00E96C89" w:rsidRPr="00E96C89" w:rsidRDefault="00E96C89" w:rsidP="00E96C89">
      <w:r w:rsidRPr="00E96C89">
        <w:t xml:space="preserve">trimmed_mean &lt;- mean(values, trim = 0.6)  </w:t>
      </w:r>
    </w:p>
    <w:p w14:paraId="0D600D5A" w14:textId="77777777" w:rsidR="00E96C89" w:rsidRPr="00E96C89" w:rsidRDefault="00E96C89" w:rsidP="00E96C89">
      <w:r w:rsidRPr="00E96C89">
        <w:t>print(trimmed_mean)</w:t>
      </w:r>
    </w:p>
    <w:p w14:paraId="38ECFED3" w14:textId="77777777" w:rsidR="00E96C89" w:rsidRPr="00E96C89" w:rsidRDefault="00E96C89" w:rsidP="00E96C89">
      <w:r w:rsidRPr="00E96C89">
        <w:t xml:space="preserve">#c </w:t>
      </w:r>
    </w:p>
    <w:p w14:paraId="76F8C947" w14:textId="77777777" w:rsidR="00E96C89" w:rsidRPr="00E96C89" w:rsidRDefault="00E96C89" w:rsidP="00E96C89">
      <w:r w:rsidRPr="00E96C89">
        <w:t xml:space="preserve">values &lt;- c(12, 7, 3, 4.2, 18, 2, 54, -21, 8, -5, NA) </w:t>
      </w:r>
    </w:p>
    <w:p w14:paraId="414EA6D3" w14:textId="77777777" w:rsidR="00E96C89" w:rsidRPr="00E96C89" w:rsidRDefault="00E96C89" w:rsidP="00E96C89">
      <w:r w:rsidRPr="00E96C89">
        <w:t xml:space="preserve">mean_values &lt;- mean(values, na.rm = TRUE)  </w:t>
      </w:r>
    </w:p>
    <w:p w14:paraId="0951B917" w14:textId="77777777" w:rsidR="00E96C89" w:rsidRPr="00E96C89" w:rsidRDefault="00E96C89" w:rsidP="00E96C89">
      <w:r w:rsidRPr="00E96C89">
        <w:t>print(mean_values)</w:t>
      </w:r>
    </w:p>
    <w:p w14:paraId="70C53717" w14:textId="2C4C61D3" w:rsidR="00170FE2" w:rsidRDefault="00E96C89" w:rsidP="00E96C89">
      <w:pPr>
        <w:rPr>
          <w:sz w:val="44"/>
          <w:szCs w:val="44"/>
        </w:rPr>
      </w:pPr>
      <w:r w:rsidRPr="00E96C89">
        <w:rPr>
          <w:sz w:val="44"/>
          <w:szCs w:val="44"/>
        </w:rPr>
        <w:t xml:space="preserve">  </w:t>
      </w:r>
      <w:r w:rsidR="00170FE2">
        <w:rPr>
          <w:sz w:val="44"/>
          <w:szCs w:val="44"/>
        </w:rPr>
        <w:t>output:</w:t>
      </w:r>
    </w:p>
    <w:p w14:paraId="18F78E48" w14:textId="77777777" w:rsidR="00E96C89" w:rsidRDefault="00E96C89" w:rsidP="00E96C89">
      <w:r>
        <w:t>&gt; average</w:t>
      </w:r>
    </w:p>
    <w:p w14:paraId="28CDE1D8" w14:textId="6C1A0E3C" w:rsidR="00170FE2" w:rsidRDefault="00E96C89" w:rsidP="00E96C89">
      <w:r>
        <w:t>[1] 7.22</w:t>
      </w:r>
    </w:p>
    <w:p w14:paraId="24E836AF" w14:textId="77777777" w:rsidR="00E96C89" w:rsidRDefault="00E96C89" w:rsidP="00E96C89">
      <w:r>
        <w:t>&gt; print(trimmed_mean)</w:t>
      </w:r>
    </w:p>
    <w:p w14:paraId="42DCC917" w14:textId="7B86AB0B" w:rsidR="00E96C89" w:rsidRDefault="00E96C89" w:rsidP="00E96C89">
      <w:r>
        <w:t>[1] 5.6</w:t>
      </w:r>
    </w:p>
    <w:p w14:paraId="7C3BD609" w14:textId="77777777" w:rsidR="00E96C89" w:rsidRDefault="00E96C89" w:rsidP="00E96C89">
      <w:r>
        <w:t xml:space="preserve">&gt; print(mean_values)  </w:t>
      </w:r>
    </w:p>
    <w:p w14:paraId="1645F279" w14:textId="1E8F20EA" w:rsidR="00E96C89" w:rsidRDefault="00E96C89" w:rsidP="00E96C89">
      <w:r>
        <w:t>[1] 8.22</w:t>
      </w:r>
    </w:p>
    <w:p w14:paraId="1F744DF9" w14:textId="4438C4BA" w:rsidR="00E96C89" w:rsidRDefault="00E96C89" w:rsidP="00E96C89">
      <w:r w:rsidRPr="00E96C89">
        <w:rPr>
          <w:noProof/>
        </w:rPr>
        <w:drawing>
          <wp:inline distT="0" distB="0" distL="0" distR="0" wp14:anchorId="50DFF534" wp14:editId="2AA1DECC">
            <wp:extent cx="5731510" cy="1861185"/>
            <wp:effectExtent l="0" t="0" r="2540" b="5715"/>
            <wp:docPr id="108268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681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527F0" w14:textId="4409B768" w:rsidR="00CD1169" w:rsidRPr="00CD1169" w:rsidRDefault="00CD1169" w:rsidP="00E96C89">
      <w:pPr>
        <w:rPr>
          <w:sz w:val="44"/>
          <w:szCs w:val="44"/>
        </w:rPr>
      </w:pPr>
      <w:r w:rsidRPr="00CD1169">
        <w:rPr>
          <w:sz w:val="44"/>
          <w:szCs w:val="44"/>
        </w:rPr>
        <w:lastRenderedPageBreak/>
        <w:t>2.CODE</w:t>
      </w:r>
    </w:p>
    <w:p w14:paraId="257211F4" w14:textId="77777777" w:rsidR="00CD1169" w:rsidRDefault="00CD1169" w:rsidP="00CD1169">
      <w:r>
        <w:t>values &lt;- c(12, 7, 3, 4.2, 18, 2, 54, -21, 8, -5)  # create a vector of values</w:t>
      </w:r>
    </w:p>
    <w:p w14:paraId="24279070" w14:textId="77777777" w:rsidR="00CD1169" w:rsidRDefault="00CD1169" w:rsidP="00CD1169">
      <w:r>
        <w:t>median_values &lt;- median(values)  # compute the median using the median() function</w:t>
      </w:r>
    </w:p>
    <w:p w14:paraId="149690BC" w14:textId="1CDCE784" w:rsidR="00CD1169" w:rsidRDefault="00CD1169" w:rsidP="00CD1169">
      <w:r>
        <w:t>print(median_values)  # print the median</w:t>
      </w:r>
    </w:p>
    <w:p w14:paraId="61A6D5F1" w14:textId="0DCB18CF" w:rsidR="00CD1169" w:rsidRDefault="00CD1169" w:rsidP="00CD1169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24AEACB6" w14:textId="1E9F1AF4" w:rsidR="00CD1169" w:rsidRDefault="005B762B" w:rsidP="00CD1169">
      <w:r w:rsidRPr="005B762B">
        <w:t>[1] 5.6</w:t>
      </w:r>
    </w:p>
    <w:p w14:paraId="365CC9D8" w14:textId="063A9F69" w:rsidR="005B762B" w:rsidRDefault="0086387D" w:rsidP="00CD1169">
      <w:r w:rsidRPr="0086387D">
        <w:rPr>
          <w:noProof/>
        </w:rPr>
        <w:drawing>
          <wp:inline distT="0" distB="0" distL="0" distR="0" wp14:anchorId="120240B6" wp14:editId="1FFEA4D3">
            <wp:extent cx="5731510" cy="810260"/>
            <wp:effectExtent l="0" t="0" r="2540" b="8890"/>
            <wp:docPr id="95544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441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383C" w14:textId="4EDB8183" w:rsidR="006548E1" w:rsidRPr="00DD3852" w:rsidRDefault="006548E1" w:rsidP="00CD1169">
      <w:pPr>
        <w:rPr>
          <w:sz w:val="44"/>
          <w:szCs w:val="44"/>
        </w:rPr>
      </w:pPr>
      <w:r w:rsidRPr="00DD3852">
        <w:rPr>
          <w:sz w:val="44"/>
          <w:szCs w:val="44"/>
        </w:rPr>
        <w:t>3.CODE</w:t>
      </w:r>
    </w:p>
    <w:p w14:paraId="7C899F9C" w14:textId="77777777" w:rsidR="00F67BAF" w:rsidRDefault="00F67BAF" w:rsidP="00F67BAF">
      <w:r>
        <w:t>calculate_mode &lt;- function(x) {</w:t>
      </w:r>
    </w:p>
    <w:p w14:paraId="46BD0D52" w14:textId="77777777" w:rsidR="00F67BAF" w:rsidRDefault="00F67BAF" w:rsidP="00F67BAF">
      <w:r>
        <w:t xml:space="preserve">  freq &lt;- table(x)</w:t>
      </w:r>
    </w:p>
    <w:p w14:paraId="5DB4E11F" w14:textId="77777777" w:rsidR="00F67BAF" w:rsidRDefault="00F67BAF" w:rsidP="00F67BAF">
      <w:r>
        <w:t xml:space="preserve">  max_freq &lt;- max(freq)</w:t>
      </w:r>
    </w:p>
    <w:p w14:paraId="7F2D5666" w14:textId="77777777" w:rsidR="00F67BAF" w:rsidRDefault="00F67BAF" w:rsidP="00F67BAF">
      <w:r>
        <w:t xml:space="preserve">  mode &lt;- names(freq)[freq == max_freq]</w:t>
      </w:r>
    </w:p>
    <w:p w14:paraId="095875BA" w14:textId="77777777" w:rsidR="00F67BAF" w:rsidRDefault="00F67BAF" w:rsidP="00F67BAF">
      <w:r>
        <w:t xml:space="preserve">  </w:t>
      </w:r>
    </w:p>
    <w:p w14:paraId="21A91EFD" w14:textId="77777777" w:rsidR="00F67BAF" w:rsidRDefault="00F67BAF" w:rsidP="00F67BAF">
      <w:r>
        <w:t xml:space="preserve">  return(mode)</w:t>
      </w:r>
    </w:p>
    <w:p w14:paraId="70168F26" w14:textId="77777777" w:rsidR="00F67BAF" w:rsidRDefault="00F67BAF" w:rsidP="00F67BAF">
      <w:r>
        <w:t>}</w:t>
      </w:r>
    </w:p>
    <w:p w14:paraId="2C7E8A56" w14:textId="77777777" w:rsidR="00F67BAF" w:rsidRDefault="00F67BAF" w:rsidP="00F67BAF"/>
    <w:p w14:paraId="0D8DBD84" w14:textId="77777777" w:rsidR="00F67BAF" w:rsidRDefault="00F67BAF" w:rsidP="00F67BAF">
      <w:r>
        <w:t>numeric_data &lt;- c(2,1,2,3,1,2,3,4,1,5,5,3,2,3)</w:t>
      </w:r>
    </w:p>
    <w:p w14:paraId="11AC343E" w14:textId="77777777" w:rsidR="00F67BAF" w:rsidRDefault="00F67BAF" w:rsidP="00F67BAF">
      <w:r>
        <w:t>mode_numeric &lt;- calculate_mode(numeric_data)</w:t>
      </w:r>
    </w:p>
    <w:p w14:paraId="165CE659" w14:textId="77777777" w:rsidR="00F67BAF" w:rsidRDefault="00F67BAF" w:rsidP="00F67BAF">
      <w:r>
        <w:t>cat("Mode of numeric dataset:", mode_numeric, "\n")</w:t>
      </w:r>
    </w:p>
    <w:p w14:paraId="04FDA42D" w14:textId="77777777" w:rsidR="00F67BAF" w:rsidRDefault="00F67BAF" w:rsidP="00F67BAF"/>
    <w:p w14:paraId="118FFC89" w14:textId="77777777" w:rsidR="00F67BAF" w:rsidRDefault="00F67BAF" w:rsidP="00F67BAF">
      <w:r>
        <w:t>character_data &lt;- c("o","it","the","it","it")</w:t>
      </w:r>
    </w:p>
    <w:p w14:paraId="5BD7D15C" w14:textId="77777777" w:rsidR="00F67BAF" w:rsidRDefault="00F67BAF" w:rsidP="00F67BAF">
      <w:r>
        <w:t>mode_character &lt;- calculate_mode(character_data)</w:t>
      </w:r>
    </w:p>
    <w:p w14:paraId="39FCAF81" w14:textId="01879C1B" w:rsidR="00F67BAF" w:rsidRDefault="00F67BAF" w:rsidP="00F67BAF">
      <w:r>
        <w:t>cat("Mode of character dataset:", mode_character, "\n")</w:t>
      </w:r>
    </w:p>
    <w:p w14:paraId="1F38A335" w14:textId="3265D10A" w:rsidR="00F67BAF" w:rsidRDefault="00F67BAF" w:rsidP="00F67BAF">
      <w:r>
        <w:t>OUTPUT:</w:t>
      </w:r>
    </w:p>
    <w:p w14:paraId="1F2DA06D" w14:textId="77777777" w:rsidR="00F67BAF" w:rsidRDefault="00F67BAF" w:rsidP="00F67BAF">
      <w:r>
        <w:t xml:space="preserve">Mode of numeric dataset: 2 3 </w:t>
      </w:r>
    </w:p>
    <w:p w14:paraId="3AEC3719" w14:textId="142A5673" w:rsidR="00F67BAF" w:rsidRDefault="00F67BAF" w:rsidP="00F67BAF">
      <w:r>
        <w:t>&gt;</w:t>
      </w:r>
      <w:r w:rsidRPr="00F67BAF">
        <w:t>Mode of character dataset: it</w:t>
      </w:r>
    </w:p>
    <w:p w14:paraId="3EEB7EB2" w14:textId="13BA0442" w:rsidR="007B4643" w:rsidRDefault="007B4643" w:rsidP="00F67BAF">
      <w:r w:rsidRPr="007B4643">
        <w:rPr>
          <w:noProof/>
        </w:rPr>
        <w:lastRenderedPageBreak/>
        <w:drawing>
          <wp:inline distT="0" distB="0" distL="0" distR="0" wp14:anchorId="62420588" wp14:editId="67B8DE40">
            <wp:extent cx="5731510" cy="2967990"/>
            <wp:effectExtent l="0" t="0" r="2540" b="3810"/>
            <wp:docPr id="117689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56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1A5F" w14:textId="54EB9D31" w:rsidR="007B4643" w:rsidRPr="00DD3852" w:rsidRDefault="00527A9F" w:rsidP="00F67BAF">
      <w:pPr>
        <w:rPr>
          <w:sz w:val="44"/>
          <w:szCs w:val="44"/>
        </w:rPr>
      </w:pPr>
      <w:r w:rsidRPr="00DD3852">
        <w:rPr>
          <w:sz w:val="44"/>
          <w:szCs w:val="44"/>
        </w:rPr>
        <w:t>4.CODE</w:t>
      </w:r>
    </w:p>
    <w:p w14:paraId="40F89744" w14:textId="77777777" w:rsidR="00527A9F" w:rsidRDefault="00527A9F" w:rsidP="00527A9F">
      <w:r>
        <w:t>mpg &lt;- read.csv("https://vincentarelbundock.github.io/Rdatasets/csv/ggplot2/mpg.csv")</w:t>
      </w:r>
    </w:p>
    <w:p w14:paraId="1BCFE95E" w14:textId="77777777" w:rsidR="00527A9F" w:rsidRDefault="00527A9F" w:rsidP="00527A9F">
      <w:r>
        <w:t>head(mpg)</w:t>
      </w:r>
    </w:p>
    <w:p w14:paraId="12387093" w14:textId="77777777" w:rsidR="00527A9F" w:rsidRDefault="00527A9F" w:rsidP="00527A9F"/>
    <w:p w14:paraId="1A437E70" w14:textId="77777777" w:rsidR="00527A9F" w:rsidRDefault="00527A9F" w:rsidP="00527A9F">
      <w:r>
        <w:t>max_city_mpg_row &lt;- which.max(mpg$cty)</w:t>
      </w:r>
    </w:p>
    <w:p w14:paraId="2A5649A8" w14:textId="77777777" w:rsidR="00527A9F" w:rsidRDefault="00527A9F" w:rsidP="00527A9F">
      <w:r>
        <w:t>max_city_mpg_car &lt;- paste(mpg$manufacturer[max_city_mpg_row], mpg$model[max_city_mpg_row])</w:t>
      </w:r>
    </w:p>
    <w:p w14:paraId="4B5489FF" w14:textId="77777777" w:rsidR="00527A9F" w:rsidRDefault="00527A9F" w:rsidP="00527A9F">
      <w:r>
        <w:t>cat("Car which gives maximum city miles per gallon:", max_city_mpg_car, "\n")</w:t>
      </w:r>
    </w:p>
    <w:p w14:paraId="053EDEEC" w14:textId="77777777" w:rsidR="00527A9F" w:rsidRDefault="00527A9F" w:rsidP="00527A9F"/>
    <w:p w14:paraId="57FAAAB2" w14:textId="77777777" w:rsidR="00527A9F" w:rsidRDefault="00527A9F" w:rsidP="00527A9F"/>
    <w:p w14:paraId="467359E3" w14:textId="77777777" w:rsidR="00527A9F" w:rsidRDefault="00527A9F" w:rsidP="00527A9F">
      <w:r>
        <w:t>compact_cars &lt;- subset(mpg, class %in% c("compact", "subcompact"))</w:t>
      </w:r>
    </w:p>
    <w:p w14:paraId="524C3088" w14:textId="77777777" w:rsidR="00527A9F" w:rsidRDefault="00527A9F" w:rsidP="00527A9F">
      <w:r>
        <w:t>min_disp_compact &lt;- compact_cars[which.min(compact_cars$displ), "model"]</w:t>
      </w:r>
    </w:p>
    <w:p w14:paraId="4FEEADCB" w14:textId="77777777" w:rsidR="00527A9F" w:rsidRDefault="00527A9F" w:rsidP="00527A9F">
      <w:r>
        <w:t>cat("Car which gives minimum displacement in compact class:", min_disp_compact, "\n")</w:t>
      </w:r>
    </w:p>
    <w:p w14:paraId="128E1D2A" w14:textId="77777777" w:rsidR="00527A9F" w:rsidRDefault="00527A9F" w:rsidP="00527A9F"/>
    <w:p w14:paraId="7101949E" w14:textId="77777777" w:rsidR="00527A9F" w:rsidRDefault="00527A9F" w:rsidP="00527A9F">
      <w:r>
        <w:t>subcompact_cars &lt;- subset(mpg, class == "subcompact")</w:t>
      </w:r>
    </w:p>
    <w:p w14:paraId="64AF72B9" w14:textId="77777777" w:rsidR="00527A9F" w:rsidRDefault="00527A9F" w:rsidP="00527A9F">
      <w:r>
        <w:t>min_disp_subcompact &lt;- subcompact_cars[which.min(subcompact_cars$displ), "model"]</w:t>
      </w:r>
    </w:p>
    <w:p w14:paraId="3432710B" w14:textId="39D110D4" w:rsidR="00527A9F" w:rsidRDefault="00527A9F" w:rsidP="00527A9F">
      <w:r>
        <w:t>cat("Car which gives minimum displacement in subcompact class:", min_disp_subcompact, "\n")</w:t>
      </w:r>
    </w:p>
    <w:p w14:paraId="464E4A6E" w14:textId="4E97E11E" w:rsidR="00527A9F" w:rsidRDefault="00527A9F" w:rsidP="00527A9F">
      <w:r>
        <w:t>output:</w:t>
      </w:r>
    </w:p>
    <w:p w14:paraId="34DEBE7F" w14:textId="77777777" w:rsidR="00527A9F" w:rsidRDefault="00527A9F" w:rsidP="00527A9F">
      <w:r>
        <w:t>X manufacturer model displ year cyl      trans drv cty hwy fl   class</w:t>
      </w:r>
    </w:p>
    <w:p w14:paraId="603EE799" w14:textId="77777777" w:rsidR="00527A9F" w:rsidRDefault="00527A9F" w:rsidP="00527A9F">
      <w:r>
        <w:t>1 1         audi    a4   1.8 1999   4   auto(l5)   f  18  29  p compact</w:t>
      </w:r>
    </w:p>
    <w:p w14:paraId="6847D423" w14:textId="77777777" w:rsidR="00527A9F" w:rsidRDefault="00527A9F" w:rsidP="00527A9F">
      <w:r>
        <w:lastRenderedPageBreak/>
        <w:t>2 2         audi    a4   1.8 1999   4 manual(m5)   f  21  29  p compact</w:t>
      </w:r>
    </w:p>
    <w:p w14:paraId="26A230B6" w14:textId="77777777" w:rsidR="00527A9F" w:rsidRDefault="00527A9F" w:rsidP="00527A9F">
      <w:r>
        <w:t>3 3         audi    a4   2.0 2008   4 manual(m6)   f  20  31  p compact</w:t>
      </w:r>
    </w:p>
    <w:p w14:paraId="37338278" w14:textId="77777777" w:rsidR="00527A9F" w:rsidRDefault="00527A9F" w:rsidP="00527A9F">
      <w:r>
        <w:t>4 4         audi    a4   2.0 2008   4   auto(av)   f  21  30  p compact</w:t>
      </w:r>
    </w:p>
    <w:p w14:paraId="4E2112F4" w14:textId="77777777" w:rsidR="00527A9F" w:rsidRDefault="00527A9F" w:rsidP="00527A9F">
      <w:r>
        <w:t>5 5         audi    a4   2.8 1999   6   auto(l5)   f  16  26  p compact</w:t>
      </w:r>
    </w:p>
    <w:p w14:paraId="65E100EA" w14:textId="77777777" w:rsidR="00527A9F" w:rsidRDefault="00527A9F" w:rsidP="00527A9F">
      <w:r>
        <w:t>6 6         audi    a4   2.8 1999   6 manual(m5)   f  18  26  p compact</w:t>
      </w:r>
    </w:p>
    <w:p w14:paraId="3AC2CFBC" w14:textId="705F0A4F" w:rsidR="00527A9F" w:rsidRDefault="00527A9F" w:rsidP="00527A9F">
      <w:r>
        <w:t>&gt;</w:t>
      </w:r>
      <w:r w:rsidR="00CC2BC9" w:rsidRPr="00CC2BC9">
        <w:t xml:space="preserve"> maximum city miles per gallon: volkswagen new beetle</w:t>
      </w:r>
    </w:p>
    <w:p w14:paraId="7AC7237A" w14:textId="77777777" w:rsidR="00CC2BC9" w:rsidRDefault="00CC2BC9" w:rsidP="00CC2BC9">
      <w:r>
        <w:t xml:space="preserve">minimum displacement in compact class: civic </w:t>
      </w:r>
    </w:p>
    <w:p w14:paraId="7E5323BA" w14:textId="3CFF941D" w:rsidR="00CC2BC9" w:rsidRDefault="00CC2BC9" w:rsidP="00CC2BC9">
      <w:r>
        <w:t>&gt;</w:t>
      </w:r>
      <w:r w:rsidRPr="00CC2BC9">
        <w:t xml:space="preserve"> minimum displacement in subcompact class: civic</w:t>
      </w:r>
    </w:p>
    <w:p w14:paraId="7B73F80C" w14:textId="2ECBDECF" w:rsidR="00CC2BC9" w:rsidRDefault="00970AEF" w:rsidP="00CC2BC9">
      <w:pPr>
        <w:rPr>
          <w:b/>
          <w:bCs/>
        </w:rPr>
      </w:pPr>
      <w:r w:rsidRPr="00970AEF">
        <w:rPr>
          <w:b/>
          <w:bCs/>
          <w:noProof/>
        </w:rPr>
        <w:drawing>
          <wp:inline distT="0" distB="0" distL="0" distR="0" wp14:anchorId="5E2F65F1" wp14:editId="7B29CFBA">
            <wp:extent cx="5731510" cy="2219325"/>
            <wp:effectExtent l="0" t="0" r="2540" b="9525"/>
            <wp:docPr id="2032298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98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E7C2" w14:textId="57F9E931" w:rsidR="007D2855" w:rsidRPr="00DD3852" w:rsidRDefault="007D2855" w:rsidP="00CC2BC9">
      <w:pPr>
        <w:rPr>
          <w:sz w:val="44"/>
          <w:szCs w:val="44"/>
        </w:rPr>
      </w:pPr>
      <w:r w:rsidRPr="00DD3852">
        <w:rPr>
          <w:b/>
          <w:bCs/>
          <w:sz w:val="44"/>
          <w:szCs w:val="44"/>
        </w:rPr>
        <w:t>5.code:</w:t>
      </w:r>
    </w:p>
    <w:p w14:paraId="64120321" w14:textId="77777777" w:rsidR="007D2855" w:rsidRDefault="007D2855" w:rsidP="007D2855">
      <w:r>
        <w:t>sd_city_mpg &lt;- sd(mpg$cty)</w:t>
      </w:r>
    </w:p>
    <w:p w14:paraId="220F0227" w14:textId="77777777" w:rsidR="007D2855" w:rsidRDefault="007D2855" w:rsidP="007D2855">
      <w:r>
        <w:t>cat("Standard deviation of city miles per gallon:", sd_city_mpg, "\n")</w:t>
      </w:r>
    </w:p>
    <w:p w14:paraId="34D251A2" w14:textId="77777777" w:rsidR="007D2855" w:rsidRDefault="007D2855" w:rsidP="007D2855"/>
    <w:p w14:paraId="039287ED" w14:textId="77777777" w:rsidR="007D2855" w:rsidRDefault="007D2855" w:rsidP="007D2855">
      <w:r>
        <w:t>var_hwy_mpg &lt;- var(mpg$hwy)</w:t>
      </w:r>
    </w:p>
    <w:p w14:paraId="5B20CD35" w14:textId="27753AEF" w:rsidR="007D2855" w:rsidRDefault="007D2855" w:rsidP="007D2855">
      <w:r>
        <w:t>cat("Variance of highway miles per gallon:", var_hwy_mpg, "\n")</w:t>
      </w:r>
    </w:p>
    <w:p w14:paraId="7DAB2871" w14:textId="5EB12BC6" w:rsidR="007D2855" w:rsidRDefault="007D2855" w:rsidP="007D2855">
      <w:r>
        <w:t>output:</w:t>
      </w:r>
    </w:p>
    <w:p w14:paraId="05485ED4" w14:textId="78E759F3" w:rsidR="007D2855" w:rsidRDefault="007D2855" w:rsidP="007D2855">
      <w:r w:rsidRPr="007D2855">
        <w:t>Standard deviation of city miles per gallon: 4.255946</w:t>
      </w:r>
    </w:p>
    <w:p w14:paraId="44C22E0D" w14:textId="77777777" w:rsidR="00CF4790" w:rsidRDefault="00CF4790" w:rsidP="00CF4790">
      <w:r>
        <w:t xml:space="preserve">iance of highway miles per gallon: 35.45778 </w:t>
      </w:r>
    </w:p>
    <w:p w14:paraId="643241BF" w14:textId="443186D2" w:rsidR="00CF4790" w:rsidRDefault="00CF4790" w:rsidP="00CF4790">
      <w:r>
        <w:lastRenderedPageBreak/>
        <w:t>&gt;</w:t>
      </w:r>
      <w:r w:rsidR="00FF14EF" w:rsidRPr="00FF14EF">
        <w:rPr>
          <w:noProof/>
        </w:rPr>
        <w:drawing>
          <wp:inline distT="0" distB="0" distL="0" distR="0" wp14:anchorId="3B0DED66" wp14:editId="2C5D5E64">
            <wp:extent cx="5731510" cy="2382520"/>
            <wp:effectExtent l="0" t="0" r="2540" b="0"/>
            <wp:docPr id="637545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5451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939F" w14:textId="3B1D9CFA" w:rsidR="005121B5" w:rsidRPr="00DD3852" w:rsidRDefault="00AB1FD1" w:rsidP="00CF4790">
      <w:pPr>
        <w:rPr>
          <w:sz w:val="44"/>
          <w:szCs w:val="44"/>
        </w:rPr>
      </w:pPr>
      <w:r w:rsidRPr="00DD3852">
        <w:rPr>
          <w:sz w:val="44"/>
          <w:szCs w:val="44"/>
        </w:rPr>
        <w:t>6</w:t>
      </w:r>
      <w:r w:rsidR="005121B5" w:rsidRPr="00DD3852">
        <w:rPr>
          <w:sz w:val="44"/>
          <w:szCs w:val="44"/>
        </w:rPr>
        <w:t>.code</w:t>
      </w:r>
    </w:p>
    <w:p w14:paraId="1B4BE322" w14:textId="77777777" w:rsidR="005121B5" w:rsidRDefault="005121B5" w:rsidP="005121B5">
      <w:r>
        <w:t>range_disp &lt;- range(mpg$disp)</w:t>
      </w:r>
    </w:p>
    <w:p w14:paraId="49555C01" w14:textId="77777777" w:rsidR="005121B5" w:rsidRDefault="005121B5" w:rsidP="005121B5">
      <w:r>
        <w:t>cat("Range of disp in the data set mpg:", range_disp, "\n")</w:t>
      </w:r>
    </w:p>
    <w:p w14:paraId="6AB7653B" w14:textId="77777777" w:rsidR="005121B5" w:rsidRDefault="005121B5" w:rsidP="005121B5"/>
    <w:p w14:paraId="18B38498" w14:textId="77777777" w:rsidR="005121B5" w:rsidRDefault="005121B5" w:rsidP="005121B5">
      <w:r>
        <w:t>quartiles_disp &lt;- quantile(mpg$disp, probs = c(0.25, 0.5, 0.75))</w:t>
      </w:r>
    </w:p>
    <w:p w14:paraId="39F26DDF" w14:textId="77777777" w:rsidR="005121B5" w:rsidRDefault="005121B5" w:rsidP="005121B5">
      <w:r>
        <w:t>cat("Quartiles of disp in the data set mpg:\n")</w:t>
      </w:r>
    </w:p>
    <w:p w14:paraId="246DD5C3" w14:textId="77777777" w:rsidR="005121B5" w:rsidRDefault="005121B5" w:rsidP="005121B5">
      <w:r>
        <w:t>print(quartiles_disp)</w:t>
      </w:r>
    </w:p>
    <w:p w14:paraId="24AE53D6" w14:textId="77777777" w:rsidR="005121B5" w:rsidRDefault="005121B5" w:rsidP="005121B5"/>
    <w:p w14:paraId="4ED302D8" w14:textId="77777777" w:rsidR="005121B5" w:rsidRDefault="005121B5" w:rsidP="005121B5">
      <w:r>
        <w:t>iqr_disp &lt;- IQR(mpg$disp)</w:t>
      </w:r>
    </w:p>
    <w:p w14:paraId="771CDADA" w14:textId="10210AF6" w:rsidR="005121B5" w:rsidRDefault="005121B5" w:rsidP="005121B5">
      <w:r>
        <w:t>cat("IQR of disp column in the data set mpg:", iqr_disp, "\n"</w:t>
      </w:r>
    </w:p>
    <w:p w14:paraId="5F0635EE" w14:textId="727EA5DC" w:rsidR="005121B5" w:rsidRDefault="005121B5" w:rsidP="005121B5">
      <w:r>
        <w:t>output:</w:t>
      </w:r>
    </w:p>
    <w:p w14:paraId="5B05217E" w14:textId="77777777" w:rsidR="00587D54" w:rsidRDefault="00587D54" w:rsidP="00587D54">
      <w:r>
        <w:t xml:space="preserve">Range of disp in the data set mpg: 1.6 7 </w:t>
      </w:r>
    </w:p>
    <w:p w14:paraId="6EE2B6F6" w14:textId="77777777" w:rsidR="00587D54" w:rsidRDefault="00587D54" w:rsidP="00587D54">
      <w:r>
        <w:t xml:space="preserve">&gt; </w:t>
      </w:r>
    </w:p>
    <w:p w14:paraId="0A91F38E" w14:textId="77777777" w:rsidR="00587D54" w:rsidRDefault="00587D54" w:rsidP="00587D54">
      <w:r>
        <w:t>&gt; quartiles_disp &lt;- quantile(mpg$disp, probs = c(0.25, 0.5, 0.75))</w:t>
      </w:r>
    </w:p>
    <w:p w14:paraId="1C394F8D" w14:textId="77777777" w:rsidR="00587D54" w:rsidRDefault="00587D54" w:rsidP="00587D54">
      <w:r>
        <w:t>&gt; cat("Quartiles of disp in the data set mpg:\n")</w:t>
      </w:r>
    </w:p>
    <w:p w14:paraId="5DAD9A34" w14:textId="77777777" w:rsidR="00587D54" w:rsidRDefault="00587D54" w:rsidP="00587D54">
      <w:r>
        <w:t>Quartiles of disp in the data set mpg:</w:t>
      </w:r>
    </w:p>
    <w:p w14:paraId="6801AFC1" w14:textId="77777777" w:rsidR="00587D54" w:rsidRDefault="00587D54" w:rsidP="00587D54">
      <w:r>
        <w:t>&gt; print(quartiles_disp)</w:t>
      </w:r>
    </w:p>
    <w:p w14:paraId="23C06A6A" w14:textId="77777777" w:rsidR="00587D54" w:rsidRDefault="00587D54" w:rsidP="00587D54">
      <w:r>
        <w:t xml:space="preserve">25% 50% 75% </w:t>
      </w:r>
    </w:p>
    <w:p w14:paraId="27BF1C2E" w14:textId="77777777" w:rsidR="00587D54" w:rsidRDefault="00587D54" w:rsidP="00587D54">
      <w:r>
        <w:t xml:space="preserve">2.4 3.3 4.6 </w:t>
      </w:r>
    </w:p>
    <w:p w14:paraId="69A8E8F9" w14:textId="77777777" w:rsidR="00587D54" w:rsidRDefault="00587D54" w:rsidP="00587D54">
      <w:r>
        <w:t xml:space="preserve">&gt; </w:t>
      </w:r>
    </w:p>
    <w:p w14:paraId="0FFE979D" w14:textId="77777777" w:rsidR="00587D54" w:rsidRDefault="00587D54" w:rsidP="00587D54">
      <w:r>
        <w:t>&gt; iqr_disp &lt;- IQR(mpg$disp)</w:t>
      </w:r>
    </w:p>
    <w:p w14:paraId="350B1EE1" w14:textId="77777777" w:rsidR="00587D54" w:rsidRDefault="00587D54" w:rsidP="00587D54">
      <w:r>
        <w:lastRenderedPageBreak/>
        <w:t>&gt; cat("IQR of disp column in the data set mpg:", iqr_disp, "\n"</w:t>
      </w:r>
    </w:p>
    <w:p w14:paraId="02A3CD8B" w14:textId="06A89206" w:rsidR="00715863" w:rsidRDefault="00715863" w:rsidP="00587D54">
      <w:r w:rsidRPr="00715863">
        <w:rPr>
          <w:noProof/>
        </w:rPr>
        <w:drawing>
          <wp:inline distT="0" distB="0" distL="0" distR="0" wp14:anchorId="0BF6B1AC" wp14:editId="0105D4DC">
            <wp:extent cx="5731510" cy="2337435"/>
            <wp:effectExtent l="0" t="0" r="2540" b="5715"/>
            <wp:docPr id="195777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769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5BBA" w14:textId="543E53D9" w:rsidR="00AB1FD1" w:rsidRPr="00DD3852" w:rsidRDefault="00AB1FD1" w:rsidP="00587D54">
      <w:pPr>
        <w:rPr>
          <w:sz w:val="44"/>
          <w:szCs w:val="44"/>
        </w:rPr>
      </w:pPr>
      <w:r w:rsidRPr="00DD3852">
        <w:rPr>
          <w:sz w:val="44"/>
          <w:szCs w:val="44"/>
        </w:rPr>
        <w:t>7.code;</w:t>
      </w:r>
    </w:p>
    <w:p w14:paraId="22B2705B" w14:textId="77777777" w:rsidR="005B5233" w:rsidRDefault="005B5233" w:rsidP="005B5233"/>
    <w:p w14:paraId="328D2302" w14:textId="77777777" w:rsidR="005B5233" w:rsidRDefault="005B5233" w:rsidP="005B5233">
      <w:r>
        <w:t>library(e1071)</w:t>
      </w:r>
    </w:p>
    <w:p w14:paraId="6B84D64C" w14:textId="77777777" w:rsidR="005B5233" w:rsidRDefault="005B5233" w:rsidP="005B5233">
      <w:r>
        <w:t>library(ggplot2)</w:t>
      </w:r>
    </w:p>
    <w:p w14:paraId="621E01E4" w14:textId="77777777" w:rsidR="005B5233" w:rsidRDefault="005B5233" w:rsidP="005B5233"/>
    <w:p w14:paraId="343B7167" w14:textId="77777777" w:rsidR="005B5233" w:rsidRDefault="005B5233" w:rsidP="005B5233">
      <w:r>
        <w:t># Calculate the skewness of city miles per gallon in the data set mpg</w:t>
      </w:r>
    </w:p>
    <w:p w14:paraId="677A53A2" w14:textId="77777777" w:rsidR="005B5233" w:rsidRDefault="005B5233" w:rsidP="005B5233">
      <w:r>
        <w:t>skew_cty &lt;- skewness(mpg$cty)</w:t>
      </w:r>
    </w:p>
    <w:p w14:paraId="5AE7582C" w14:textId="77777777" w:rsidR="005B5233" w:rsidRDefault="005B5233" w:rsidP="005B5233">
      <w:r>
        <w:t>cat("Skewness of city miles per gallon in the data set mpg:", skew_cty, "\n")</w:t>
      </w:r>
    </w:p>
    <w:p w14:paraId="782E8685" w14:textId="77777777" w:rsidR="005B5233" w:rsidRDefault="005B5233" w:rsidP="005B5233"/>
    <w:p w14:paraId="2BEB83CB" w14:textId="77777777" w:rsidR="005B5233" w:rsidRDefault="005B5233" w:rsidP="005B5233">
      <w:r>
        <w:t># Create a histogram of city miles per gallon in the data set mpg</w:t>
      </w:r>
    </w:p>
    <w:p w14:paraId="052BD6BF" w14:textId="77777777" w:rsidR="005B5233" w:rsidRDefault="005B5233" w:rsidP="005B5233">
      <w:r>
        <w:t>qplot(mpg$cty, geom="histogram", binwidth=2, main="City Miles Per Gallon", xlab="Miles Per Gallon")</w:t>
      </w:r>
    </w:p>
    <w:p w14:paraId="7DDA023F" w14:textId="77777777" w:rsidR="005B5233" w:rsidRDefault="005B5233" w:rsidP="005B5233"/>
    <w:p w14:paraId="2F95392D" w14:textId="77777777" w:rsidR="005B5233" w:rsidRDefault="005B5233" w:rsidP="005B5233">
      <w:r>
        <w:t># Calculate the kurtosis of city miles per gallon in the data set mpg</w:t>
      </w:r>
    </w:p>
    <w:p w14:paraId="0ABF4ACB" w14:textId="77777777" w:rsidR="005B5233" w:rsidRDefault="005B5233" w:rsidP="005B5233">
      <w:r>
        <w:t>kurt_cty &lt;- kurtosis(mpg$cty)</w:t>
      </w:r>
    </w:p>
    <w:p w14:paraId="4B982B7C" w14:textId="67A5003F" w:rsidR="00AB1FD1" w:rsidRDefault="005B5233" w:rsidP="005B5233">
      <w:r>
        <w:t>cat("Kurtosis of city miles per gallonin in the data set mpg:", kurt_cty, "\n")</w:t>
      </w:r>
    </w:p>
    <w:p w14:paraId="753D370C" w14:textId="61D9A63B" w:rsidR="005B5233" w:rsidRPr="00DD3852" w:rsidRDefault="005B5233" w:rsidP="005B5233">
      <w:pPr>
        <w:rPr>
          <w:sz w:val="44"/>
          <w:szCs w:val="44"/>
        </w:rPr>
      </w:pPr>
      <w:r w:rsidRPr="00DD3852">
        <w:rPr>
          <w:sz w:val="44"/>
          <w:szCs w:val="44"/>
        </w:rPr>
        <w:t>output:</w:t>
      </w:r>
    </w:p>
    <w:p w14:paraId="0CCEB722" w14:textId="77777777" w:rsidR="005B5233" w:rsidRDefault="005B5233" w:rsidP="005B5233"/>
    <w:p w14:paraId="7DBB1545" w14:textId="77777777" w:rsidR="00DD3852" w:rsidRDefault="00587D54" w:rsidP="00DD3852">
      <w:r>
        <w:t>+</w:t>
      </w:r>
      <w:r w:rsidR="00DD3852">
        <w:t xml:space="preserve">Skewness of city miles per gallon in the data set mpg: 0.7863773 </w:t>
      </w:r>
    </w:p>
    <w:p w14:paraId="4D28CA21" w14:textId="103873F8" w:rsidR="005121B5" w:rsidRDefault="00DD3852" w:rsidP="00DD3852">
      <w:r>
        <w:t>&gt;</w:t>
      </w:r>
      <w:r w:rsidRPr="00DD3852">
        <w:t>r gallon in the data set mpg: 1.430539</w:t>
      </w:r>
    </w:p>
    <w:p w14:paraId="3AB2D95F" w14:textId="3FCE7519" w:rsidR="00DD3852" w:rsidRPr="007D2855" w:rsidRDefault="00DD3852" w:rsidP="00DD3852">
      <w:r w:rsidRPr="00DD3852">
        <w:lastRenderedPageBreak/>
        <w:drawing>
          <wp:inline distT="0" distB="0" distL="0" distR="0" wp14:anchorId="6E6F26CE" wp14:editId="2093F39F">
            <wp:extent cx="5731510" cy="3277870"/>
            <wp:effectExtent l="0" t="0" r="2540" b="0"/>
            <wp:docPr id="530011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118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852" w:rsidRPr="007D2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E2"/>
    <w:rsid w:val="00170FE2"/>
    <w:rsid w:val="005121B5"/>
    <w:rsid w:val="00527A9F"/>
    <w:rsid w:val="00587D54"/>
    <w:rsid w:val="005B5233"/>
    <w:rsid w:val="005B762B"/>
    <w:rsid w:val="006548E1"/>
    <w:rsid w:val="00715863"/>
    <w:rsid w:val="007B4643"/>
    <w:rsid w:val="007D2855"/>
    <w:rsid w:val="0086387D"/>
    <w:rsid w:val="00970AEF"/>
    <w:rsid w:val="00AB1FD1"/>
    <w:rsid w:val="00BD1629"/>
    <w:rsid w:val="00C10D36"/>
    <w:rsid w:val="00CC2BC9"/>
    <w:rsid w:val="00CD1169"/>
    <w:rsid w:val="00CF4790"/>
    <w:rsid w:val="00DD3852"/>
    <w:rsid w:val="00E96C89"/>
    <w:rsid w:val="00ED38F1"/>
    <w:rsid w:val="00F67BAF"/>
    <w:rsid w:val="00FF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DC9B"/>
  <w15:chartTrackingRefBased/>
  <w15:docId w15:val="{736EB7BE-462E-42E6-B207-9A3B4E39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vamshirangu555@hotmail.com</dc:creator>
  <cp:keywords/>
  <dc:description/>
  <cp:lastModifiedBy>vamshirangu555@hotmail.com</cp:lastModifiedBy>
  <cp:revision>21</cp:revision>
  <dcterms:created xsi:type="dcterms:W3CDTF">2023-05-06T06:05:00Z</dcterms:created>
  <dcterms:modified xsi:type="dcterms:W3CDTF">2023-05-07T16:12:00Z</dcterms:modified>
</cp:coreProperties>
</file>