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heapify(int*,int, int);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heapsort(int*, int);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print_array(int*, int);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arr[] = { 10, 30, 5, 63, 22, 12, 56, 33 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printf("\nArray before sorting:\n");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print_array(arr, 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heapsort(arr, 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printf("\n\nArray after sorting:\n");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print_array(arr, 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heapsort(int* arr, int 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i = n / 2 - 1; i &gt;= 0; i--)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heapify(arr, n, i);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sort the max heap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(int i = n - 1; i &gt;= 0; i--)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temp = arr[i];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arr[i] = arr[0];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arr[0] = temp;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heapify(arr, i, 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heapify(int* arr, int n, int i)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largest = i;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left = 2 * i + 1;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right  = 2 * i + 2;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(left &lt; n &amp;&amp; arr[left] &gt; arr[largest])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largest = left;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(right &lt; n &amp;&amp; arr[right] &gt; arr[largest])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largest = right;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(largest != 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temp = arr[i];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arr[i] = arr[largest];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arr[largest] = temp;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heapify(arr, n, largest);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print_array(int* arr, int 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printf("%d  ", arr[i]);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HEAP SORT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