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int data;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struct node *next;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struct node *start = NULL;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insert_at_begin(int);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insert_at_end(int);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traverse();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delete_from_begin();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delete_from_end();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int i, data;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for (;;)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printf("1. Insert an element at the beginning of linked list.\n");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printf("2. Insert an element at the end of linked list.\n");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printf("3. Traverse linked list.\n");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printf("4. Delete an element from beginning.\n");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printf("5. Delete an element from end.\n");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printf("6. Exit\n");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scanf("%d", &amp;i);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(i == 1)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printf("Enter value of element\n");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scanf("%d", &amp;data);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insert_at_begin(data);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else if (i == 2)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printf("Enter value of element\n");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scanf("%d", &amp;data);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insert_at_end(data);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else if (i == 3)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traverse();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else if (i == 4)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delete_from_begin();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else if (i == 5)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delete_from_end();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else if (i == 6)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printf("Please enter valid input.\n");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insert_at_begin(int x)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struct node *t;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t = (struct node*)malloc(sizeof(struct node));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t-&gt;data = 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count++;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if (start == NULL)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start = 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start-&gt;next = NULL;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t-&gt;next = start;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start = 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void insert_at_end(int x)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struct node *t, *temp;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t = (struct node*)malloc(sizeof(struct node));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t-&gt;data = 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count++;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if (start == NULL)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start = 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start-&gt;next = NULL;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temp = start;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while (temp-&gt;next != NULL)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temp = temp-&gt;next;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temp-&gt;next = 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t-&gt;next   = NULL;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traverse()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struct node *t;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t = start;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if (t == NULL)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printf("Linked list is empty.\n");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printf("There are %d elements in linked list.\n", count);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while (t-&gt;next != NULL)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printf("%d\n", t-&gt;data);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t = t-&gt;next;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printf("%d\n", t-&gt;data); // Print last node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void delete_from_begin()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struct node *t;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if (start == NULL)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printf("Linked list is empty.\n");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n = start-&gt;data;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t = start-&gt;next;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free(start);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start = 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count--;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printf("%d deleted from the beginning successfully.\n", n);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void delete_from_end()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struct node *t, *u;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if (start == NULL)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printf("Linked list is empty.\n");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count--;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if (start-&gt;next == NULL)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n = start-&gt;data;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free(start);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start = NULL;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printf("%d deleted from end successfully.\n", n);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t = start;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while (t-&gt;next != NULL)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u = 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t = t-&gt;next;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n = t-&gt;data;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u-&gt;next = NULL;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free(t);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printf("%d deleted from end successfully.\n", n);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0" distT="0" distL="0" distR="0">
            <wp:extent cx="6016316" cy="2557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316" cy="255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  <w:rtl w:val="0"/>
      </w:rPr>
      <w:t xml:space="preserve">LINKED LIST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