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quickSort(int[], int, int);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 partition(int[], int, int);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swap(int*, int*);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Array Size\n");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Array Elements\n");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scanf("%d",&amp;arr[i]);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quickSort(arr,0,n-1);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printf("After the QuickSort\n");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printf("%d ",arr[i]);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quickSort(int arr[], int start, int 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if(start &lt; end)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pIndex = partition(arr, start, end);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quickSort(arr, start, pIndex-1);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quickSort(arr, pIndex+1, end);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partition(int arr[], int start, int end)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pIndex = start;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pivot = arr[end];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 = start; i &lt; end;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if(arr[i] &lt; pivot)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swap(&amp;arr[i], &amp;arr[pIndex]);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pIndex++;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swap(&amp;arr[end], &amp;arr[pIndex]);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pIndex;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swap(int *x, int *y)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t = *x;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*x = *y;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*y = 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QUICK SORT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