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Size 4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Top=-1, inp_array[Size];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show();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while(1)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printf("\nOperations performed by Stack");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printf("\n1.Push the element\n2.Pop the element\n3.Show\n4.End");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printf("\n\nEnter the choice:");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case 1: Push();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case 2: Pop();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case 3: show();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case 4: exit(0);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default: printf("\nInvalid choice!!");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if(Top==Size-1)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printf("\nOverflow!!");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printf("\nEnter element to be inserted to the stack:");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scanf("%d",&amp;x);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Top=Top+1;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inp_array[Top]=x;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if(Top==-1)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printf("\nUnderflow!!");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printf("\nPopped element:  %d",inp_array[Top]);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Top=Top-1;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if(Top==-1)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printf("\nUnderflow!!");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printf("\nElements present in the stack: 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for(int i=Top;i&gt;=0;--i)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printf("%d\n",inp_array[i]);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STACK NOTATIONS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