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B7482" w14:textId="61421B86" w:rsidR="00371AB8" w:rsidRDefault="000F7CDA">
      <w:r>
        <w:t>BOOK BANK REGISTERATION SYSTEM</w:t>
      </w:r>
    </w:p>
    <w:p w14:paraId="4026BEA5" w14:textId="6BAF8878" w:rsidR="000F7CDA" w:rsidRDefault="000F7CDA">
      <w:pPr>
        <w:rPr>
          <w:noProof/>
        </w:rPr>
      </w:pPr>
      <w:r>
        <w:rPr>
          <w:noProof/>
        </w:rPr>
        <w:drawing>
          <wp:inline distT="0" distB="0" distL="0" distR="0" wp14:anchorId="0E29807D" wp14:editId="4FB674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9D5C9" wp14:editId="734E98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181EC" wp14:editId="48BA03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06D3" wp14:editId="4D05B2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0DC1D" wp14:editId="262D42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6C2C4" wp14:editId="74E815C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B9108" wp14:editId="1C07A0C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5ACE" w14:textId="298F6A60" w:rsidR="000F7CDA" w:rsidRPr="000F7CDA" w:rsidRDefault="000F7CDA" w:rsidP="000F7CDA"/>
    <w:p w14:paraId="7DF0C109" w14:textId="182A6025" w:rsidR="000F7CDA" w:rsidRPr="000F7CDA" w:rsidRDefault="000F7CDA" w:rsidP="000F7CDA"/>
    <w:p w14:paraId="2CB7383F" w14:textId="0BF58356" w:rsidR="000F7CDA" w:rsidRPr="000F7CDA" w:rsidRDefault="000F7CDA" w:rsidP="000F7CDA"/>
    <w:p w14:paraId="64BC216E" w14:textId="205B52BA" w:rsidR="000F7CDA" w:rsidRDefault="000F7CDA" w:rsidP="000F7CDA">
      <w:pPr>
        <w:rPr>
          <w:noProof/>
        </w:rPr>
      </w:pPr>
    </w:p>
    <w:p w14:paraId="6A817446" w14:textId="4CAD48A0" w:rsidR="000F7CDA" w:rsidRDefault="000F7CDA" w:rsidP="000F7CDA">
      <w:r>
        <w:t>SKELETON CODE</w:t>
      </w:r>
    </w:p>
    <w:p w14:paraId="6A9EB007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ADMIN extends COMPUTER {</w:t>
      </w:r>
    </w:p>
    <w:p w14:paraId="64D3F46D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54EB6A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ID;</w:t>
      </w:r>
      <w:proofErr w:type="gramEnd"/>
    </w:p>
    <w:p w14:paraId="7ED817F9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1C9CD3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AVAILABILOTY;</w:t>
      </w:r>
      <w:proofErr w:type="gramEnd"/>
    </w:p>
    <w:p w14:paraId="3BB91DC0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B71316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ALLOCATIONS;</w:t>
      </w:r>
      <w:proofErr w:type="gramEnd"/>
    </w:p>
    <w:p w14:paraId="5563FFA5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532FCF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NEWBOOK;</w:t>
      </w:r>
      <w:proofErr w:type="gramEnd"/>
    </w:p>
    <w:p w14:paraId="2A5E145B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3FC025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STUDENTREGISTER;</w:t>
      </w:r>
      <w:proofErr w:type="gramEnd"/>
    </w:p>
    <w:p w14:paraId="06BB4A86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26AC8D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VERIFY() {</w:t>
      </w:r>
    </w:p>
    <w:p w14:paraId="18B68E11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E74EAC8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5FD4DE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CHECK() {</w:t>
      </w:r>
    </w:p>
    <w:p w14:paraId="35763D2A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415390C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3A2B19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ISSUES() {</w:t>
      </w:r>
    </w:p>
    <w:p w14:paraId="0B94183B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B72411C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38B96B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AUTHIR() {</w:t>
      </w:r>
    </w:p>
    <w:p w14:paraId="102E2D71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6920D5C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175CF0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MAINTAINSTUDENTDETAILS() {</w:t>
      </w:r>
    </w:p>
    <w:p w14:paraId="675526D8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}</w:t>
      </w:r>
    </w:p>
    <w:p w14:paraId="48C02D7F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9E32BD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EC7F7B2" w14:textId="430D28B8" w:rsidR="000F7CDA" w:rsidRDefault="000F7CDA" w:rsidP="000F7CDA"/>
    <w:p w14:paraId="1F3491E9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COMPUTER {</w:t>
      </w:r>
    </w:p>
    <w:p w14:paraId="3ECE5B9B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9D197C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RECORD;</w:t>
      </w:r>
      <w:proofErr w:type="gramEnd"/>
    </w:p>
    <w:p w14:paraId="5EE76B28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06D7D0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</w:t>
      </w:r>
      <w:proofErr w:type="spellStart"/>
      <w:r>
        <w:rPr>
          <w:rFonts w:ascii="Courier New" w:hAnsi="Courier New" w:cs="Courier New"/>
        </w:rPr>
        <w:t>IntegerDETAILS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7492312F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775C433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6BF49032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4CCCCC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RECORD() {</w:t>
      </w:r>
    </w:p>
    <w:p w14:paraId="3D5960B0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8DF0AB8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AAF2F6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ISSUE() {</w:t>
      </w:r>
    </w:p>
    <w:p w14:paraId="2C379119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AC63BBB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EE51FE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AUTHOR() {</w:t>
      </w:r>
    </w:p>
    <w:p w14:paraId="3ECC6E31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3AC1D60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EFC1F8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AVAILABILITY() {</w:t>
      </w:r>
    </w:p>
    <w:p w14:paraId="54F1159E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FD73606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406609" w14:textId="479749A6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1F1521B" w14:textId="71E77F64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927094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STUDENT extends COMPUTER {</w:t>
      </w:r>
    </w:p>
    <w:p w14:paraId="4AF5BB6D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242062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14FB3D00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5FE3F9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BOOK;</w:t>
      </w:r>
      <w:proofErr w:type="gramEnd"/>
    </w:p>
    <w:p w14:paraId="4AB9790F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6617BB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REGISTER;</w:t>
      </w:r>
      <w:proofErr w:type="gramEnd"/>
    </w:p>
    <w:p w14:paraId="0FA92E43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608532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DETAILS() {</w:t>
      </w:r>
    </w:p>
    <w:p w14:paraId="59E2CC98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CCFBF9A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F675B9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REQUEST() {</w:t>
      </w:r>
    </w:p>
    <w:p w14:paraId="220F20F0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96F4BDD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BE2B5B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RETURN() {</w:t>
      </w:r>
    </w:p>
    <w:p w14:paraId="03924C9B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E91843E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8AFF43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NEW() {</w:t>
      </w:r>
    </w:p>
    <w:p w14:paraId="226F84C9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B45C586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B7697E" w14:textId="77777777" w:rsidR="00E916D4" w:rsidRDefault="00E916D4" w:rsidP="00E91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F4E1636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0F1843" w14:textId="77777777" w:rsidR="000F7CDA" w:rsidRDefault="000F7CDA" w:rsidP="000F7C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ADFED30" w14:textId="77777777" w:rsidR="000F7CDA" w:rsidRPr="000F7CDA" w:rsidRDefault="000F7CDA" w:rsidP="000F7CDA"/>
    <w:sectPr w:rsidR="000F7CDA" w:rsidRPr="000F7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DA"/>
    <w:rsid w:val="000F7CDA"/>
    <w:rsid w:val="00371AB8"/>
    <w:rsid w:val="00E9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0B83D"/>
  <w15:chartTrackingRefBased/>
  <w15:docId w15:val="{FC02145E-A6FC-4A3A-BCAF-D5EE83A11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2022-09-30T06:07:00Z</dcterms:created>
  <dcterms:modified xsi:type="dcterms:W3CDTF">2022-09-30T06:18:00Z</dcterms:modified>
</cp:coreProperties>
</file>