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Exp 21 main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USECASE DIAGRAM: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953390" cy="315097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390" cy="315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CLASS DIAGRAM: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ACTIVITY DIAGRAM: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731510" cy="36499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SEQUENCE DIAGRAM: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731510" cy="328422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COLLABRATION DIAGRAM: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992005" cy="323000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005" cy="323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STATE-CHART DIAGRAM: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958840" cy="37109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71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COMPONENT DIAGRAM: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731510" cy="33985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DEPLOYMENT DIAGRAM: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731510" cy="35509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PROGRAM CODE: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CENTRAL REPOSITORY: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/**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* Class central_repository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*/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public class central_repository {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Fields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patient_details;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doctor_details;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diagnosis_report;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Constructors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central_repository () { };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Methods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Accessor methods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patient_details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patient_details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setPatient_details (void newVar) {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patient_details = newVar;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patient_details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patient_details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getPatient_details () {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patient_details;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doctor_details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doctor_details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setDoctor_details (void newVar) {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doctor_details = newVar;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doctor_details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doctor_details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getDoctor_details () {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doctor_details;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diagnosis_report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diagnosis_report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setDiagnosis_report (void newVar) {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diagnosis_report = newVar;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diagnosis_report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diagnosis_report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getDiagnosis_report () {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diagnosis_report;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Other methods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store_patient_details()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respective_doctor_details()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store_the_diagnose_report()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PATIENT: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/**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* Class patient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*/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public class patient {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Fields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general_details;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symptons;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medicinal_data;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Constructors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patient () { };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Methods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Accessor methods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general_details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general_details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setGeneral_details (void newVar) {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general_details = newVar;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general_details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general_details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getGeneral_details () {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general_details;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symptons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symptons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setSymptons (void newVar) {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symptons = newVar;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symptons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symptons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getSymptons () {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symptons;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medicinal_data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medicinal_data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setMedicinal_data (void newVar) {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medicinal_data = newVar;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medicinal_data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medicinal_data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getMedicinal_data () {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medicinal_data;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Other methods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collect_general_details()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symptoms_analyzed()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prescribed_medical_info()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ADMIN: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/**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* Class admin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*/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public class admin {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Fields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patient_details;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doctor_details;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maintain_repository;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Constructors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admin () { };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Methods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Accessor methods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patient_details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patient_details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setPatient_details (void newVar) {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patient_details = newVar;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patient_details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patient_details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getPatient_details () {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patient_details;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doctor_details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doctor_details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setDoctor_details (void newVar) {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doctor_details = newVar;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doctor_details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doctor_details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getDoctor_details () {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doctor_details;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maintain_repository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maintain_repository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setMaintain_repository (void newVar) {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maintain_repository = newVar;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maintain_repository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maintain_repository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getMaintain_repository () {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maintain_repository;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Other methods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collect_patient_details()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collect_doctor_details()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database_maintenance()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DOCTOR: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/**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* Class doctor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*/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public class doctor {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Fields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patient_symptoms;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patient_history;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perscribe_medicine;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Constructors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doctor () { };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Methods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Accessor methods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patient_symptoms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patient_symptoms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setPatient_symptoms (void newVar) {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patient_symptoms = newVar;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patient_symptoms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patient_symptoms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getPatient_symptoms () {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patient_symptoms;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patient_history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patient_history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setPatient_history (void newVar) {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patient_history = newVar;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patient_history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patient_history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getPatient_history () {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patient_history;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Set the value of perscribe_medicine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@param newVar the new value of perscribe_medicine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setPerscribe_medicine (void newVar) {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perscribe_medicine = newVar;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Get the value of perscribe_medicine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 @return the value of perscribe_medicine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private void getPerscribe_medicine () {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return perscribe_medicine;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 Other methods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//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check_patient_symptoms()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analyze_patient_history()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/**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*/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public void perscribe_medicine_and_treatment()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{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