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46EC" w14:textId="5EE0F1F8" w:rsidR="00EF6902" w:rsidRDefault="00414B84">
      <w:r>
        <w:t>Saveetha school of engineering</w:t>
      </w:r>
    </w:p>
    <w:p w14:paraId="76AFA396" w14:textId="304490AD" w:rsidR="00414B84" w:rsidRDefault="00414B84" w:rsidP="00414B84">
      <w:pPr>
        <w:tabs>
          <w:tab w:val="left" w:pos="1700"/>
        </w:tabs>
      </w:pPr>
      <w:r>
        <w:tab/>
        <w:t>Exp 3</w:t>
      </w:r>
    </w:p>
    <w:p w14:paraId="516F1231" w14:textId="0D38A0B3" w:rsidR="00414B84" w:rsidRDefault="00414B84" w:rsidP="00414B84">
      <w:pPr>
        <w:tabs>
          <w:tab w:val="left" w:pos="1700"/>
        </w:tabs>
        <w:rPr>
          <w:noProof/>
        </w:rPr>
      </w:pPr>
      <w:r>
        <w:rPr>
          <w:noProof/>
        </w:rPr>
        <w:drawing>
          <wp:inline distT="0" distB="0" distL="0" distR="0" wp14:anchorId="22EBD737" wp14:editId="5E44B7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68CCFE" wp14:editId="745DC9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B810B" wp14:editId="426998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118C6" wp14:editId="37A0806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07A9D" wp14:editId="3A90B0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73073" wp14:editId="37AED5B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DC83B" wp14:editId="4CA493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5553B" wp14:editId="3818183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E72" w14:textId="188E799E" w:rsidR="00414B84" w:rsidRDefault="00414B84" w:rsidP="00414B84">
      <w:pPr>
        <w:rPr>
          <w:noProof/>
        </w:rPr>
      </w:pPr>
    </w:p>
    <w:p w14:paraId="2CDC5221" w14:textId="6035BDBE" w:rsidR="00414B84" w:rsidRDefault="00414B84" w:rsidP="00414B84">
      <w:r>
        <w:t xml:space="preserve">Skeleton diagram </w:t>
      </w:r>
    </w:p>
    <w:p w14:paraId="44E9C37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56FBAB2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FE0EC1B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REG WEBSITE {</w:t>
      </w:r>
    </w:p>
    <w:p w14:paraId="42CE767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A47979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QUALIFICATION;</w:t>
      </w:r>
      <w:proofErr w:type="gramEnd"/>
    </w:p>
    <w:p w14:paraId="11D4C53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9D9F0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LOGINDETAILS;</w:t>
      </w:r>
      <w:proofErr w:type="gramEnd"/>
    </w:p>
    <w:p w14:paraId="7BEB7CA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41AF994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FEEDETAILS;</w:t>
      </w:r>
      <w:proofErr w:type="gramEnd"/>
    </w:p>
    <w:p w14:paraId="69E558A3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E86560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public Integer </w:t>
      </w:r>
      <w:proofErr w:type="gramStart"/>
      <w:r>
        <w:rPr>
          <w:rFonts w:ascii="Courier New" w:hAnsi="Courier New" w:cs="Courier New"/>
        </w:rPr>
        <w:t>EXAMDATES;</w:t>
      </w:r>
      <w:proofErr w:type="gramEnd"/>
    </w:p>
    <w:p w14:paraId="22A0460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AC614C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proofErr w:type="gramStart"/>
      <w:r>
        <w:rPr>
          <w:rFonts w:ascii="Courier New" w:hAnsi="Courier New" w:cs="Courier New"/>
        </w:rPr>
        <w:t>mySTUDENT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651D951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myUNIVERSITY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3AEEB17C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21BB91C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QUALIFICATIONDETAILS() {</w:t>
      </w:r>
    </w:p>
    <w:p w14:paraId="2C9969EC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4815B3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1958767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LOGINCREDITS() {</w:t>
      </w:r>
    </w:p>
    <w:p w14:paraId="20785143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2D23ED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6C0E31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FEEDETAILS() {</w:t>
      </w:r>
    </w:p>
    <w:p w14:paraId="00D3E8C8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C95FFD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183F9DB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GETEXAMDATES() {</w:t>
      </w:r>
    </w:p>
    <w:p w14:paraId="3F14E7F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0143C1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352DEC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8BD005D" w14:textId="36DAFDE9" w:rsidR="00414B84" w:rsidRDefault="00414B84" w:rsidP="00414B84"/>
    <w:p w14:paraId="73F4773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tab/>
      </w: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048EEA7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9C60E47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STUDENT {</w:t>
      </w:r>
    </w:p>
    <w:p w14:paraId="3E1EB054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A5F6E24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7A113CEE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5B7F36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ADDRESS;</w:t>
      </w:r>
      <w:proofErr w:type="gramEnd"/>
    </w:p>
    <w:p w14:paraId="0B2BDAC4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C7441C3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</w:t>
      </w:r>
      <w:proofErr w:type="spellStart"/>
      <w:r>
        <w:rPr>
          <w:rFonts w:ascii="Courier New" w:hAnsi="Courier New" w:cs="Courier New"/>
        </w:rPr>
        <w:t>IntegerDOB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DOB;</w:t>
      </w:r>
      <w:proofErr w:type="gramEnd"/>
    </w:p>
    <w:p w14:paraId="030B94E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5CEA13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SUBJECT;</w:t>
      </w:r>
      <w:proofErr w:type="gramEnd"/>
    </w:p>
    <w:p w14:paraId="7D8CD645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051BD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COLLEGE;</w:t>
      </w:r>
      <w:proofErr w:type="gramEnd"/>
    </w:p>
    <w:p w14:paraId="220ABE6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138774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myREG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WEBSITE;</w:t>
      </w:r>
      <w:proofErr w:type="gramEnd"/>
    </w:p>
    <w:p w14:paraId="3E4589A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BFC7B5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COLLECTNAME() {</w:t>
      </w:r>
    </w:p>
    <w:p w14:paraId="345D2905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4FB7C7B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E36873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GETADDRESS() {</w:t>
      </w:r>
    </w:p>
    <w:p w14:paraId="252B0807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EDFBEF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AD31E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SUBJECTDETAILS() {</w:t>
      </w:r>
    </w:p>
    <w:p w14:paraId="5760BC57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52649B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8E7ECB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GETDOB() {</w:t>
      </w:r>
    </w:p>
    <w:p w14:paraId="1470270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D953000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F5F3349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COLLEGENAME() {</w:t>
      </w:r>
    </w:p>
    <w:p w14:paraId="123F55B5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2C7C098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43457C4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0A4B955C" w14:textId="5D9C4330" w:rsidR="00414B84" w:rsidRDefault="00414B84" w:rsidP="00414B84">
      <w:pPr>
        <w:tabs>
          <w:tab w:val="left" w:pos="4060"/>
        </w:tabs>
      </w:pPr>
    </w:p>
    <w:p w14:paraId="4B0EFE80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19463EC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6E24C2E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public class UNIVERSITY DETAILS {</w:t>
      </w:r>
    </w:p>
    <w:p w14:paraId="229140E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749120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47F047F9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06030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49AE3E9D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A4F38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myREG</w:t>
      </w:r>
      <w:proofErr w:type="spellEnd"/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WEBSITE;</w:t>
      </w:r>
      <w:proofErr w:type="gramEnd"/>
    </w:p>
    <w:p w14:paraId="1F1FBB31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F5D1A46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STOREEXAMDETAILS() {</w:t>
      </w:r>
    </w:p>
    <w:p w14:paraId="51C5B03E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80718EF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3545D9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STOREREGDETAILS() {</w:t>
      </w:r>
    </w:p>
    <w:p w14:paraId="46966E39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40F65CA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DC0AB22" w14:textId="77777777" w:rsidR="00414B84" w:rsidRDefault="00414B84" w:rsidP="00414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ECA6B7E" w14:textId="77777777" w:rsidR="00414B84" w:rsidRPr="00414B84" w:rsidRDefault="00414B84" w:rsidP="00414B84">
      <w:pPr>
        <w:tabs>
          <w:tab w:val="left" w:pos="4060"/>
        </w:tabs>
        <w:ind w:firstLine="720"/>
      </w:pPr>
    </w:p>
    <w:sectPr w:rsidR="00414B84" w:rsidRPr="00414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E2820" w14:textId="77777777" w:rsidR="0033132E" w:rsidRDefault="0033132E" w:rsidP="00414B84">
      <w:pPr>
        <w:spacing w:after="0" w:line="240" w:lineRule="auto"/>
      </w:pPr>
      <w:r>
        <w:separator/>
      </w:r>
    </w:p>
  </w:endnote>
  <w:endnote w:type="continuationSeparator" w:id="0">
    <w:p w14:paraId="755F1ABE" w14:textId="77777777" w:rsidR="0033132E" w:rsidRDefault="0033132E" w:rsidP="00414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8792D" w14:textId="77777777" w:rsidR="0033132E" w:rsidRDefault="0033132E" w:rsidP="00414B84">
      <w:pPr>
        <w:spacing w:after="0" w:line="240" w:lineRule="auto"/>
      </w:pPr>
      <w:r>
        <w:separator/>
      </w:r>
    </w:p>
  </w:footnote>
  <w:footnote w:type="continuationSeparator" w:id="0">
    <w:p w14:paraId="4BFF9AB1" w14:textId="77777777" w:rsidR="0033132E" w:rsidRDefault="0033132E" w:rsidP="00414B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B84"/>
    <w:rsid w:val="0033132E"/>
    <w:rsid w:val="00414B84"/>
    <w:rsid w:val="00EF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1E2E"/>
  <w15:chartTrackingRefBased/>
  <w15:docId w15:val="{CE89E800-ACB7-49E3-B864-61FD4A6A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4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B84"/>
  </w:style>
  <w:style w:type="paragraph" w:styleId="Footer">
    <w:name w:val="footer"/>
    <w:basedOn w:val="Normal"/>
    <w:link w:val="FooterChar"/>
    <w:uiPriority w:val="99"/>
    <w:unhideWhenUsed/>
    <w:rsid w:val="00414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163</Words>
  <Characters>934</Characters>
  <Application>Microsoft Office Word</Application>
  <DocSecurity>0</DocSecurity>
  <Lines>7</Lines>
  <Paragraphs>2</Paragraphs>
  <ScaleCrop>false</ScaleCrop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2022-09-30T16:54:00Z</dcterms:created>
  <dcterms:modified xsi:type="dcterms:W3CDTF">2022-09-30T17:04:00Z</dcterms:modified>
</cp:coreProperties>
</file>