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DS POINTERS LAB PRACTICALS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NAME:</w:t>
      </w:r>
      <w:r>
        <w:rPr>
          <w:rFonts w:hint="default"/>
          <w:sz w:val="32"/>
          <w:szCs w:val="32"/>
          <w:lang w:val="en-US"/>
        </w:rPr>
        <w:t>Megha Patel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ROLL NO:20124</w:t>
      </w:r>
      <w:r>
        <w:rPr>
          <w:rFonts w:hint="default"/>
          <w:sz w:val="32"/>
          <w:szCs w:val="32"/>
          <w:lang w:val="en-US"/>
        </w:rPr>
        <w:t>107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1. C  program to accept 'n' numbers from the user and sort them in ascending order using Dynamic Memory Allocation.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 n,*ptr,i,t,j;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printf("how many number you want to eter for sorting in ascending order");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printf("enter numers");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ptr=(int*)malloc(n*sizeof(int));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for(i=0;i&lt;=n-1;i++)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scanf("%d",(ptr+i));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for(j=0;j&lt;=i;j++)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if(*(ptr+j)&gt;*(ptr+i))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t=*(ptr+i);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*(ptr+i)=*(ptr+j);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*(ptr+j)=t;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}printf("in ascemding order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printf("%d\n",*(ptr+i));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}</w:t>
      </w:r>
      <w:r>
        <w:rPr>
          <w:sz w:val="22"/>
          <w:szCs w:val="22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2. C  program to print the elements of an array in reverse order.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 ar[50],n;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 *ptr1,i,t,j;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printf("enter number of element you want to enter");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printf("now enter them\n");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ptr1=&amp;ar[n-1];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scanf("%d",&amp;ar[i]);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printf("its reverse is");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printf("\n%d",*ptr1--);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3.  C program to print all the alphabets using a pointer.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 i,d,*p;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char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d=65;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p=&amp;d;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for(i=0;i&lt;=25;i++)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>printf("%c   ",*p);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>*p=*p+1;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4893945" cy="2751455"/>
            <wp:effectExtent l="0" t="0" r="190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4. C program to find the smallest number using pointer.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int i,*ptr,n,a[10];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printf("how many number you want to enter?\n");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printf("enter them\n");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 scanf("%d",&amp;a[i]);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ptr=&amp;a[0];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for(i=1;i&lt;n;i++)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if(*ptr&gt;a[1])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    *ptr=a[i];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printf("\nsmallest number=%d\n",*ptr);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}</w:t>
      </w:r>
      <w:r>
        <w:rPr>
          <w:sz w:val="22"/>
          <w:szCs w:val="22"/>
        </w:rPr>
        <w:drawing>
          <wp:inline distT="0" distB="0" distL="0" distR="0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5. C program to copy one array to another using pointers.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int i,*p1,*p2,n,a1[10],a2[10];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printf("how many number you want to enter?\n");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printf("enter them\n");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 scanf("%d",&amp;a1[i]);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 a2[i]=NULL;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printf("array 2 before getting copied into\n");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printf("%d,",a2[i]);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p1=a2;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p2=a1;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*p1=*p2;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*p1++;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*p2++;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printf("\narray 2 after coping array you entered\n");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printf("%d,",a2[i]);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}}</w:t>
      </w:r>
      <w:r>
        <w:rPr>
          <w:sz w:val="22"/>
          <w:szCs w:val="22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6. C program to search element in array using pointers.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 a[100],*p,i,n,j;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printf("number of array elements");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  <w:t>printf("enter them");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scanf("%d",&amp;a[i]);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printf("enter element to seach for");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scanf("%d",&amp;j);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p=a;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if(*p==j)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printf("%d is found on position %d\n",j,i);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*p++;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5731510" cy="3221990"/>
            <wp:effectExtent l="0" t="0" r="2540" b="16510"/>
            <wp:docPr id="6" name="Picture 6" descr="C:\Users\megha\Pictures\Screenshots\Screenshot (1).png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megha\Pictures\Screenshots\Screenshot (1).pngScreenshot (1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7. C program to find array sum of array elements using Dynamic Memory Allocation.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int sum(int 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 *ptr,ar[100],n,i,s;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printf("enter the no of elements in the array\n");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       s=sum(n);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            printf("sum is %d",s);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int sum(int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 sum=0,i,*ptr;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printf("enter the elements");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ptr=(int*)malloc(size*sizeof(int));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for(i=0;i&lt;size;i++)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scanf("%d",(ptr+i));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for(i=0;i&lt;size;i++)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sum=sum+*(ptr+i);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return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  <w:r>
        <w:drawing>
          <wp:inline distT="0" distB="0" distL="114300" distR="114300">
            <wp:extent cx="5725160" cy="3218815"/>
            <wp:effectExtent l="0" t="0" r="889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74"/>
    <w:rsid w:val="004B7488"/>
    <w:rsid w:val="00537C8F"/>
    <w:rsid w:val="005967B8"/>
    <w:rsid w:val="006775EA"/>
    <w:rsid w:val="007139FD"/>
    <w:rsid w:val="007B33EA"/>
    <w:rsid w:val="008352D3"/>
    <w:rsid w:val="008B792A"/>
    <w:rsid w:val="009B760E"/>
    <w:rsid w:val="009D2C43"/>
    <w:rsid w:val="00A2180F"/>
    <w:rsid w:val="00A36D5E"/>
    <w:rsid w:val="00AC0174"/>
    <w:rsid w:val="00AD6DA3"/>
    <w:rsid w:val="00AF1B33"/>
    <w:rsid w:val="00C124DC"/>
    <w:rsid w:val="00C22C01"/>
    <w:rsid w:val="00DB5630"/>
    <w:rsid w:val="00DC3402"/>
    <w:rsid w:val="00E048A3"/>
    <w:rsid w:val="00E42F80"/>
    <w:rsid w:val="00F06408"/>
    <w:rsid w:val="00F20A7D"/>
    <w:rsid w:val="00F812F0"/>
    <w:rsid w:val="00F8512A"/>
    <w:rsid w:val="09087264"/>
    <w:rsid w:val="3DDC4C76"/>
    <w:rsid w:val="7C64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479</Words>
  <Characters>2736</Characters>
  <Lines>22</Lines>
  <Paragraphs>6</Paragraphs>
  <TotalTime>12</TotalTime>
  <ScaleCrop>false</ScaleCrop>
  <LinksUpToDate>false</LinksUpToDate>
  <CharactersWithSpaces>3209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2021-09-16T08:49:00Z</dcterms:created>
  <dc:creator>Devesh Shah</dc:creator>
  <cp:lastModifiedBy>Megha Patel</cp:lastModifiedBy>
  <dcterms:modified xsi:type="dcterms:W3CDTF">2021-09-29T08:30:10Z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465FA064D1264A049989ECA057ED1C14</vt:lpwstr>
  </property>
</Properties>
</file>