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8503" w14:textId="17794FEC" w:rsidR="00313BE3" w:rsidRDefault="00A4360C">
      <w:pPr>
        <w:rPr>
          <w:lang w:val="en-US"/>
        </w:rPr>
      </w:pPr>
      <w:r>
        <w:rPr>
          <w:lang w:val="en-US"/>
        </w:rPr>
        <w:t>Day -2</w:t>
      </w:r>
    </w:p>
    <w:p w14:paraId="4BF6C63C" w14:textId="77777777" w:rsidR="00A4360C" w:rsidRPr="00A4360C" w:rsidRDefault="00A4360C" w:rsidP="00A4360C">
      <w:pPr>
        <w:jc w:val="both"/>
        <w:rPr>
          <w:rFonts w:ascii="Cambria" w:hAnsi="Cambria"/>
          <w:sz w:val="24"/>
          <w:szCs w:val="24"/>
        </w:rPr>
      </w:pPr>
      <w:r>
        <w:t>8:00 – 9:40</w:t>
      </w:r>
    </w:p>
    <w:p w14:paraId="2D75396F" w14:textId="058C07EA" w:rsidR="00A4360C" w:rsidRPr="00A4360C" w:rsidRDefault="00A4360C" w:rsidP="00A4360C">
      <w:pPr>
        <w:jc w:val="both"/>
        <w:rPr>
          <w:rFonts w:ascii="Cambria" w:hAnsi="Cambria"/>
          <w:sz w:val="24"/>
          <w:szCs w:val="24"/>
        </w:rPr>
      </w:pPr>
      <w:r>
        <w:rPr>
          <w:lang w:val="en-US"/>
        </w:rPr>
        <w:t>1.</w:t>
      </w:r>
      <w:r w:rsidRPr="00A4360C">
        <w:rPr>
          <w:rFonts w:ascii="Cambria" w:hAnsi="Cambria"/>
          <w:sz w:val="24"/>
          <w:szCs w:val="24"/>
        </w:rPr>
        <w:t xml:space="preserve"> Given an array of integers, find the maximum difference between any two elements in the array.</w:t>
      </w:r>
    </w:p>
    <w:p w14:paraId="472ACF8A" w14:textId="0E377B8F" w:rsidR="00A4360C" w:rsidRDefault="00A4360C" w:rsidP="00A4360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18BC737" wp14:editId="450CF5AF">
            <wp:extent cx="5731510" cy="3223895"/>
            <wp:effectExtent l="0" t="0" r="2540" b="0"/>
            <wp:docPr id="54977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7109" name="Picture 5497771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2D9" w14:textId="77777777" w:rsidR="00A4360C" w:rsidRDefault="00A4360C" w:rsidP="00A4360C">
      <w:pPr>
        <w:jc w:val="both"/>
        <w:rPr>
          <w:rFonts w:ascii="Cambria" w:hAnsi="Cambria"/>
          <w:sz w:val="24"/>
          <w:szCs w:val="24"/>
        </w:rPr>
      </w:pPr>
    </w:p>
    <w:p w14:paraId="33A6A384" w14:textId="5C4D6FFD" w:rsidR="00A4360C" w:rsidRDefault="00A4360C" w:rsidP="00A4360C">
      <w:pPr>
        <w:jc w:val="both"/>
        <w:rPr>
          <w:rFonts w:ascii="Cambria" w:hAnsi="Cambria"/>
          <w:sz w:val="24"/>
          <w:szCs w:val="24"/>
        </w:rPr>
      </w:pPr>
      <w:r w:rsidRPr="00A4360C">
        <w:rPr>
          <w:rFonts w:ascii="Cambria" w:hAnsi="Cambria"/>
          <w:sz w:val="24"/>
          <w:szCs w:val="24"/>
        </w:rPr>
        <w:t>2. Given two arrays of integers, find the common elements between them.</w:t>
      </w:r>
    </w:p>
    <w:p w14:paraId="03818EB2" w14:textId="663ED745" w:rsidR="00A4360C" w:rsidRDefault="002C2D93" w:rsidP="00A4360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3D553DA" wp14:editId="3D52F184">
            <wp:extent cx="5731510" cy="3223895"/>
            <wp:effectExtent l="0" t="0" r="2540" b="0"/>
            <wp:docPr id="295226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26514" name="Picture 2952265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D27A" w14:textId="77777777" w:rsidR="002C2D93" w:rsidRDefault="002C2D93" w:rsidP="00A4360C">
      <w:pPr>
        <w:jc w:val="both"/>
        <w:rPr>
          <w:rFonts w:ascii="Cambria" w:hAnsi="Cambria"/>
          <w:sz w:val="24"/>
          <w:szCs w:val="24"/>
        </w:rPr>
      </w:pPr>
    </w:p>
    <w:p w14:paraId="39C0AACF" w14:textId="77777777" w:rsidR="002C2D93" w:rsidRDefault="002C2D93" w:rsidP="00A4360C">
      <w:pPr>
        <w:jc w:val="both"/>
        <w:rPr>
          <w:rFonts w:ascii="Cambria" w:hAnsi="Cambria"/>
          <w:sz w:val="24"/>
          <w:szCs w:val="24"/>
        </w:rPr>
      </w:pPr>
    </w:p>
    <w:p w14:paraId="0B99417D" w14:textId="49A35C6D" w:rsidR="00E83BB1" w:rsidRDefault="002C2D93" w:rsidP="00E83BB1">
      <w:pPr>
        <w:jc w:val="both"/>
        <w:rPr>
          <w:rFonts w:ascii="Cambria" w:hAnsi="Cambria"/>
          <w:sz w:val="24"/>
          <w:szCs w:val="24"/>
        </w:rPr>
      </w:pPr>
      <w:r w:rsidRPr="00E83BB1">
        <w:rPr>
          <w:rFonts w:ascii="Cambria" w:hAnsi="Cambria"/>
          <w:sz w:val="24"/>
          <w:szCs w:val="24"/>
        </w:rPr>
        <w:lastRenderedPageBreak/>
        <w:t>3.</w:t>
      </w:r>
      <w:r w:rsidR="00E83BB1" w:rsidRPr="00E83BB1">
        <w:rPr>
          <w:rFonts w:ascii="Cambria" w:hAnsi="Cambria"/>
          <w:sz w:val="24"/>
          <w:szCs w:val="24"/>
        </w:rPr>
        <w:t xml:space="preserve"> Given an array of integers, find the two elements that have the maximum product.</w:t>
      </w:r>
    </w:p>
    <w:p w14:paraId="0DCCC168" w14:textId="289BAAD2" w:rsidR="00E83BB1" w:rsidRDefault="00E83BB1" w:rsidP="00E83BB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6F4FBB3" wp14:editId="6E0EB399">
            <wp:extent cx="5731510" cy="3223895"/>
            <wp:effectExtent l="0" t="0" r="2540" b="0"/>
            <wp:docPr id="891114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4894" name="Picture 8911148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04B2" w14:textId="77777777" w:rsidR="00E83BB1" w:rsidRDefault="00E83BB1" w:rsidP="00E83BB1">
      <w:pPr>
        <w:jc w:val="both"/>
        <w:rPr>
          <w:rFonts w:ascii="Cambria" w:hAnsi="Cambria"/>
          <w:sz w:val="24"/>
          <w:szCs w:val="24"/>
        </w:rPr>
      </w:pPr>
    </w:p>
    <w:p w14:paraId="68044527" w14:textId="3E272B47" w:rsidR="00E83BB1" w:rsidRDefault="00E83BB1" w:rsidP="00E83BB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4.Given an array of integers, find the subarray with the maximum product</w:t>
      </w:r>
    </w:p>
    <w:p w14:paraId="3CC9785E" w14:textId="729BCDD2" w:rsidR="00E83BB1" w:rsidRDefault="00E83BB1" w:rsidP="00E83BB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E33F1A4" wp14:editId="7FA4BDB5">
            <wp:extent cx="5731510" cy="3223895"/>
            <wp:effectExtent l="0" t="0" r="2540" b="0"/>
            <wp:docPr id="1191980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80076" name="Picture 11919800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C0C4" w14:textId="77777777" w:rsidR="00E83BB1" w:rsidRPr="00E83BB1" w:rsidRDefault="00E83BB1" w:rsidP="00E83BB1">
      <w:pPr>
        <w:jc w:val="both"/>
        <w:rPr>
          <w:rFonts w:ascii="Cambria" w:hAnsi="Cambria"/>
          <w:sz w:val="24"/>
          <w:szCs w:val="24"/>
        </w:rPr>
      </w:pPr>
    </w:p>
    <w:p w14:paraId="663F2C91" w14:textId="117207F5" w:rsidR="002C2D93" w:rsidRPr="00A4360C" w:rsidRDefault="002C2D93" w:rsidP="00A4360C">
      <w:pPr>
        <w:jc w:val="both"/>
        <w:rPr>
          <w:rFonts w:ascii="Cambria" w:hAnsi="Cambria"/>
          <w:sz w:val="24"/>
          <w:szCs w:val="24"/>
        </w:rPr>
      </w:pPr>
    </w:p>
    <w:p w14:paraId="0206C6EC" w14:textId="1ADBDEDD" w:rsidR="00A4360C" w:rsidRPr="00A4360C" w:rsidRDefault="00A4360C" w:rsidP="00A4360C">
      <w:pPr>
        <w:jc w:val="both"/>
        <w:rPr>
          <w:rFonts w:ascii="Cambria" w:hAnsi="Cambria"/>
          <w:sz w:val="24"/>
          <w:szCs w:val="24"/>
        </w:rPr>
      </w:pPr>
    </w:p>
    <w:p w14:paraId="0F691D59" w14:textId="5068AAC9" w:rsidR="00A4360C" w:rsidRDefault="00A4360C">
      <w:pPr>
        <w:rPr>
          <w:lang w:val="en-US"/>
        </w:rPr>
      </w:pPr>
    </w:p>
    <w:p w14:paraId="0E414349" w14:textId="57F3CD68" w:rsidR="00E83BB1" w:rsidRDefault="00DC0840" w:rsidP="00DC084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5.</w:t>
      </w:r>
      <w:r w:rsidR="00E83BB1" w:rsidRPr="00DC0840">
        <w:rPr>
          <w:rFonts w:ascii="Cambria" w:hAnsi="Cambria"/>
          <w:sz w:val="24"/>
          <w:szCs w:val="24"/>
        </w:rPr>
        <w:t>Given an array of integers, find the longest subarray with the given sum.</w:t>
      </w:r>
    </w:p>
    <w:p w14:paraId="2F55AF4D" w14:textId="0EF6FDF4" w:rsidR="00DC0840" w:rsidRDefault="00DC0840" w:rsidP="00DC084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479367C" wp14:editId="4C3DF31F">
            <wp:extent cx="5731510" cy="3611880"/>
            <wp:effectExtent l="0" t="0" r="2540" b="7620"/>
            <wp:docPr id="532702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2969" name="Picture 532702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1D8" w14:textId="77777777" w:rsidR="00F708E2" w:rsidRDefault="00F708E2" w:rsidP="00DC0840">
      <w:pPr>
        <w:jc w:val="both"/>
        <w:rPr>
          <w:rFonts w:ascii="Cambria" w:hAnsi="Cambria"/>
          <w:sz w:val="24"/>
          <w:szCs w:val="24"/>
        </w:rPr>
      </w:pPr>
    </w:p>
    <w:p w14:paraId="002A8B47" w14:textId="6460238A" w:rsidR="00F708E2" w:rsidRDefault="00F708E2" w:rsidP="00F708E2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F708E2">
        <w:rPr>
          <w:rFonts w:ascii="Cambria" w:hAnsi="Cambria"/>
          <w:sz w:val="24"/>
          <w:szCs w:val="24"/>
        </w:rPr>
        <w:t>Write a program to swap the values of two variables using pointers.</w:t>
      </w:r>
    </w:p>
    <w:p w14:paraId="5BC8898C" w14:textId="286B0E88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14:ligatures w14:val="standardContextual"/>
        </w:rPr>
        <w:drawing>
          <wp:inline distT="0" distB="0" distL="0" distR="0" wp14:anchorId="2E193167" wp14:editId="1D9A871C">
            <wp:extent cx="5798820" cy="3817620"/>
            <wp:effectExtent l="0" t="0" r="0" b="0"/>
            <wp:docPr id="21045454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5489" name="Picture 2104545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BA8" w14:textId="77777777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3B419E84" w14:textId="77777777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28A961D3" w14:textId="229811F6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</w:t>
      </w:r>
      <w:r w:rsidRPr="00F708E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Write a program to find the length of a string using pointers</w:t>
      </w:r>
    </w:p>
    <w:p w14:paraId="2AC0AA89" w14:textId="0F9A2789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14:ligatures w14:val="standardContextual"/>
        </w:rPr>
        <w:drawing>
          <wp:inline distT="0" distB="0" distL="0" distR="0" wp14:anchorId="27EB78D4" wp14:editId="20C2F065">
            <wp:extent cx="5731510" cy="3223895"/>
            <wp:effectExtent l="0" t="0" r="2540" b="0"/>
            <wp:docPr id="1318980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0528" name="Picture 1318980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6F84" w14:textId="77777777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401EAC8A" w14:textId="77777777" w:rsidR="00F708E2" w:rsidRDefault="00F708E2" w:rsidP="00F708E2">
      <w:pPr>
        <w:pStyle w:val="ListParagraph"/>
        <w:jc w:val="both"/>
        <w:rPr>
          <w:rFonts w:ascii="Cambria" w:hAnsi="Cambria"/>
          <w:sz w:val="24"/>
          <w:szCs w:val="24"/>
        </w:rPr>
      </w:pPr>
    </w:p>
    <w:p w14:paraId="18F45514" w14:textId="59962531" w:rsidR="00BD2916" w:rsidRPr="00586940" w:rsidRDefault="00586940" w:rsidP="00586940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8.</w:t>
      </w:r>
      <w:r w:rsidR="00BD2916" w:rsidRPr="00586940">
        <w:rPr>
          <w:rFonts w:ascii="Cambria" w:hAnsi="Cambria"/>
          <w:sz w:val="24"/>
          <w:szCs w:val="24"/>
        </w:rPr>
        <w:t>Write a program to count the number of occurrences of a character in a string using pointers.</w:t>
      </w:r>
    </w:p>
    <w:p w14:paraId="5D7CCCD5" w14:textId="3F08DBD1" w:rsidR="00586940" w:rsidRPr="00586940" w:rsidRDefault="00586940" w:rsidP="00586940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14:ligatures w14:val="standardContextual"/>
        </w:rPr>
        <w:drawing>
          <wp:inline distT="0" distB="0" distL="0" distR="0" wp14:anchorId="51E5A9AE" wp14:editId="66F6EE6A">
            <wp:extent cx="5989320" cy="4648200"/>
            <wp:effectExtent l="0" t="0" r="0" b="0"/>
            <wp:docPr id="661173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3240" name="Picture 6611732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D30" w14:textId="144CFB8F" w:rsidR="00E83BB1" w:rsidRPr="00BD2916" w:rsidRDefault="00037E96" w:rsidP="00BD2916">
      <w:pPr>
        <w:pStyle w:val="ListParagraph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</w:t>
      </w:r>
    </w:p>
    <w:sectPr w:rsidR="00E83BB1" w:rsidRPr="00BD2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4A77784"/>
    <w:multiLevelType w:val="hybridMultilevel"/>
    <w:tmpl w:val="31003996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8674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13026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0C"/>
    <w:rsid w:val="00037E96"/>
    <w:rsid w:val="002C2D93"/>
    <w:rsid w:val="00313BE3"/>
    <w:rsid w:val="0031545D"/>
    <w:rsid w:val="00586940"/>
    <w:rsid w:val="008C1062"/>
    <w:rsid w:val="00A4360C"/>
    <w:rsid w:val="00A570E4"/>
    <w:rsid w:val="00BD2916"/>
    <w:rsid w:val="00DC0840"/>
    <w:rsid w:val="00E83BB1"/>
    <w:rsid w:val="00F41925"/>
    <w:rsid w:val="00F7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9442"/>
  <w15:chartTrackingRefBased/>
  <w15:docId w15:val="{DA5C8FBF-108C-44D0-94A9-21AE0997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60C"/>
    <w:pPr>
      <w:spacing w:line="25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VISHNU VARDHAN</dc:creator>
  <cp:keywords/>
  <dc:description/>
  <cp:lastModifiedBy>B VISHNU VARDHAN</cp:lastModifiedBy>
  <cp:revision>2</cp:revision>
  <dcterms:created xsi:type="dcterms:W3CDTF">2024-02-22T10:55:00Z</dcterms:created>
  <dcterms:modified xsi:type="dcterms:W3CDTF">2024-02-22T10:55:00Z</dcterms:modified>
</cp:coreProperties>
</file>