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6900" w14:textId="07D06F90" w:rsidR="000367AC" w:rsidRDefault="000D374A">
      <w:r>
        <w:t>Experiment -17 high level procedural -function</w:t>
      </w:r>
    </w:p>
    <w:p w14:paraId="6D13ADDC" w14:textId="0FB19A4C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DELIMITER //</w:t>
      </w:r>
    </w:p>
    <w:p w14:paraId="2701B840" w14:textId="77777777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CREATE FUNCTION </w:t>
      </w:r>
      <w:proofErr w:type="spellStart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CalcIncome</w:t>
      </w:r>
      <w:proofErr w:type="spellEnd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</w:t>
      </w:r>
      <w:proofErr w:type="gramStart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( </w:t>
      </w:r>
      <w:proofErr w:type="spellStart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starting</w:t>
      </w:r>
      <w:proofErr w:type="gramEnd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_value</w:t>
      </w:r>
      <w:proofErr w:type="spellEnd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INT )</w:t>
      </w:r>
    </w:p>
    <w:p w14:paraId="7137EB2B" w14:textId="3E20E9AE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RETURNS INT</w:t>
      </w:r>
    </w:p>
    <w:p w14:paraId="52A8EB98" w14:textId="768DEF44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BEGIN</w:t>
      </w:r>
    </w:p>
    <w:p w14:paraId="356301EF" w14:textId="77777777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DECLARE income INT;</w:t>
      </w:r>
    </w:p>
    <w:p w14:paraId="324DEDE4" w14:textId="77777777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</w:p>
    <w:p w14:paraId="4BF8C8F6" w14:textId="0255B77E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SET income = 0;</w:t>
      </w:r>
    </w:p>
    <w:p w14:paraId="22426C3F" w14:textId="77777777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label1: WHILE income &lt;= 3000 DO</w:t>
      </w:r>
    </w:p>
    <w:p w14:paraId="693F6F6C" w14:textId="77777777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  SET income = income + </w:t>
      </w:r>
      <w:proofErr w:type="spellStart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starting_value</w:t>
      </w:r>
      <w:proofErr w:type="spellEnd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;</w:t>
      </w:r>
    </w:p>
    <w:p w14:paraId="0E6802EC" w14:textId="2D6D0E14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END WHILE label1;</w:t>
      </w:r>
    </w:p>
    <w:p w14:paraId="33407ECB" w14:textId="4BC1DCAD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RETURN income;</w:t>
      </w:r>
    </w:p>
    <w:p w14:paraId="40EAE060" w14:textId="673BA74C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END; //</w:t>
      </w:r>
    </w:p>
    <w:p w14:paraId="24345C94" w14:textId="5E15B88C" w:rsidR="000D374A" w:rsidRPr="000D374A" w:rsidRDefault="000D374A" w:rsidP="000D374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proofErr w:type="gramStart"/>
      <w:r w:rsidRPr="000D374A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DELIMITER ;</w:t>
      </w:r>
      <w:proofErr w:type="gramEnd"/>
    </w:p>
    <w:p w14:paraId="6061D961" w14:textId="2AC9D818" w:rsidR="000D374A" w:rsidRDefault="000D374A">
      <w:r>
        <w:rPr>
          <w:noProof/>
        </w:rPr>
        <w:drawing>
          <wp:inline distT="0" distB="0" distL="0" distR="0" wp14:anchorId="36B95D64" wp14:editId="57CFD7F8">
            <wp:extent cx="64484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E850" w14:textId="08083983" w:rsidR="000D374A" w:rsidRDefault="000D374A">
      <w:r>
        <w:rPr>
          <w:noProof/>
        </w:rPr>
        <w:drawing>
          <wp:inline distT="0" distB="0" distL="0" distR="0" wp14:anchorId="69C69155" wp14:editId="7FD7CECF">
            <wp:extent cx="41338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4A"/>
    <w:rsid w:val="000367AC"/>
    <w:rsid w:val="000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5B1B"/>
  <w15:chartTrackingRefBased/>
  <w15:docId w15:val="{0CD285CB-5344-4A6C-A18D-E36642AB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7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2022-10-07T09:10:00Z</dcterms:created>
  <dcterms:modified xsi:type="dcterms:W3CDTF">2022-10-07T09:23:00Z</dcterms:modified>
</cp:coreProperties>
</file>