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CA95" w14:textId="4D9A679F" w:rsidR="00084584" w:rsidRDefault="00792CED">
      <w:pPr>
        <w:rPr>
          <w:lang w:val="en-US"/>
        </w:rPr>
      </w:pPr>
      <w:r>
        <w:rPr>
          <w:lang w:val="en-US"/>
        </w:rPr>
        <w:t>Experiment-11</w:t>
      </w:r>
    </w:p>
    <w:p w14:paraId="3786135B" w14:textId="01EBF656" w:rsidR="00792CED" w:rsidRDefault="00792CED">
      <w:pPr>
        <w:rPr>
          <w:lang w:val="en-US"/>
        </w:rPr>
      </w:pPr>
      <w:r>
        <w:rPr>
          <w:lang w:val="en-US"/>
        </w:rPr>
        <w:t>Case-</w:t>
      </w:r>
    </w:p>
    <w:p w14:paraId="5455F265" w14:textId="2125F82C" w:rsidR="00792CED" w:rsidRDefault="00792C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BDCE60" wp14:editId="2DBF5B80">
            <wp:extent cx="57245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6C14" w14:textId="37C703A5" w:rsidR="00792CED" w:rsidRDefault="00792CED">
      <w:pPr>
        <w:rPr>
          <w:lang w:val="en-US"/>
        </w:rPr>
      </w:pPr>
      <w:r>
        <w:rPr>
          <w:lang w:val="en-US"/>
        </w:rPr>
        <w:t>If-</w:t>
      </w:r>
    </w:p>
    <w:p w14:paraId="68E3AD67" w14:textId="431E4B21" w:rsidR="00FC03E6" w:rsidRDefault="00FC03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99C26" wp14:editId="2158DF91">
            <wp:extent cx="33242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FE89" w14:textId="0C71EDB2" w:rsidR="00FC03E6" w:rsidRDefault="00892100">
      <w:pPr>
        <w:rPr>
          <w:lang w:val="en-US"/>
        </w:rPr>
      </w:pPr>
      <w:r>
        <w:rPr>
          <w:lang w:val="en-US"/>
        </w:rPr>
        <w:t>Iterate -</w:t>
      </w:r>
      <w:proofErr w:type="spellStart"/>
      <w:proofErr w:type="gramStart"/>
      <w:r>
        <w:rPr>
          <w:lang w:val="en-US"/>
        </w:rPr>
        <w:t>loop,leave</w:t>
      </w:r>
      <w:proofErr w:type="spellEnd"/>
      <w:proofErr w:type="gramEnd"/>
    </w:p>
    <w:p w14:paraId="53EF5351" w14:textId="65C49A2D" w:rsidR="00892100" w:rsidRPr="00792CED" w:rsidRDefault="008921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A0E93B" wp14:editId="0872AA57">
            <wp:extent cx="62103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948446" wp14:editId="5864F39C">
            <wp:extent cx="326707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65B76C2" wp14:editId="0D7F3FF0">
            <wp:extent cx="26860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100" w:rsidRPr="0079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ED"/>
    <w:rsid w:val="00084584"/>
    <w:rsid w:val="00792CED"/>
    <w:rsid w:val="00892100"/>
    <w:rsid w:val="00F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6F57"/>
  <w15:chartTrackingRefBased/>
  <w15:docId w15:val="{61286E1D-6E0D-4484-8815-CC68C824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2022-10-06T03:56:00Z</dcterms:created>
  <dcterms:modified xsi:type="dcterms:W3CDTF">2022-10-06T04:47:00Z</dcterms:modified>
</cp:coreProperties>
</file>