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C04EF" w14:textId="52D19197" w:rsidR="00390678" w:rsidRDefault="00390678">
      <w:r>
        <w:t>Experiment-10</w:t>
      </w:r>
    </w:p>
    <w:p w14:paraId="75CD073E" w14:textId="1B2B4DE2" w:rsidR="00390678" w:rsidRDefault="00390678">
      <w:r>
        <w:t>1.View;</w:t>
      </w:r>
      <w:r>
        <w:rPr>
          <w:noProof/>
        </w:rPr>
        <w:drawing>
          <wp:inline distT="0" distB="0" distL="0" distR="0" wp14:anchorId="15B3ECE3" wp14:editId="0DD4D876">
            <wp:extent cx="5731510" cy="2018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79ECE" w14:textId="3598F132" w:rsidR="00390678" w:rsidRDefault="00390678">
      <w:r>
        <w:t>2.index;</w:t>
      </w:r>
    </w:p>
    <w:p w14:paraId="4769D8E7" w14:textId="74BB12FF" w:rsidR="00390678" w:rsidRDefault="000B7E19">
      <w:r>
        <w:rPr>
          <w:noProof/>
        </w:rPr>
        <w:drawing>
          <wp:inline distT="0" distB="0" distL="0" distR="0" wp14:anchorId="0565E767" wp14:editId="0CDFF86E">
            <wp:extent cx="3971925" cy="46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A2A404" wp14:editId="174CD857">
            <wp:extent cx="2638425" cy="1847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921A3" wp14:editId="26A333AC">
            <wp:extent cx="3286125" cy="552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4B0F4" w14:textId="4236AA84" w:rsidR="000B7E19" w:rsidRDefault="000B7E19">
      <w:r>
        <w:t>3.sequence;</w:t>
      </w:r>
    </w:p>
    <w:p w14:paraId="4638649E" w14:textId="510CDA1E" w:rsidR="000B7E19" w:rsidRDefault="00B647BA">
      <w:r>
        <w:rPr>
          <w:noProof/>
        </w:rPr>
        <w:drawing>
          <wp:inline distT="0" distB="0" distL="0" distR="0" wp14:anchorId="68C954D7" wp14:editId="362B8731">
            <wp:extent cx="4629150" cy="35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88830" w14:textId="6AB93FFD" w:rsidR="00B647BA" w:rsidRDefault="00B647BA">
      <w:r>
        <w:rPr>
          <w:noProof/>
        </w:rPr>
        <w:drawing>
          <wp:inline distT="0" distB="0" distL="0" distR="0" wp14:anchorId="10CB0C7F" wp14:editId="54B62513">
            <wp:extent cx="3638550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4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78"/>
    <w:rsid w:val="000B7E19"/>
    <w:rsid w:val="00390678"/>
    <w:rsid w:val="00B647BA"/>
    <w:rsid w:val="00EB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8681"/>
  <w15:chartTrackingRefBased/>
  <w15:docId w15:val="{C55F7107-5E2B-4F3F-841B-726FF58F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2022-10-04T08:55:00Z</dcterms:created>
  <dcterms:modified xsi:type="dcterms:W3CDTF">2022-10-04T09:18:00Z</dcterms:modified>
</cp:coreProperties>
</file>