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CBD" w:rsidRPr="003B5E66" w:rsidRDefault="00872063" w:rsidP="009B1CBD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Exp. No.: 7</w:t>
      </w:r>
      <w:r w:rsidR="009B1CBD" w:rsidRPr="003B5E66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      </w:t>
      </w:r>
      <w:r w:rsidR="009B1CBD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Token Separation using Flex Tool</w:t>
      </w:r>
    </w:p>
    <w:p w:rsidR="009B1CBD" w:rsidRPr="003B5E66" w:rsidRDefault="009B1CBD" w:rsidP="009B1CBD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B1CBD" w:rsidRPr="003B5E66" w:rsidRDefault="009B1CBD" w:rsidP="009B1CBD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AIM:</w:t>
      </w:r>
    </w:p>
    <w:p w:rsidR="00D65557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         </w:t>
      </w:r>
      <w:r w:rsidR="0084350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Write a </w:t>
      </w:r>
      <w:proofErr w:type="spellStart"/>
      <w:r w:rsidR="0084350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Lex</w:t>
      </w:r>
      <w:proofErr w:type="spellEnd"/>
      <w:r w:rsidR="0084350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program to</w:t>
      </w:r>
      <w:r>
        <w:rPr>
          <w:rFonts w:ascii="Times New Roman" w:hAnsi="Times New Roman" w:cs="Times New Roman"/>
          <w:sz w:val="24"/>
          <w:szCs w:val="24"/>
        </w:rPr>
        <w:t xml:space="preserve"> implement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LEX or FLEX (Fast Lexical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>
        <w:rPr>
          <w:rFonts w:ascii="Times New Roman" w:hAnsi="Times New Roman" w:cs="Times New Roman"/>
          <w:sz w:val="24"/>
          <w:szCs w:val="24"/>
        </w:rPr>
        <w:t>). The program should separate the tokens in the given C program and display with appropriate caption.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B17" w:rsidRDefault="00B84B17" w:rsidP="00B84B17">
      <w:pPr>
        <w:pStyle w:val="Heading1"/>
        <w:ind w:right="217"/>
        <w:rPr>
          <w:b w:val="0"/>
          <w:bCs w:val="0"/>
        </w:rPr>
      </w:pPr>
    </w:p>
    <w:p w:rsidR="009B1CBD" w:rsidRPr="003B5E66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LEX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token.l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1CBD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[0-9]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1CBD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[A-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-z]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%{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count_id,count_key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%}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%%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stdio.h|conio.h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>("%s is a standard library\n",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include|void|main|printf|int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>("%s is a keyword\n",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++;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}({letter}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digit})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*  {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("%s is a identifier\n",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++;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}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+  {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("%s is a number\n",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\"(\\.</w:t>
      </w:r>
      <w:proofErr w:type="gramStart"/>
      <w:r w:rsidRPr="009B1CBD">
        <w:rPr>
          <w:rFonts w:ascii="Times New Roman" w:hAnsi="Times New Roman" w:cs="Times New Roman"/>
          <w:sz w:val="24"/>
          <w:szCs w:val="24"/>
        </w:rPr>
        <w:t>|[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^"\\])*\"  {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("%s is a string literal\n",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.|\n {  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%%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(void) {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B1C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}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[]) {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[1], "r");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);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"number of identifiers = %d\n",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"number of keywords = %d\n",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</w:t>
      </w:r>
    </w:p>
    <w:p w:rsidR="009B1CBD" w:rsidRP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1CB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);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}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</w:pPr>
    </w:p>
    <w:p w:rsidR="009B1CBD" w:rsidRDefault="009B1CBD" w:rsidP="009B1CB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INPUT SOURCE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9B1CBD" w:rsidRDefault="009B1CBD" w:rsidP="009B1CBD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&gt;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B1CB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>{</w:t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1CBD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 xml:space="preserve"> = 30;</w:t>
      </w:r>
      <w:r w:rsidRPr="009B1CBD">
        <w:rPr>
          <w:rFonts w:ascii="Times New Roman" w:hAnsi="Times New Roman" w:cs="Times New Roman"/>
          <w:sz w:val="24"/>
          <w:szCs w:val="24"/>
        </w:rPr>
        <w:tab/>
      </w:r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CB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B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1CBD">
        <w:rPr>
          <w:rFonts w:ascii="Times New Roman" w:hAnsi="Times New Roman" w:cs="Times New Roman"/>
          <w:sz w:val="24"/>
          <w:szCs w:val="24"/>
        </w:rPr>
        <w:t>"hello");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1CB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Default="0084350F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Default="0084350F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1CBD" w:rsidRPr="009B1CBD" w:rsidRDefault="009B1CBD" w:rsidP="009B1CB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Compilation &amp; Execution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of 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Lex</w:t>
      </w:r>
      <w:proofErr w:type="spellEnd"/>
      <w:proofErr w:type="gramEnd"/>
      <w:r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 xml:space="preserve"> Program:</w:t>
      </w:r>
    </w:p>
    <w:p w:rsidR="009B1CBD" w:rsidRPr="009B1CBD" w:rsidRDefault="009B1CBD" w:rsidP="009B1CB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Open Command prompt and switch to your working directory where you have stored your </w:t>
      </w: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file (“.l</w:t>
      </w:r>
      <w:r w:rsidR="001633F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“).</w:t>
      </w:r>
    </w:p>
    <w:p w:rsidR="009B1CBD" w:rsidRPr="009B1CBD" w:rsidRDefault="001633FF" w:rsidP="009B1CB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file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be “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token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.l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”. 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Now, follow the precedi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ng steps to compile and run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</w:t>
      </w:r>
      <w:proofErr w:type="spellEnd"/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program.</w:t>
      </w:r>
    </w:p>
    <w:p w:rsidR="009B1CBD" w:rsidRPr="009B1CBD" w:rsidRDefault="0084350F" w:rsidP="008435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      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For Compiling </w:t>
      </w:r>
      <w:proofErr w:type="spellStart"/>
      <w:r w:rsidR="009B1CBD"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Lex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 file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:</w:t>
      </w:r>
    </w:p>
    <w:p w:rsidR="009B1CBD" w:rsidRPr="009B1CBD" w:rsidRDefault="0084350F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flex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token</w:t>
      </w:r>
      <w:r w:rsidR="009B1CBD"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.l</w:t>
      </w:r>
      <w:proofErr w:type="spellEnd"/>
    </w:p>
    <w:p w:rsidR="009B1CBD" w:rsidRPr="009B1CBD" w:rsidRDefault="009B1CBD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gcc</w:t>
      </w:r>
      <w:proofErr w:type="spellEnd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lex.yy.c</w:t>
      </w:r>
      <w:proofErr w:type="spellEnd"/>
    </w:p>
    <w:p w:rsidR="009B1CBD" w:rsidRPr="009B1CBD" w:rsidRDefault="009B1CBD" w:rsidP="009B1CBD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For </w:t>
      </w:r>
      <w:r w:rsidRPr="009B1C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Executing</w:t>
      </w: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bdr w:val="none" w:sz="0" w:space="0" w:color="auto" w:frame="1"/>
          <w:lang w:eastAsia="en-IN"/>
        </w:rPr>
        <w:t> the Program</w:t>
      </w:r>
    </w:p>
    <w:p w:rsidR="009B1CBD" w:rsidRPr="009B1CBD" w:rsidRDefault="009B1CBD" w:rsidP="009B1CBD">
      <w:pPr>
        <w:numPr>
          <w:ilvl w:val="2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B1CBD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a.exe</w:t>
      </w:r>
      <w:r w:rsid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84350F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sample.c</w:t>
      </w:r>
      <w:proofErr w:type="spellEnd"/>
    </w:p>
    <w:p w:rsidR="009B1CBD" w:rsidRP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3B5E66" w:rsidRDefault="0084350F" w:rsidP="0084350F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:rsidR="009B1CBD" w:rsidRDefault="009B1CBD" w:rsidP="009B1C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84350F">
        <w:rPr>
          <w:rFonts w:ascii="Times New Roman" w:hAnsi="Times New Roman" w:cs="Times New Roman"/>
          <w:sz w:val="24"/>
          <w:szCs w:val="24"/>
        </w:rPr>
        <w:t>token.l</w:t>
      </w:r>
      <w:proofErr w:type="spellEnd"/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84350F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84350F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5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standard library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50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identifier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identifier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identifier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>30 is a number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50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is a keyword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84350F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>" is a string literal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of identifiers = 3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50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4350F">
        <w:rPr>
          <w:rFonts w:ascii="Times New Roman" w:hAnsi="Times New Roman" w:cs="Times New Roman"/>
          <w:sz w:val="24"/>
          <w:szCs w:val="24"/>
        </w:rPr>
        <w:t xml:space="preserve"> of keywords = 5</w:t>
      </w:r>
    </w:p>
    <w:p w:rsidR="0084350F" w:rsidRPr="0084350F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50F" w:rsidRPr="003B5E66" w:rsidRDefault="0084350F" w:rsidP="008435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350F">
        <w:rPr>
          <w:rFonts w:ascii="Times New Roman" w:hAnsi="Times New Roman" w:cs="Times New Roman"/>
          <w:sz w:val="24"/>
          <w:szCs w:val="24"/>
        </w:rPr>
        <w:t>G:\lex&gt;</w:t>
      </w:r>
    </w:p>
    <w:p w:rsidR="009B1CBD" w:rsidRDefault="009B1CBD" w:rsidP="009B1CBD">
      <w:pPr>
        <w:autoSpaceDE w:val="0"/>
        <w:autoSpaceDN w:val="0"/>
        <w:adjustRightInd w:val="0"/>
        <w:spacing w:after="0" w:line="240" w:lineRule="auto"/>
      </w:pPr>
    </w:p>
    <w:p w:rsidR="0084350F" w:rsidRDefault="0084350F" w:rsidP="009B1CB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84350F" w:rsidSect="009B1CB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96E"/>
    <w:multiLevelType w:val="multilevel"/>
    <w:tmpl w:val="C02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52D1B"/>
    <w:multiLevelType w:val="hybridMultilevel"/>
    <w:tmpl w:val="2A264CB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327888D0">
      <w:start w:val="1"/>
      <w:numFmt w:val="lowerLetter"/>
      <w:lvlText w:val="%2)"/>
      <w:lvlJc w:val="left"/>
      <w:pPr>
        <w:ind w:left="160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BD"/>
    <w:rsid w:val="001633FF"/>
    <w:rsid w:val="0084350F"/>
    <w:rsid w:val="00872063"/>
    <w:rsid w:val="009B1CBD"/>
    <w:rsid w:val="00B84B17"/>
    <w:rsid w:val="00D6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84B17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84B17"/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84B17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84B17"/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3</cp:revision>
  <dcterms:created xsi:type="dcterms:W3CDTF">2021-04-10T05:14:00Z</dcterms:created>
  <dcterms:modified xsi:type="dcterms:W3CDTF">2022-09-27T09:03:00Z</dcterms:modified>
</cp:coreProperties>
</file>