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BD" w:rsidRPr="003B5E66" w:rsidRDefault="001B478B" w:rsidP="009B1CB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Exp. No.: 8</w:t>
      </w:r>
      <w:r w:rsidR="00E07C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  Count </w:t>
      </w:r>
      <w:proofErr w:type="gramStart"/>
      <w:r w:rsidR="00E07C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characters</w:t>
      </w:r>
      <w:proofErr w:type="gramEnd"/>
      <w:r w:rsidR="00E07C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, words and lines</w:t>
      </w:r>
      <w:r w:rsidR="009B1CBD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using Flex Tool</w:t>
      </w:r>
    </w:p>
    <w:p w:rsidR="009B1CBD" w:rsidRPr="003B5E66" w:rsidRDefault="009B1CBD" w:rsidP="009B1CBD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B1CBD" w:rsidRPr="003B5E66" w:rsidRDefault="009B1CBD" w:rsidP="009B1CBD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AIM:</w:t>
      </w:r>
    </w:p>
    <w:p w:rsidR="00E07C10" w:rsidRDefault="009B1CBD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         </w:t>
      </w:r>
      <w:r w:rsidR="00E07C10">
        <w:rPr>
          <w:rFonts w:ascii="Times New Roman" w:hAnsi="Times New Roman" w:cs="Times New Roman"/>
          <w:sz w:val="24"/>
          <w:szCs w:val="24"/>
        </w:rPr>
        <w:t>Write a LEX specification file to take input C program from a .c file and count the</w:t>
      </w:r>
    </w:p>
    <w:p w:rsid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characters, number of lines &amp; number of words.</w:t>
      </w:r>
    </w:p>
    <w:p w:rsid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50F" w:rsidRDefault="0084350F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CBD" w:rsidRPr="003B5E66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LEX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="00E07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E07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count_lines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%{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%}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%%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 xml:space="preserve">\n </w:t>
      </w:r>
      <w:proofErr w:type="gramStart"/>
      <w:r w:rsidRPr="00E07C1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nline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++; }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 xml:space="preserve">[^ \t\n]+ </w:t>
      </w:r>
      <w:proofErr w:type="gramStart"/>
      <w:r w:rsidRPr="00E07C1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nword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; }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07C1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nchar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>++; }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%%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(void) {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7C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}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[]) {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[1], "r");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C10">
        <w:rPr>
          <w:rFonts w:ascii="Times New Roman" w:hAnsi="Times New Roman" w:cs="Times New Roman"/>
          <w:sz w:val="24"/>
          <w:szCs w:val="24"/>
        </w:rPr>
        <w:t>);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"Number of characters = %d\n",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);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"Number of words = %d\n",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);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C10">
        <w:rPr>
          <w:rFonts w:ascii="Times New Roman" w:hAnsi="Times New Roman" w:cs="Times New Roman"/>
          <w:sz w:val="24"/>
          <w:szCs w:val="24"/>
        </w:rPr>
        <w:t xml:space="preserve">"Number of lines = %d\n",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);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C1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7C10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E07C10">
        <w:rPr>
          <w:rFonts w:ascii="Times New Roman" w:hAnsi="Times New Roman" w:cs="Times New Roman"/>
          <w:sz w:val="24"/>
          <w:szCs w:val="24"/>
        </w:rPr>
        <w:t>);</w:t>
      </w:r>
    </w:p>
    <w:p w:rsidR="009B1CBD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}</w:t>
      </w:r>
    </w:p>
    <w:p w:rsid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10" w:rsidRDefault="00E07C10" w:rsidP="00E07C10">
      <w:pPr>
        <w:autoSpaceDE w:val="0"/>
        <w:autoSpaceDN w:val="0"/>
        <w:adjustRightInd w:val="0"/>
        <w:spacing w:after="0" w:line="240" w:lineRule="auto"/>
      </w:pPr>
    </w:p>
    <w:p w:rsidR="009B1CBD" w:rsidRDefault="009B1CBD" w:rsidP="009B1CB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INPUT SOURCE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B1CBD" w:rsidRDefault="009B1CBD" w:rsidP="009B1CB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&gt;</w:t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1CB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{</w:t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 = 30;</w:t>
      </w:r>
      <w:r w:rsidRPr="009B1CBD">
        <w:rPr>
          <w:rFonts w:ascii="Times New Roman" w:hAnsi="Times New Roman" w:cs="Times New Roman"/>
          <w:sz w:val="24"/>
          <w:szCs w:val="24"/>
        </w:rPr>
        <w:tab/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>"hello");</w:t>
      </w:r>
    </w:p>
    <w:p w:rsid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Default="0084350F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1CBD" w:rsidRPr="009B1CBD" w:rsidRDefault="009B1CBD" w:rsidP="009B1CB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 xml:space="preserve">Compilation &amp; Execution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Lex</w:t>
      </w:r>
      <w:proofErr w:type="spellEnd"/>
      <w:proofErr w:type="gramEnd"/>
      <w:r w:rsidRPr="009B1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 xml:space="preserve"> Program:</w:t>
      </w:r>
    </w:p>
    <w:p w:rsidR="009B1CBD" w:rsidRPr="009B1CBD" w:rsidRDefault="009B1CBD" w:rsidP="009B1CB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Open Command prompt and switch to your working directory where you have stored your </w:t>
      </w:r>
      <w:proofErr w:type="spellStart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</w:t>
      </w:r>
      <w:proofErr w:type="spellEnd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file (“.l</w:t>
      </w:r>
      <w:r w:rsidR="001633F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“).</w:t>
      </w:r>
    </w:p>
    <w:p w:rsidR="009B1CBD" w:rsidRPr="009B1CBD" w:rsidRDefault="001633FF" w:rsidP="009B1CB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file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be “</w:t>
      </w:r>
      <w:proofErr w:type="spellStart"/>
      <w:r w:rsidR="00E07C1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count_lines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.l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”. 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Now, follow the precedi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ng steps to compile and run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</w:t>
      </w:r>
      <w:proofErr w:type="spellEnd"/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program.</w:t>
      </w:r>
    </w:p>
    <w:p w:rsidR="009B1CBD" w:rsidRPr="009B1CBD" w:rsidRDefault="0084350F" w:rsidP="008435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50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For Compiling </w:t>
      </w:r>
      <w:proofErr w:type="spellStart"/>
      <w:r w:rsidR="009B1CBD" w:rsidRPr="009B1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Lex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 file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:</w:t>
      </w:r>
    </w:p>
    <w:p w:rsidR="009B1CBD" w:rsidRPr="009B1CBD" w:rsidRDefault="00E07C10" w:rsidP="009B1CB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flex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count_lines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.l</w:t>
      </w:r>
      <w:proofErr w:type="spellEnd"/>
    </w:p>
    <w:p w:rsidR="009B1CBD" w:rsidRPr="009B1CBD" w:rsidRDefault="009B1CBD" w:rsidP="009B1CB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gcc</w:t>
      </w:r>
      <w:proofErr w:type="spellEnd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lex.yy.c</w:t>
      </w:r>
      <w:proofErr w:type="spellEnd"/>
    </w:p>
    <w:p w:rsidR="009B1CBD" w:rsidRPr="009B1CBD" w:rsidRDefault="009B1CBD" w:rsidP="009B1CBD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lastRenderedPageBreak/>
        <w:t>For </w:t>
      </w:r>
      <w:r w:rsidRPr="009B1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Executing</w:t>
      </w: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 the Program</w:t>
      </w:r>
    </w:p>
    <w:p w:rsidR="009B1CBD" w:rsidRPr="009B1CBD" w:rsidRDefault="009B1CBD" w:rsidP="009B1CB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a.exe</w:t>
      </w:r>
      <w:r w:rsidR="0084350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84350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sample.c</w:t>
      </w:r>
      <w:proofErr w:type="spellEnd"/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Pr="003B5E66" w:rsidRDefault="0084350F" w:rsidP="0084350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:rsid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count_line.l</w:t>
      </w:r>
      <w:proofErr w:type="spellEnd"/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E07C10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Number of characters = 71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Number of words = 10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0">
        <w:rPr>
          <w:rFonts w:ascii="Times New Roman" w:hAnsi="Times New Roman" w:cs="Times New Roman"/>
          <w:sz w:val="24"/>
          <w:szCs w:val="24"/>
        </w:rPr>
        <w:t>Number of lines = 6</w:t>
      </w:r>
    </w:p>
    <w:p w:rsidR="00E07C10" w:rsidRPr="00E07C10" w:rsidRDefault="00E07C10" w:rsidP="00E07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350F" w:rsidRDefault="00E07C10" w:rsidP="00E07C10">
      <w:pPr>
        <w:autoSpaceDE w:val="0"/>
        <w:autoSpaceDN w:val="0"/>
        <w:adjustRightInd w:val="0"/>
        <w:spacing w:after="0" w:line="240" w:lineRule="auto"/>
      </w:pPr>
      <w:r w:rsidRPr="00E07C10">
        <w:rPr>
          <w:rFonts w:ascii="Times New Roman" w:hAnsi="Times New Roman" w:cs="Times New Roman"/>
          <w:sz w:val="24"/>
          <w:szCs w:val="24"/>
        </w:rPr>
        <w:t>G:\lex&gt;</w:t>
      </w:r>
    </w:p>
    <w:p w:rsidR="0084350F" w:rsidRDefault="0084350F" w:rsidP="009B1CBD">
      <w:pPr>
        <w:autoSpaceDE w:val="0"/>
        <w:autoSpaceDN w:val="0"/>
        <w:adjustRightInd w:val="0"/>
        <w:spacing w:after="0" w:line="240" w:lineRule="auto"/>
      </w:pPr>
    </w:p>
    <w:p w:rsidR="0084350F" w:rsidRDefault="0084350F" w:rsidP="009B1CBD">
      <w:pPr>
        <w:autoSpaceDE w:val="0"/>
        <w:autoSpaceDN w:val="0"/>
        <w:adjustRightInd w:val="0"/>
        <w:spacing w:after="0" w:line="240" w:lineRule="auto"/>
      </w:pPr>
    </w:p>
    <w:p w:rsidR="00E07C10" w:rsidRDefault="00E07C10" w:rsidP="009B1CB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07C10" w:rsidSect="009B1CB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96E"/>
    <w:multiLevelType w:val="multilevel"/>
    <w:tmpl w:val="C02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54337"/>
    <w:multiLevelType w:val="hybridMultilevel"/>
    <w:tmpl w:val="9614E42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>
    <w:nsid w:val="747036F6"/>
    <w:multiLevelType w:val="hybridMultilevel"/>
    <w:tmpl w:val="4F7CA68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BD"/>
    <w:rsid w:val="001633FF"/>
    <w:rsid w:val="001B478B"/>
    <w:rsid w:val="00270151"/>
    <w:rsid w:val="002A2D90"/>
    <w:rsid w:val="0051655B"/>
    <w:rsid w:val="0084350F"/>
    <w:rsid w:val="009B1CBD"/>
    <w:rsid w:val="00BC050A"/>
    <w:rsid w:val="00BE73CD"/>
    <w:rsid w:val="00C52411"/>
    <w:rsid w:val="00D65557"/>
    <w:rsid w:val="00E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BC050A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050A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50A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BC050A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050A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50A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9</cp:revision>
  <dcterms:created xsi:type="dcterms:W3CDTF">2021-04-10T05:14:00Z</dcterms:created>
  <dcterms:modified xsi:type="dcterms:W3CDTF">2022-09-27T09:08:00Z</dcterms:modified>
</cp:coreProperties>
</file>