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323" w14:textId="3DBFEDC8" w:rsidR="00F529F5" w:rsidRDefault="0097737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</w:t>
      </w:r>
      <w:r w:rsidRPr="0097737D">
        <w:rPr>
          <w:rFonts w:ascii="Times New Roman" w:hAnsi="Times New Roman" w:cs="Times New Roman"/>
          <w:sz w:val="48"/>
          <w:szCs w:val="48"/>
          <w:lang w:val="en-US"/>
        </w:rPr>
        <w:t>Day 1 outputs</w:t>
      </w:r>
    </w:p>
    <w:p w14:paraId="60709233" w14:textId="23E2DAFE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 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not.c</w:t>
      </w:r>
      <w:proofErr w:type="spellEnd"/>
    </w:p>
    <w:p w14:paraId="015089FC" w14:textId="55237954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27D1B" wp14:editId="0F0B5AF7">
            <wp:extent cx="5731510" cy="3223895"/>
            <wp:effectExtent l="0" t="0" r="2540" b="0"/>
            <wp:docPr id="41498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2869" name="Picture 4149828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CF19" w14:textId="3A57A728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2.left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recursion.c</w:t>
      </w:r>
      <w:proofErr w:type="spellEnd"/>
    </w:p>
    <w:p w14:paraId="5BCFFD4B" w14:textId="6FD220D2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4219C3" wp14:editId="46D9B6BA">
            <wp:extent cx="5731510" cy="3223895"/>
            <wp:effectExtent l="0" t="0" r="2540" b="0"/>
            <wp:docPr id="189578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84246" name="Picture 1895784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68C" w14:textId="5D28EE0E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3.left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factoring.c</w:t>
      </w:r>
      <w:proofErr w:type="spellEnd"/>
    </w:p>
    <w:p w14:paraId="1ACFAAD1" w14:textId="3A37E01F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9DCA93" wp14:editId="3A1465D2">
            <wp:extent cx="5731510" cy="3223895"/>
            <wp:effectExtent l="0" t="0" r="2540" b="0"/>
            <wp:docPr id="130853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3572" name="Picture 130853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756" w14:textId="6A5F763A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5320C">
        <w:rPr>
          <w:rFonts w:ascii="Times New Roman" w:hAnsi="Times New Roman" w:cs="Times New Roman"/>
          <w:sz w:val="28"/>
          <w:szCs w:val="28"/>
          <w:lang w:val="en-US"/>
        </w:rPr>
        <w:t xml:space="preserve">mobile </w:t>
      </w:r>
      <w:proofErr w:type="spellStart"/>
      <w:proofErr w:type="gramStart"/>
      <w:r w:rsidR="0075320C">
        <w:rPr>
          <w:rFonts w:ascii="Times New Roman" w:hAnsi="Times New Roman" w:cs="Times New Roman"/>
          <w:sz w:val="28"/>
          <w:szCs w:val="28"/>
          <w:lang w:val="en-US"/>
        </w:rPr>
        <w:t>no.l</w:t>
      </w:r>
      <w:proofErr w:type="spellEnd"/>
      <w:proofErr w:type="gramEnd"/>
    </w:p>
    <w:p w14:paraId="2FBE2B3A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8177D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A6DE3" wp14:editId="4354A5A0">
            <wp:extent cx="5731510" cy="3223895"/>
            <wp:effectExtent l="0" t="0" r="2540" b="0"/>
            <wp:docPr id="1307767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7963" name="Picture 13077679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AEF3" w14:textId="0FE9ABF2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mail.l</w:t>
      </w:r>
      <w:proofErr w:type="gramEnd"/>
    </w:p>
    <w:p w14:paraId="745FE48F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14491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147A4C" wp14:editId="64CC2DAB">
            <wp:extent cx="5731510" cy="3223895"/>
            <wp:effectExtent l="0" t="0" r="2540" b="0"/>
            <wp:docPr id="87868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3117" name="Picture 878683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117D" w14:textId="7D40EEC3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6.vowels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constants.l</w:t>
      </w:r>
      <w:proofErr w:type="spellEnd"/>
      <w:proofErr w:type="gramEnd"/>
    </w:p>
    <w:p w14:paraId="15B49FF5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94773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F0025" wp14:editId="25BAB5BC">
            <wp:extent cx="5731510" cy="3223895"/>
            <wp:effectExtent l="0" t="0" r="2540" b="0"/>
            <wp:docPr id="1889655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5170" name="Picture 18896551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037D" w14:textId="70C2FF12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7.digit 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not.l</w:t>
      </w:r>
      <w:proofErr w:type="spellEnd"/>
      <w:proofErr w:type="gramEnd"/>
    </w:p>
    <w:p w14:paraId="48D7D3C5" w14:textId="034D3B4B" w:rsidR="0075320C" w:rsidRPr="0097737D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236DF9" wp14:editId="102511C3">
            <wp:extent cx="5731510" cy="3223895"/>
            <wp:effectExtent l="0" t="0" r="2540" b="0"/>
            <wp:docPr id="1169326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6240" name="Picture 1169326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8.valid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url.l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B34F8" wp14:editId="6F4D4434">
            <wp:extent cx="5731510" cy="3223895"/>
            <wp:effectExtent l="0" t="0" r="2540" b="0"/>
            <wp:docPr id="667571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1442" name="Picture 6675714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20C" w:rsidRPr="0097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7D"/>
    <w:rsid w:val="0075320C"/>
    <w:rsid w:val="00945F2A"/>
    <w:rsid w:val="0097737D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B01A"/>
  <w15:chartTrackingRefBased/>
  <w15:docId w15:val="{946F9FD8-E864-44FD-9387-D233F80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2023-08-03T12:52:00Z</dcterms:created>
  <dcterms:modified xsi:type="dcterms:W3CDTF">2023-08-03T13:09:00Z</dcterms:modified>
</cp:coreProperties>
</file>