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382D9" w14:textId="2CF06185" w:rsidR="00F529F5" w:rsidRDefault="00ED61BE">
      <w:pPr>
        <w:rPr>
          <w:sz w:val="44"/>
          <w:szCs w:val="44"/>
          <w:lang w:val="en-US"/>
        </w:rPr>
      </w:pPr>
      <w:r w:rsidRPr="00ED61BE">
        <w:rPr>
          <w:sz w:val="44"/>
          <w:szCs w:val="44"/>
          <w:lang w:val="en-US"/>
        </w:rPr>
        <w:t xml:space="preserve">                                   Day 2 Outputs</w:t>
      </w:r>
    </w:p>
    <w:p w14:paraId="0A0A6422" w14:textId="4F7D59AB" w:rsidR="00ED61BE" w:rsidRDefault="00ED61BE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.Symbol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table.c</w:t>
      </w:r>
      <w:proofErr w:type="spellEnd"/>
    </w:p>
    <w:p w14:paraId="4CA77F93" w14:textId="77777777" w:rsidR="00ED61BE" w:rsidRDefault="00ED61B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D00F7BE" wp14:editId="5D856E10">
            <wp:extent cx="5731510" cy="3223895"/>
            <wp:effectExtent l="0" t="0" r="2540" b="0"/>
            <wp:docPr id="38177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75990" name="Picture 38177599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86E2" w14:textId="1723B256" w:rsidR="00ED61BE" w:rsidRDefault="00ED61BE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.Shift</w:t>
      </w:r>
      <w:proofErr w:type="gramEnd"/>
      <w:r>
        <w:rPr>
          <w:sz w:val="28"/>
          <w:szCs w:val="28"/>
          <w:lang w:val="en-US"/>
        </w:rPr>
        <w:t xml:space="preserve"> reduce </w:t>
      </w:r>
      <w:proofErr w:type="spellStart"/>
      <w:r>
        <w:rPr>
          <w:sz w:val="28"/>
          <w:szCs w:val="28"/>
          <w:lang w:val="en-US"/>
        </w:rPr>
        <w:t>parsing.c</w:t>
      </w:r>
      <w:proofErr w:type="spellEnd"/>
    </w:p>
    <w:p w14:paraId="2B503641" w14:textId="77777777" w:rsidR="00ED61BE" w:rsidRDefault="00ED61B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37EB945" wp14:editId="365C09D2">
            <wp:extent cx="5731510" cy="3223895"/>
            <wp:effectExtent l="0" t="0" r="2540" b="0"/>
            <wp:docPr id="13260413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41311" name="Picture 13260413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122" w14:textId="51E9F332" w:rsidR="00ED61BE" w:rsidRDefault="00ED61BE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.Token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recognition.c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3D125E51" w14:textId="77777777" w:rsidR="00ED61BE" w:rsidRDefault="00ED61B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593FE65" wp14:editId="66CF5831">
            <wp:extent cx="5731510" cy="3223895"/>
            <wp:effectExtent l="0" t="0" r="2540" b="0"/>
            <wp:docPr id="16788037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03761" name="Picture 16788037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7F44" w14:textId="139839B1" w:rsidR="00ED61BE" w:rsidRDefault="00ED61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.print </w:t>
      </w:r>
      <w:proofErr w:type="spellStart"/>
      <w:proofErr w:type="gramStart"/>
      <w:r>
        <w:rPr>
          <w:sz w:val="28"/>
          <w:szCs w:val="28"/>
          <w:lang w:val="en-US"/>
        </w:rPr>
        <w:t>constants.l</w:t>
      </w:r>
      <w:proofErr w:type="spellEnd"/>
      <w:proofErr w:type="gramEnd"/>
    </w:p>
    <w:p w14:paraId="4CC6D70E" w14:textId="77777777" w:rsidR="00ED61BE" w:rsidRDefault="00ED61B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B3E0C68" wp14:editId="6911A161">
            <wp:extent cx="5731510" cy="3223895"/>
            <wp:effectExtent l="0" t="0" r="2540" b="0"/>
            <wp:docPr id="15371368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36839" name="Picture 15371368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9CBD" w14:textId="5B602C81" w:rsidR="00ED61BE" w:rsidRDefault="00ED61BE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.Macro</w:t>
      </w:r>
      <w:proofErr w:type="gram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header.l</w:t>
      </w:r>
      <w:proofErr w:type="spellEnd"/>
    </w:p>
    <w:p w14:paraId="0BEC7E2C" w14:textId="77777777" w:rsidR="00ED61BE" w:rsidRDefault="00ED61B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69B70DE" wp14:editId="2C682BE1">
            <wp:extent cx="5731510" cy="3223895"/>
            <wp:effectExtent l="0" t="0" r="2540" b="0"/>
            <wp:docPr id="7983733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73381" name="Picture 7983733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5050" w14:textId="6ED0CD48" w:rsidR="00ED61BE" w:rsidRDefault="00ED61BE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HTML.l</w:t>
      </w:r>
      <w:proofErr w:type="spellEnd"/>
    </w:p>
    <w:p w14:paraId="41ED051C" w14:textId="77777777" w:rsidR="00ED61BE" w:rsidRDefault="00ED61B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7F858F1" wp14:editId="3CF48845">
            <wp:extent cx="5731510" cy="3223895"/>
            <wp:effectExtent l="0" t="0" r="2540" b="0"/>
            <wp:docPr id="2901797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79746" name="Picture 2901797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E4C7" w14:textId="39F05A5A" w:rsidR="00ED61BE" w:rsidRDefault="00ED61BE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.Add</w:t>
      </w:r>
      <w:proofErr w:type="gramEnd"/>
      <w:r>
        <w:rPr>
          <w:sz w:val="28"/>
          <w:szCs w:val="28"/>
          <w:lang w:val="en-US"/>
        </w:rPr>
        <w:t xml:space="preserve"> line </w:t>
      </w:r>
      <w:proofErr w:type="spellStart"/>
      <w:r>
        <w:rPr>
          <w:sz w:val="28"/>
          <w:szCs w:val="28"/>
          <w:lang w:val="en-US"/>
        </w:rPr>
        <w:t>number.l</w:t>
      </w:r>
      <w:proofErr w:type="spellEnd"/>
    </w:p>
    <w:p w14:paraId="3A182683" w14:textId="77777777" w:rsidR="00ED61BE" w:rsidRDefault="00ED61B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19C2817" wp14:editId="3DE9A78F">
            <wp:extent cx="5731510" cy="3223895"/>
            <wp:effectExtent l="0" t="0" r="2540" b="0"/>
            <wp:docPr id="7731475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47511" name="Picture 7731475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99F7" w14:textId="4A1F9DAA" w:rsidR="00ED61BE" w:rsidRDefault="00ED61BE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.Capital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number.l</w:t>
      </w:r>
      <w:proofErr w:type="spellEnd"/>
      <w:r>
        <w:rPr>
          <w:noProof/>
          <w:sz w:val="28"/>
          <w:szCs w:val="28"/>
          <w:lang w:val="en-US"/>
        </w:rPr>
        <w:drawing>
          <wp:inline distT="0" distB="0" distL="0" distR="0" wp14:anchorId="7EE46000" wp14:editId="44636FFC">
            <wp:extent cx="5731510" cy="3223895"/>
            <wp:effectExtent l="0" t="0" r="2540" b="0"/>
            <wp:docPr id="11385701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70105" name="Picture 11385701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8042" w14:textId="7C3CF8BE" w:rsidR="00ED61BE" w:rsidRDefault="00ED61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Operational </w:t>
      </w:r>
      <w:proofErr w:type="spellStart"/>
      <w:r>
        <w:rPr>
          <w:sz w:val="28"/>
          <w:szCs w:val="28"/>
          <w:lang w:val="en-US"/>
        </w:rPr>
        <w:t>precedence.c</w:t>
      </w:r>
      <w:proofErr w:type="spellEnd"/>
    </w:p>
    <w:p w14:paraId="0D39DC0A" w14:textId="480A0DD4" w:rsidR="001B3CD7" w:rsidRPr="00ED61BE" w:rsidRDefault="001B3CD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4C14FC3" wp14:editId="318B49A4">
            <wp:extent cx="5731510" cy="3223895"/>
            <wp:effectExtent l="0" t="0" r="2540" b="0"/>
            <wp:docPr id="20759774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77403" name="Picture 20759774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CD7" w:rsidRPr="00ED61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1BE"/>
    <w:rsid w:val="001B3CD7"/>
    <w:rsid w:val="00945F2A"/>
    <w:rsid w:val="00B86FDF"/>
    <w:rsid w:val="00ED61BE"/>
    <w:rsid w:val="00F52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28CDD"/>
  <w15:chartTrackingRefBased/>
  <w15:docId w15:val="{681270F3-CC5D-4DB2-B8CF-C3DC67D08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Narasimha Prasad</dc:creator>
  <cp:keywords/>
  <dc:description/>
  <cp:lastModifiedBy>Narasimha Prasad</cp:lastModifiedBy>
  <cp:revision>1</cp:revision>
  <dcterms:created xsi:type="dcterms:W3CDTF">2023-08-03T13:29:00Z</dcterms:created>
  <dcterms:modified xsi:type="dcterms:W3CDTF">2023-08-03T13:41:00Z</dcterms:modified>
</cp:coreProperties>
</file>