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3F24" w14:textId="790FD3F7" w:rsidR="00180459" w:rsidRPr="00180459" w:rsidRDefault="00180459" w:rsidP="00180459">
      <w:pPr>
        <w:rPr>
          <w:bCs/>
        </w:rPr>
      </w:pPr>
      <w:r w:rsidRPr="00180459">
        <w:rPr>
          <w:b/>
          <w:bCs/>
        </w:rPr>
        <w:t>AIM:</w:t>
      </w:r>
      <w:r>
        <w:t xml:space="preserve"> </w:t>
      </w:r>
      <w:r w:rsidRPr="00180459">
        <w:rPr>
          <w:bCs/>
          <w:sz w:val="24"/>
          <w:szCs w:val="24"/>
          <w:shd w:val="clear" w:color="auto" w:fill="FFFFFF"/>
        </w:rPr>
        <w:t xml:space="preserve">Create a website for conducting online placement examination for displaying selected student mark list.     </w:t>
      </w:r>
    </w:p>
    <w:p w14:paraId="13E63149" w14:textId="6584813E" w:rsidR="00180459" w:rsidRPr="00180459" w:rsidRDefault="00180459">
      <w:pPr>
        <w:rPr>
          <w:b/>
        </w:rPr>
      </w:pPr>
      <w:r w:rsidRPr="00180459">
        <w:rPr>
          <w:b/>
        </w:rPr>
        <w:t>ALGORITHM:</w:t>
      </w:r>
    </w:p>
    <w:p w14:paraId="5E0B4126" w14:textId="77777777" w:rsidR="00180459" w:rsidRDefault="00180459" w:rsidP="00180459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</w:pPr>
      <w:r w:rsidRPr="0018045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Design the Database Schema:</w:t>
      </w:r>
    </w:p>
    <w:p w14:paraId="167F5222" w14:textId="77777777" w:rsidR="00180459" w:rsidRPr="00180459" w:rsidRDefault="00180459" w:rsidP="001804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CF353B" w14:textId="77777777" w:rsidR="00180459" w:rsidRPr="00180459" w:rsidRDefault="00180459" w:rsidP="001804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180459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Identify the data fields needed for job applications, such as personal information, educational background, skills, and job preferences.</w:t>
      </w:r>
    </w:p>
    <w:p w14:paraId="5839FDE3" w14:textId="77777777" w:rsidR="00180459" w:rsidRPr="00180459" w:rsidRDefault="00180459" w:rsidP="001804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</w:pPr>
      <w:r w:rsidRPr="00180459">
        <w:rPr>
          <w:rFonts w:ascii="Segoe UI" w:eastAsia="Times New Roman" w:hAnsi="Segoe UI" w:cs="Segoe UI"/>
          <w:color w:val="0F0F0F"/>
          <w:kern w:val="0"/>
          <w:sz w:val="24"/>
          <w:szCs w:val="24"/>
          <w:lang w:eastAsia="en-IN"/>
          <w14:ligatures w14:val="none"/>
        </w:rPr>
        <w:t>Design a database schema to store applicant information.</w:t>
      </w:r>
    </w:p>
    <w:p w14:paraId="04DDA647" w14:textId="77777777" w:rsidR="00180459" w:rsidRDefault="00180459">
      <w:pPr>
        <w:rPr>
          <w:bCs/>
        </w:rPr>
      </w:pPr>
    </w:p>
    <w:p w14:paraId="6B9A3F72" w14:textId="728333C7" w:rsidR="00180459" w:rsidRPr="00180459" w:rsidRDefault="00180459">
      <w:pPr>
        <w:rPr>
          <w:b/>
        </w:rPr>
      </w:pPr>
      <w:r w:rsidRPr="00180459">
        <w:rPr>
          <w:b/>
        </w:rPr>
        <w:t>CODES:</w:t>
      </w:r>
    </w:p>
    <w:p w14:paraId="249030D3" w14:textId="21A79103" w:rsidR="00180459" w:rsidRPr="00180459" w:rsidRDefault="00180459">
      <w:pPr>
        <w:rPr>
          <w:b/>
        </w:rPr>
      </w:pPr>
      <w:r w:rsidRPr="00180459">
        <w:rPr>
          <w:b/>
        </w:rPr>
        <w:t>LOGIN CODE:</w:t>
      </w:r>
    </w:p>
    <w:p w14:paraId="3C4198A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&lt;html&gt;</w:t>
      </w:r>
    </w:p>
    <w:p w14:paraId="3B8A3009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&lt;body bg color="pink"&gt;</w:t>
      </w:r>
    </w:p>
    <w:p w14:paraId="3F619C4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&lt;basefont face="Cambria" size="4"&gt; &lt;br&gt;</w:t>
      </w:r>
    </w:p>
    <w:p w14:paraId="1EB5A69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&lt;center&gt;</w:t>
      </w:r>
    </w:p>
    <w:p w14:paraId="39C5A5C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</w:t>
      </w:r>
    </w:p>
    <w:p w14:paraId="6E76C8B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&lt;font face="Brush Script MT" size="7" color="purple"&gt;</w:t>
      </w:r>
    </w:p>
    <w:p w14:paraId="5DFE2DF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&lt;b&gt;Enter Login Details:&lt;/b&gt;</w:t>
      </w:r>
    </w:p>
    <w:p w14:paraId="7B36BD7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&lt;/font&gt;</w:t>
      </w:r>
    </w:p>
    <w:p w14:paraId="7E0E67E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&lt;/center&gt;</w:t>
      </w:r>
    </w:p>
    <w:p w14:paraId="09B5BADB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&lt;form name="f1" method="post" action="right.html"&gt;</w:t>
      </w:r>
    </w:p>
    <w:p w14:paraId="1BCE094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&lt;table align="center" width="100" height="150" cellspacing=”15”&gt;</w:t>
      </w:r>
    </w:p>
    <w:p w14:paraId="4A459DB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&lt;tr&gt;&lt;td&gt;&lt;b&gt;Login ID:&lt;/b&gt;&lt;/td&gt;</w:t>
      </w:r>
    </w:p>
    <w:p w14:paraId="6BC12C0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&lt;td&gt;&lt;input type="text" name="t1"&gt;&lt;/td&gt;</w:t>
      </w:r>
    </w:p>
    <w:p w14:paraId="6CC4117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&lt;/tr&gt;</w:t>
      </w:r>
    </w:p>
    <w:p w14:paraId="38DEF02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&lt;tr&gt;</w:t>
      </w:r>
    </w:p>
    <w:p w14:paraId="5BAFCDA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&lt;td&gt;&lt;b&gt;Password:&lt;/b&gt;&lt;/td&gt;</w:t>
      </w:r>
    </w:p>
    <w:p w14:paraId="02705B94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&lt;td&gt;&lt;input type="password" name="t2"&gt;&lt;/td&gt;</w:t>
      </w:r>
    </w:p>
    <w:p w14:paraId="2B75F82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&lt;/tr&gt;</w:t>
      </w:r>
    </w:p>
    <w:p w14:paraId="67BEFE7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&lt;tr align="center"&gt;</w:t>
      </w:r>
    </w:p>
    <w:p w14:paraId="2535E2F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&lt;/tr&gt;</w:t>
      </w:r>
    </w:p>
    <w:p w14:paraId="1F510A9B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&lt;/table&gt; &lt;/form&gt; &lt;/basefont&gt; &lt;/body&gt; &lt;/html&gt;</w:t>
      </w:r>
    </w:p>
    <w:p w14:paraId="38C5BE53" w14:textId="32A84C27" w:rsidR="00180459" w:rsidRDefault="00180459" w:rsidP="00180459">
      <w:pPr>
        <w:rPr>
          <w:bCs/>
        </w:rPr>
      </w:pPr>
      <w:r w:rsidRPr="00180459">
        <w:rPr>
          <w:bCs/>
        </w:rPr>
        <w:t>&lt;a href="</w:t>
      </w:r>
      <w:r>
        <w:rPr>
          <w:bCs/>
        </w:rPr>
        <w:t>PLACEMENT.HTML</w:t>
      </w:r>
      <w:r w:rsidRPr="00180459">
        <w:rPr>
          <w:bCs/>
        </w:rPr>
        <w:t xml:space="preserve"> </w:t>
      </w:r>
      <w:r w:rsidRPr="00180459">
        <w:rPr>
          <w:bCs/>
        </w:rPr>
        <w:t>"&gt;OPEN&lt;/a&gt;</w:t>
      </w:r>
    </w:p>
    <w:p w14:paraId="74CA0BFF" w14:textId="2EE983A7" w:rsidR="00180459" w:rsidRPr="00180459" w:rsidRDefault="00180459" w:rsidP="00180459">
      <w:pPr>
        <w:rPr>
          <w:b/>
        </w:rPr>
      </w:pPr>
      <w:r w:rsidRPr="00180459">
        <w:rPr>
          <w:b/>
        </w:rPr>
        <w:lastRenderedPageBreak/>
        <w:t>HTML CODE:</w:t>
      </w:r>
    </w:p>
    <w:p w14:paraId="5692AE4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&lt;!DOCTYPE html&gt;</w:t>
      </w:r>
    </w:p>
    <w:p w14:paraId="5435750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&lt;html lang="en"&gt;</w:t>
      </w:r>
    </w:p>
    <w:p w14:paraId="21D731B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&lt;head&gt;</w:t>
      </w:r>
    </w:p>
    <w:p w14:paraId="579BC8D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&lt;meta charset="UTF-8"&gt;</w:t>
      </w:r>
    </w:p>
    <w:p w14:paraId="0E75E91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&lt;meta name="viewport" content="width=device-width, initial-scale=1.0"&gt;</w:t>
      </w:r>
    </w:p>
    <w:p w14:paraId="5C7C7F5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&lt;title&gt;Online Placement Examination - Candidate Dashboard&lt;/title&gt;</w:t>
      </w:r>
    </w:p>
    <w:p w14:paraId="2F2DC78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&lt;link rel="stylesheet" href="C:\Users\K.C HARSHITHA\Desktop\placementcss.css"&gt;</w:t>
      </w:r>
    </w:p>
    <w:p w14:paraId="0A4B81B9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&lt;/head&gt;</w:t>
      </w:r>
    </w:p>
    <w:p w14:paraId="0DBC523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&lt;body&gt;</w:t>
      </w:r>
    </w:p>
    <w:p w14:paraId="0CAB418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&lt;header&gt;</w:t>
      </w:r>
    </w:p>
    <w:p w14:paraId="20FCC1D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&lt;h1&gt;Candidate Dashboard&lt;/h1&gt;</w:t>
      </w:r>
    </w:p>
    <w:p w14:paraId="1BA41B2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&lt;/header&gt;</w:t>
      </w:r>
    </w:p>
    <w:p w14:paraId="01B1C7A3" w14:textId="77777777" w:rsidR="00180459" w:rsidRPr="00180459" w:rsidRDefault="00180459" w:rsidP="00180459">
      <w:pPr>
        <w:rPr>
          <w:bCs/>
        </w:rPr>
      </w:pPr>
    </w:p>
    <w:p w14:paraId="1C447B5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&lt;section id="login-section"&gt;</w:t>
      </w:r>
    </w:p>
    <w:p w14:paraId="0A3CFBF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&lt;!-- Candidate login form --&gt;</w:t>
      </w:r>
    </w:p>
    <w:p w14:paraId="609A51F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&lt;h2&gt;Candidate Login&lt;/h2&gt;</w:t>
      </w:r>
    </w:p>
    <w:p w14:paraId="1B4890B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&lt;form id="candidate-login-form"&gt;</w:t>
      </w:r>
    </w:p>
    <w:p w14:paraId="49E541C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    &lt;label for="candidate-username"&gt;Username:&lt;/label&gt;</w:t>
      </w:r>
    </w:p>
    <w:p w14:paraId="7B18718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    &lt;input type="text" id="candidate-username" required&gt;</w:t>
      </w:r>
    </w:p>
    <w:p w14:paraId="73C9831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    &lt;label for="candidate-password"&gt;Password:&lt;/label&gt;</w:t>
      </w:r>
    </w:p>
    <w:p w14:paraId="14B70B3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    &lt;input type="password" id="candidate-password" required&gt;</w:t>
      </w:r>
    </w:p>
    <w:p w14:paraId="4D35C1D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    &lt;button type="button" onclick="candidateLogin()"&gt;Login&lt;/button&gt;</w:t>
      </w:r>
    </w:p>
    <w:p w14:paraId="225A9A9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&lt;/form&gt;</w:t>
      </w:r>
    </w:p>
    <w:p w14:paraId="08EA71C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&lt;/section&gt;</w:t>
      </w:r>
    </w:p>
    <w:p w14:paraId="251A77C4" w14:textId="77777777" w:rsidR="00180459" w:rsidRPr="00180459" w:rsidRDefault="00180459" w:rsidP="00180459">
      <w:pPr>
        <w:rPr>
          <w:bCs/>
        </w:rPr>
      </w:pPr>
    </w:p>
    <w:p w14:paraId="037169B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&lt;section id="exam-section"&gt;</w:t>
      </w:r>
    </w:p>
    <w:p w14:paraId="30F0ED84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&lt;!-- Exam section for candidates --&gt;</w:t>
      </w:r>
    </w:p>
    <w:p w14:paraId="25D4B39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&lt;h2&gt;Exam Section&lt;/h2&gt;</w:t>
      </w:r>
    </w:p>
    <w:p w14:paraId="6BFADBD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&lt;p&gt;Choose your allotted schedule to attempt the exam.&lt;/p&gt;</w:t>
      </w:r>
    </w:p>
    <w:p w14:paraId="11D05FC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&lt;select id="exam-schedule"&gt;</w:t>
      </w:r>
    </w:p>
    <w:p w14:paraId="01F6662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lastRenderedPageBreak/>
        <w:t xml:space="preserve">            &lt;!-- Options for exam schedules will be dynamically populated --&gt;</w:t>
      </w:r>
    </w:p>
    <w:p w14:paraId="64BA97E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&lt;/select&gt;</w:t>
      </w:r>
    </w:p>
    <w:p w14:paraId="656149D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&lt;button type="button" onclick="startExam()"&gt;Start Exam&lt;/button&gt;</w:t>
      </w:r>
    </w:p>
    <w:p w14:paraId="60598E7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&lt;/section&gt;</w:t>
      </w:r>
    </w:p>
    <w:p w14:paraId="66BA9C1B" w14:textId="77777777" w:rsidR="00180459" w:rsidRPr="00180459" w:rsidRDefault="00180459" w:rsidP="00180459">
      <w:pPr>
        <w:rPr>
          <w:bCs/>
        </w:rPr>
      </w:pPr>
    </w:p>
    <w:p w14:paraId="200398D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&lt;section id="result-section"&gt;</w:t>
      </w:r>
    </w:p>
    <w:p w14:paraId="450B529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&lt;!-- Result section for candidates --&gt;</w:t>
      </w:r>
    </w:p>
    <w:p w14:paraId="5E6B2BB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&lt;h2&gt;Result&lt;/h2&gt;</w:t>
      </w:r>
    </w:p>
    <w:p w14:paraId="5078D74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    &lt;p&gt;Your exam result will be displayed here.&lt;/p&gt;</w:t>
      </w:r>
    </w:p>
    <w:p w14:paraId="46E8C4A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&lt;/section&gt;</w:t>
      </w:r>
    </w:p>
    <w:p w14:paraId="6ACCCAB3" w14:textId="77777777" w:rsidR="00180459" w:rsidRPr="00180459" w:rsidRDefault="00180459" w:rsidP="00180459">
      <w:pPr>
        <w:rPr>
          <w:bCs/>
        </w:rPr>
      </w:pPr>
    </w:p>
    <w:p w14:paraId="4D893049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&lt;script src="C:\Users\K.C HARSHITHA\Desktop\examj.js"&gt;&lt;/script&gt;</w:t>
      </w:r>
    </w:p>
    <w:p w14:paraId="230E32B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&lt;/body&gt;</w:t>
      </w:r>
    </w:p>
    <w:p w14:paraId="0D124058" w14:textId="72BC7A48" w:rsidR="00180459" w:rsidRDefault="00180459" w:rsidP="00180459">
      <w:pPr>
        <w:rPr>
          <w:bCs/>
        </w:rPr>
      </w:pPr>
      <w:r w:rsidRPr="00180459">
        <w:rPr>
          <w:bCs/>
        </w:rPr>
        <w:t>&lt;/html&gt;</w:t>
      </w:r>
    </w:p>
    <w:p w14:paraId="3C784ACA" w14:textId="77777777" w:rsidR="00180459" w:rsidRDefault="00180459" w:rsidP="00180459">
      <w:pPr>
        <w:rPr>
          <w:bCs/>
        </w:rPr>
      </w:pPr>
    </w:p>
    <w:p w14:paraId="60734D9C" w14:textId="67EE1E4F" w:rsidR="00180459" w:rsidRPr="00180459" w:rsidRDefault="00180459" w:rsidP="00180459">
      <w:pPr>
        <w:rPr>
          <w:b/>
        </w:rPr>
      </w:pPr>
      <w:r w:rsidRPr="00180459">
        <w:rPr>
          <w:b/>
        </w:rPr>
        <w:t>CSS CODE:</w:t>
      </w:r>
    </w:p>
    <w:p w14:paraId="42C29CC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body {</w:t>
      </w:r>
    </w:p>
    <w:p w14:paraId="3F062C7B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font-family: Arial, sans-serif;</w:t>
      </w:r>
    </w:p>
    <w:p w14:paraId="6AE5338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margin: 0;</w:t>
      </w:r>
    </w:p>
    <w:p w14:paraId="75F617B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0;</w:t>
      </w:r>
    </w:p>
    <w:p w14:paraId="7CF862F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5FFA0422" w14:textId="77777777" w:rsidR="00180459" w:rsidRPr="00180459" w:rsidRDefault="00180459" w:rsidP="00180459">
      <w:pPr>
        <w:rPr>
          <w:bCs/>
        </w:rPr>
      </w:pPr>
    </w:p>
    <w:p w14:paraId="157D7B2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header {</w:t>
      </w:r>
    </w:p>
    <w:p w14:paraId="09EB1344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background-color: #333;</w:t>
      </w:r>
    </w:p>
    <w:p w14:paraId="1A4EC7B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color: #fff;</w:t>
      </w:r>
    </w:p>
    <w:p w14:paraId="5B513B5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text-align: center;</w:t>
      </w:r>
    </w:p>
    <w:p w14:paraId="565E030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20px;</w:t>
      </w:r>
    </w:p>
    <w:p w14:paraId="6FA6BA2B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6A40FE47" w14:textId="77777777" w:rsidR="00180459" w:rsidRPr="00180459" w:rsidRDefault="00180459" w:rsidP="00180459">
      <w:pPr>
        <w:rPr>
          <w:bCs/>
        </w:rPr>
      </w:pPr>
    </w:p>
    <w:p w14:paraId="5A67D0F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section {</w:t>
      </w:r>
    </w:p>
    <w:p w14:paraId="5BC8988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20px;</w:t>
      </w:r>
    </w:p>
    <w:p w14:paraId="398F619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lastRenderedPageBreak/>
        <w:t>}</w:t>
      </w:r>
    </w:p>
    <w:p w14:paraId="4CA061DB" w14:textId="77777777" w:rsidR="00180459" w:rsidRPr="00180459" w:rsidRDefault="00180459" w:rsidP="00180459">
      <w:pPr>
        <w:rPr>
          <w:bCs/>
        </w:rPr>
      </w:pPr>
    </w:p>
    <w:p w14:paraId="3FD6F3A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form {</w:t>
      </w:r>
    </w:p>
    <w:p w14:paraId="344D8F54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margin-bottom: 20px;</w:t>
      </w:r>
    </w:p>
    <w:p w14:paraId="1E805E9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3DB87402" w14:textId="77777777" w:rsidR="00180459" w:rsidRPr="00180459" w:rsidRDefault="00180459" w:rsidP="00180459">
      <w:pPr>
        <w:rPr>
          <w:bCs/>
        </w:rPr>
      </w:pPr>
    </w:p>
    <w:p w14:paraId="6847455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label {</w:t>
      </w:r>
    </w:p>
    <w:p w14:paraId="113B376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display: block;</w:t>
      </w:r>
    </w:p>
    <w:p w14:paraId="27C9316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margin-bottom: 5px;</w:t>
      </w:r>
    </w:p>
    <w:p w14:paraId="6C780A3C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542DA23F" w14:textId="77777777" w:rsidR="00180459" w:rsidRPr="00180459" w:rsidRDefault="00180459" w:rsidP="00180459">
      <w:pPr>
        <w:rPr>
          <w:bCs/>
        </w:rPr>
      </w:pPr>
    </w:p>
    <w:p w14:paraId="75B62DD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input {</w:t>
      </w:r>
    </w:p>
    <w:p w14:paraId="690A757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width: 100%;</w:t>
      </w:r>
    </w:p>
    <w:p w14:paraId="51492B9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10px;</w:t>
      </w:r>
    </w:p>
    <w:p w14:paraId="7F197BF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margin-bottom: 10px;</w:t>
      </w:r>
    </w:p>
    <w:p w14:paraId="0FB5C39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4B1C6FDC" w14:textId="77777777" w:rsidR="00180459" w:rsidRPr="00180459" w:rsidRDefault="00180459" w:rsidP="00180459">
      <w:pPr>
        <w:rPr>
          <w:bCs/>
        </w:rPr>
      </w:pPr>
    </w:p>
    <w:p w14:paraId="1CFC312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button {</w:t>
      </w:r>
    </w:p>
    <w:p w14:paraId="11F5692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background-color: #4caf50;</w:t>
      </w:r>
    </w:p>
    <w:p w14:paraId="0ED0A0F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color: white;</w:t>
      </w:r>
    </w:p>
    <w:p w14:paraId="74BAFCD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border: none;</w:t>
      </w:r>
    </w:p>
    <w:p w14:paraId="448396C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10px 20px;</w:t>
      </w:r>
    </w:p>
    <w:p w14:paraId="073C5119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text-align: center;</w:t>
      </w:r>
    </w:p>
    <w:p w14:paraId="2FFFE8C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text-decoration: none;</w:t>
      </w:r>
    </w:p>
    <w:p w14:paraId="0791D2B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display: inline-block;</w:t>
      </w:r>
    </w:p>
    <w:p w14:paraId="004D87B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font-size: 16px;</w:t>
      </w:r>
    </w:p>
    <w:p w14:paraId="395BDA5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cursor: pointer;</w:t>
      </w:r>
    </w:p>
    <w:p w14:paraId="13D3D5D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border-radius: 5px;</w:t>
      </w:r>
    </w:p>
    <w:p w14:paraId="40BF244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7FDF4760" w14:textId="77777777" w:rsidR="00180459" w:rsidRPr="00180459" w:rsidRDefault="00180459" w:rsidP="00180459">
      <w:pPr>
        <w:rPr>
          <w:bCs/>
        </w:rPr>
      </w:pPr>
    </w:p>
    <w:p w14:paraId="33C225B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button:hover {</w:t>
      </w:r>
    </w:p>
    <w:p w14:paraId="3A2C957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lastRenderedPageBreak/>
        <w:t xml:space="preserve">    background-color: #45a049;</w:t>
      </w:r>
    </w:p>
    <w:p w14:paraId="5B700AB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7457152B" w14:textId="77777777" w:rsidR="00180459" w:rsidRPr="00180459" w:rsidRDefault="00180459" w:rsidP="00180459">
      <w:pPr>
        <w:rPr>
          <w:bCs/>
        </w:rPr>
      </w:pPr>
    </w:p>
    <w:p w14:paraId="4BD40FE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select {</w:t>
      </w:r>
    </w:p>
    <w:p w14:paraId="2172DF5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width: 100%;</w:t>
      </w:r>
    </w:p>
    <w:p w14:paraId="4EEFF9C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padding: 10px;</w:t>
      </w:r>
    </w:p>
    <w:p w14:paraId="674F39D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margin-bottom: 10px;</w:t>
      </w:r>
    </w:p>
    <w:p w14:paraId="6569C29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4DF2BD37" w14:textId="02B8001D" w:rsidR="00180459" w:rsidRDefault="00180459" w:rsidP="00180459">
      <w:pPr>
        <w:rPr>
          <w:bCs/>
        </w:rPr>
      </w:pPr>
      <w:r>
        <w:rPr>
          <w:bCs/>
        </w:rPr>
        <w:t>JAVA SCRIPT CODE:</w:t>
      </w:r>
    </w:p>
    <w:p w14:paraId="37A41E9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JavaScript code for handling admin and candidate actions</w:t>
      </w:r>
    </w:p>
    <w:p w14:paraId="2E376B84" w14:textId="77777777" w:rsidR="00180459" w:rsidRPr="00180459" w:rsidRDefault="00180459" w:rsidP="00180459">
      <w:pPr>
        <w:rPr>
          <w:bCs/>
        </w:rPr>
      </w:pPr>
    </w:p>
    <w:p w14:paraId="1F2471C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admin login</w:t>
      </w:r>
    </w:p>
    <w:p w14:paraId="542ED74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adminLogin() {</w:t>
      </w:r>
    </w:p>
    <w:p w14:paraId="2405D121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// Implement admin login logic</w:t>
      </w:r>
    </w:p>
    <w:p w14:paraId="0E34AF04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alert("Admin login functionality to be implemented.");</w:t>
      </w:r>
    </w:p>
    <w:p w14:paraId="162ADFA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05D1FFA7" w14:textId="77777777" w:rsidR="00180459" w:rsidRPr="00180459" w:rsidRDefault="00180459" w:rsidP="00180459">
      <w:pPr>
        <w:rPr>
          <w:bCs/>
        </w:rPr>
      </w:pPr>
    </w:p>
    <w:p w14:paraId="64496D2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scheduling an exam</w:t>
      </w:r>
    </w:p>
    <w:p w14:paraId="6FEE4A6F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scheduleExam() {</w:t>
      </w:r>
    </w:p>
    <w:p w14:paraId="23AA848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// Implement exam scheduling logic</w:t>
      </w:r>
    </w:p>
    <w:p w14:paraId="5FAB00C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alert("Exam scheduling functionality to be implemented.");</w:t>
      </w:r>
    </w:p>
    <w:p w14:paraId="3E4A25B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3D96B421" w14:textId="77777777" w:rsidR="00180459" w:rsidRPr="00180459" w:rsidRDefault="00180459" w:rsidP="00180459">
      <w:pPr>
        <w:rPr>
          <w:bCs/>
        </w:rPr>
      </w:pPr>
    </w:p>
    <w:p w14:paraId="5989221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loading questions</w:t>
      </w:r>
    </w:p>
    <w:p w14:paraId="7CEEA15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loadQuestions() {</w:t>
      </w:r>
    </w:p>
    <w:p w14:paraId="69B0EC5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// Implement loading questions logic</w:t>
      </w:r>
    </w:p>
    <w:p w14:paraId="436775C9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alert("Loading questions functionality to be implemented.");</w:t>
      </w:r>
    </w:p>
    <w:p w14:paraId="731E71F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7207EC2C" w14:textId="77777777" w:rsidR="00180459" w:rsidRPr="00180459" w:rsidRDefault="00180459" w:rsidP="00180459">
      <w:pPr>
        <w:rPr>
          <w:bCs/>
        </w:rPr>
      </w:pPr>
    </w:p>
    <w:p w14:paraId="34FC382A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publishing exam result</w:t>
      </w:r>
    </w:p>
    <w:p w14:paraId="4B03778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publishResult() {</w:t>
      </w:r>
    </w:p>
    <w:p w14:paraId="5F0E4353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lastRenderedPageBreak/>
        <w:t xml:space="preserve">    // Implement publishing result logic</w:t>
      </w:r>
    </w:p>
    <w:p w14:paraId="41399E9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alert("Publishing result functionality to be implemented.");</w:t>
      </w:r>
    </w:p>
    <w:p w14:paraId="5A86061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62A43DCD" w14:textId="77777777" w:rsidR="00180459" w:rsidRPr="00180459" w:rsidRDefault="00180459" w:rsidP="00180459">
      <w:pPr>
        <w:rPr>
          <w:bCs/>
        </w:rPr>
      </w:pPr>
    </w:p>
    <w:p w14:paraId="51E3CA1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candidate login</w:t>
      </w:r>
    </w:p>
    <w:p w14:paraId="2ACC0442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candidateLogin() {</w:t>
      </w:r>
    </w:p>
    <w:p w14:paraId="6FCC2B25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// Implement candidate login logic</w:t>
      </w:r>
    </w:p>
    <w:p w14:paraId="06A01C1D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alert("Candidate login functionality to be implemented.");</w:t>
      </w:r>
    </w:p>
    <w:p w14:paraId="476326C7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41D37A82" w14:textId="77777777" w:rsidR="00180459" w:rsidRPr="00180459" w:rsidRDefault="00180459" w:rsidP="00180459">
      <w:pPr>
        <w:rPr>
          <w:bCs/>
        </w:rPr>
      </w:pPr>
    </w:p>
    <w:p w14:paraId="690F9B60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// Sample function for starting the exam</w:t>
      </w:r>
    </w:p>
    <w:p w14:paraId="16C89D06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>function startExam() {</w:t>
      </w:r>
    </w:p>
    <w:p w14:paraId="293CBF48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// Implement starting exam logic</w:t>
      </w:r>
    </w:p>
    <w:p w14:paraId="1A82E74E" w14:textId="77777777" w:rsidR="00180459" w:rsidRPr="00180459" w:rsidRDefault="00180459" w:rsidP="00180459">
      <w:pPr>
        <w:rPr>
          <w:bCs/>
        </w:rPr>
      </w:pPr>
      <w:r w:rsidRPr="00180459">
        <w:rPr>
          <w:bCs/>
        </w:rPr>
        <w:t xml:space="preserve">    alert("Starting exam functionality to be implemented.");</w:t>
      </w:r>
    </w:p>
    <w:p w14:paraId="722E2462" w14:textId="2AF04D04" w:rsidR="00180459" w:rsidRDefault="00180459" w:rsidP="00180459">
      <w:pPr>
        <w:rPr>
          <w:bCs/>
        </w:rPr>
      </w:pPr>
      <w:r w:rsidRPr="00180459">
        <w:rPr>
          <w:bCs/>
        </w:rPr>
        <w:t>}</w:t>
      </w:r>
    </w:p>
    <w:p w14:paraId="7D4810CF" w14:textId="77777777" w:rsidR="00180459" w:rsidRDefault="00180459" w:rsidP="00180459">
      <w:pPr>
        <w:rPr>
          <w:bCs/>
        </w:rPr>
      </w:pPr>
    </w:p>
    <w:p w14:paraId="012625A9" w14:textId="34C80E4E" w:rsidR="00180459" w:rsidRDefault="00180459" w:rsidP="00180459">
      <w:pPr>
        <w:rPr>
          <w:b/>
        </w:rPr>
      </w:pPr>
      <w:r w:rsidRPr="00180459">
        <w:rPr>
          <w:b/>
        </w:rPr>
        <w:t>OUTPUT:</w:t>
      </w:r>
    </w:p>
    <w:p w14:paraId="293F59EC" w14:textId="77777777" w:rsidR="00180459" w:rsidRDefault="00180459" w:rsidP="00180459">
      <w:pPr>
        <w:rPr>
          <w:b/>
        </w:rPr>
      </w:pPr>
    </w:p>
    <w:p w14:paraId="3117C286" w14:textId="152DD1C7" w:rsidR="00180459" w:rsidRPr="00180459" w:rsidRDefault="00915A15" w:rsidP="00180459">
      <w:pPr>
        <w:rPr>
          <w:b/>
        </w:rPr>
      </w:pPr>
      <w:r>
        <w:rPr>
          <w:noProof/>
        </w:rPr>
        <w:drawing>
          <wp:inline distT="0" distB="0" distL="0" distR="0" wp14:anchorId="19D579AA" wp14:editId="1F8C5934">
            <wp:extent cx="5731510" cy="3223895"/>
            <wp:effectExtent l="0" t="0" r="2540" b="0"/>
            <wp:docPr id="9979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1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459" w:rsidRPr="00180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D0239"/>
    <w:multiLevelType w:val="multilevel"/>
    <w:tmpl w:val="DD5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635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59"/>
    <w:rsid w:val="00180459"/>
    <w:rsid w:val="006C087D"/>
    <w:rsid w:val="009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4CA"/>
  <w15:chartTrackingRefBased/>
  <w15:docId w15:val="{36DDA947-C02B-47D0-B79C-1705AE81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59"/>
    <w:pPr>
      <w:widowControl w:val="0"/>
      <w:autoSpaceDE w:val="0"/>
      <w:autoSpaceDN w:val="0"/>
      <w:spacing w:after="0" w:line="240" w:lineRule="auto"/>
      <w:ind w:left="138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80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2</cp:revision>
  <dcterms:created xsi:type="dcterms:W3CDTF">2023-11-16T07:25:00Z</dcterms:created>
  <dcterms:modified xsi:type="dcterms:W3CDTF">2023-11-16T07:43:00Z</dcterms:modified>
</cp:coreProperties>
</file>