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5E64" w14:textId="143FD8A9" w:rsidR="009820C8" w:rsidRDefault="00381D6E" w:rsidP="00381D6E">
      <w:r>
        <w:t>AIM: To implement mean</w:t>
      </w:r>
    </w:p>
    <w:p w14:paraId="70678EFA" w14:textId="766B875D" w:rsidR="00381D6E" w:rsidRDefault="00381D6E" w:rsidP="00381D6E">
      <w:r>
        <w:t>SYNTAX: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2251"/>
        <w:gridCol w:w="2251"/>
      </w:tblGrid>
      <w:tr w:rsidR="00381D6E" w:rsidRPr="00381D6E" w14:paraId="1AEC7FED" w14:textId="77777777" w:rsidTr="00871CBA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4E75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</w:t>
            </w:r>
            <w:r w:rsidRPr="00381D6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ames &lt;-c("Ram","Shyam","Kumar")</w:t>
            </w:r>
          </w:p>
        </w:tc>
      </w:tr>
      <w:tr w:rsidR="00381D6E" w:rsidRPr="00381D6E" w14:paraId="29E1ACA3" w14:textId="77777777" w:rsidTr="00871CBA">
        <w:tc>
          <w:tcPr>
            <w:tcW w:w="34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5B05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CA4D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81D6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age &lt;-c (23,24,35)</w:t>
            </w:r>
          </w:p>
        </w:tc>
      </w:tr>
      <w:tr w:rsidR="00381D6E" w:rsidRPr="00381D6E" w14:paraId="0067548A" w14:textId="77777777" w:rsidTr="00871CBA">
        <w:tc>
          <w:tcPr>
            <w:tcW w:w="3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B9B0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71EC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81D6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marks &lt;-c (88,78,25)</w:t>
            </w:r>
          </w:p>
        </w:tc>
      </w:tr>
      <w:tr w:rsidR="00381D6E" w:rsidRPr="00381D6E" w14:paraId="2D6C3408" w14:textId="77777777" w:rsidTr="00871CBA">
        <w:tc>
          <w:tcPr>
            <w:tcW w:w="34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D188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0602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81D6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df &lt;- data. frame(names,age,marks)</w:t>
            </w:r>
          </w:p>
        </w:tc>
      </w:tr>
      <w:tr w:rsidR="00381D6E" w:rsidRPr="00381D6E" w14:paraId="3E3DB8DB" w14:textId="77777777" w:rsidTr="00871CBA">
        <w:tc>
          <w:tcPr>
            <w:tcW w:w="3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D087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98AB" w14:textId="77777777" w:rsidR="00381D6E" w:rsidRPr="00381D6E" w:rsidRDefault="00381D6E" w:rsidP="00871C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381D6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mean(df $age)</w:t>
            </w:r>
          </w:p>
        </w:tc>
      </w:tr>
    </w:tbl>
    <w:p w14:paraId="60E97024" w14:textId="1146FC61" w:rsidR="00381D6E" w:rsidRDefault="00381D6E" w:rsidP="00381D6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B4CC4AA" w14:textId="316619FB" w:rsidR="00381D6E" w:rsidRPr="00381D6E" w:rsidRDefault="00381D6E" w:rsidP="00381D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FF7AF1" wp14:editId="481C3156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F2F6" w14:textId="77777777" w:rsidR="00381D6E" w:rsidRPr="00381D6E" w:rsidRDefault="00381D6E" w:rsidP="00381D6E">
      <w:pPr>
        <w:rPr>
          <w:sz w:val="24"/>
          <w:szCs w:val="24"/>
        </w:rPr>
      </w:pPr>
    </w:p>
    <w:p w14:paraId="1634E809" w14:textId="2598B810" w:rsidR="00381D6E" w:rsidRDefault="00381D6E" w:rsidP="00381D6E"/>
    <w:p w14:paraId="6ED9F87B" w14:textId="77777777" w:rsidR="00381D6E" w:rsidRPr="00381D6E" w:rsidRDefault="00381D6E" w:rsidP="00381D6E"/>
    <w:sectPr w:rsidR="00381D6E" w:rsidRPr="0038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E"/>
    <w:rsid w:val="00381D6E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27C"/>
  <w15:chartTrackingRefBased/>
  <w15:docId w15:val="{C4DEB3B9-AE39-457A-9FD1-7880D78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2023-02-07T04:44:00Z</dcterms:created>
  <dcterms:modified xsi:type="dcterms:W3CDTF">2023-02-07T04:50:00Z</dcterms:modified>
</cp:coreProperties>
</file>