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CD99" w14:textId="785BBB9C" w:rsidR="00660F69" w:rsidRPr="00573FA8" w:rsidRDefault="00660F69" w:rsidP="00660F69">
      <w:pPr>
        <w:rPr>
          <w:sz w:val="36"/>
          <w:szCs w:val="36"/>
        </w:rPr>
      </w:pPr>
      <w:r w:rsidRPr="00573FA8">
        <w:rPr>
          <w:sz w:val="36"/>
          <w:szCs w:val="36"/>
        </w:rPr>
        <w:t xml:space="preserve">AIM: TO IMPLEMENT </w:t>
      </w:r>
      <w:r>
        <w:rPr>
          <w:sz w:val="36"/>
          <w:szCs w:val="36"/>
        </w:rPr>
        <w:t>MEDIAN</w:t>
      </w:r>
      <w:r w:rsidRPr="00573FA8">
        <w:rPr>
          <w:sz w:val="36"/>
          <w:szCs w:val="36"/>
        </w:rPr>
        <w:t xml:space="preserve"> IN RSTUDIO</w:t>
      </w:r>
    </w:p>
    <w:p w14:paraId="3FF16955" w14:textId="77777777" w:rsidR="00660F69" w:rsidRPr="00573FA8" w:rsidRDefault="00660F69" w:rsidP="00660F69">
      <w:pPr>
        <w:rPr>
          <w:sz w:val="36"/>
          <w:szCs w:val="36"/>
        </w:rPr>
      </w:pPr>
      <w:r w:rsidRPr="00573FA8">
        <w:rPr>
          <w:sz w:val="36"/>
          <w:szCs w:val="36"/>
        </w:rPr>
        <w:t>SYNTAX:</w:t>
      </w:r>
    </w:p>
    <w:p w14:paraId="2B62BA5F" w14:textId="77777777" w:rsidR="00660F69" w:rsidRPr="00573FA8" w:rsidRDefault="00660F69" w:rsidP="00660F69">
      <w:pPr>
        <w:rPr>
          <w:sz w:val="36"/>
          <w:szCs w:val="36"/>
        </w:rPr>
      </w:pPr>
      <w:r w:rsidRPr="00573FA8">
        <w:rPr>
          <w:sz w:val="36"/>
          <w:szCs w:val="36"/>
        </w:rPr>
        <w:t>names&lt;-c("ram","shyam","kumar")</w:t>
      </w:r>
    </w:p>
    <w:p w14:paraId="059495D9" w14:textId="77777777" w:rsidR="00660F69" w:rsidRPr="00573FA8" w:rsidRDefault="00660F69" w:rsidP="00660F69">
      <w:pPr>
        <w:rPr>
          <w:sz w:val="36"/>
          <w:szCs w:val="36"/>
        </w:rPr>
      </w:pPr>
      <w:r w:rsidRPr="00573FA8">
        <w:rPr>
          <w:sz w:val="36"/>
          <w:szCs w:val="36"/>
        </w:rPr>
        <w:t>age&lt;-c(23,24,35)</w:t>
      </w:r>
    </w:p>
    <w:p w14:paraId="30455650" w14:textId="77777777" w:rsidR="00660F69" w:rsidRPr="00573FA8" w:rsidRDefault="00660F69" w:rsidP="00660F69">
      <w:pPr>
        <w:rPr>
          <w:sz w:val="36"/>
          <w:szCs w:val="36"/>
        </w:rPr>
      </w:pPr>
      <w:r w:rsidRPr="00573FA8">
        <w:rPr>
          <w:sz w:val="36"/>
          <w:szCs w:val="36"/>
        </w:rPr>
        <w:t>marks&lt;-c(88,78,25)</w:t>
      </w:r>
    </w:p>
    <w:p w14:paraId="6F0D028B" w14:textId="77777777" w:rsidR="00660F69" w:rsidRPr="00573FA8" w:rsidRDefault="00660F69" w:rsidP="00660F69">
      <w:pPr>
        <w:rPr>
          <w:sz w:val="36"/>
          <w:szCs w:val="36"/>
        </w:rPr>
      </w:pPr>
      <w:r w:rsidRPr="00573FA8">
        <w:rPr>
          <w:sz w:val="36"/>
          <w:szCs w:val="36"/>
        </w:rPr>
        <w:t>df&lt;-data.frame(names,age,marks)</w:t>
      </w:r>
    </w:p>
    <w:p w14:paraId="61277346" w14:textId="3CCB3AFF" w:rsidR="00660F69" w:rsidRPr="00573FA8" w:rsidRDefault="00660F69" w:rsidP="00660F69">
      <w:pPr>
        <w:rPr>
          <w:sz w:val="36"/>
          <w:szCs w:val="36"/>
        </w:rPr>
      </w:pPr>
      <w:r w:rsidRPr="00573FA8">
        <w:rPr>
          <w:sz w:val="36"/>
          <w:szCs w:val="36"/>
        </w:rPr>
        <w:t>m</w:t>
      </w:r>
      <w:r>
        <w:rPr>
          <w:sz w:val="36"/>
          <w:szCs w:val="36"/>
        </w:rPr>
        <w:t>edian</w:t>
      </w:r>
      <w:r w:rsidRPr="00573FA8">
        <w:rPr>
          <w:sz w:val="36"/>
          <w:szCs w:val="36"/>
        </w:rPr>
        <w:t>(df $age)</w:t>
      </w:r>
    </w:p>
    <w:p w14:paraId="417E2A1C" w14:textId="77777777" w:rsidR="00660F69" w:rsidRDefault="00660F69" w:rsidP="00660F69">
      <w:pPr>
        <w:rPr>
          <w:sz w:val="36"/>
          <w:szCs w:val="36"/>
        </w:rPr>
      </w:pPr>
      <w:r w:rsidRPr="00573FA8">
        <w:rPr>
          <w:sz w:val="36"/>
          <w:szCs w:val="36"/>
        </w:rPr>
        <w:t>write.csv(df,"datafr.csv")</w:t>
      </w:r>
    </w:p>
    <w:p w14:paraId="20223A4F" w14:textId="72394D53" w:rsidR="00660F69" w:rsidRDefault="00660F69" w:rsidP="00660F69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OUTPUT:</w:t>
      </w:r>
    </w:p>
    <w:p w14:paraId="1B585A85" w14:textId="03B5A634" w:rsidR="00660F69" w:rsidRDefault="00660F69" w:rsidP="00660F6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AB5BC08" wp14:editId="58FB6003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CAC3" w14:textId="77777777" w:rsidR="009820C8" w:rsidRDefault="009820C8"/>
    <w:sectPr w:rsidR="0098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9"/>
    <w:rsid w:val="00660F69"/>
    <w:rsid w:val="009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6E56"/>
  <w15:chartTrackingRefBased/>
  <w15:docId w15:val="{7929E016-63AC-4359-9B75-BDB0D7E7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2023-02-07T04:55:00Z</dcterms:created>
  <dcterms:modified xsi:type="dcterms:W3CDTF">2023-02-07T04:58:00Z</dcterms:modified>
</cp:coreProperties>
</file>