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SAVEETHA SCHOOL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ITA 0443 - STATISTICS WITH R PROGRAMMING FOR REAL TIME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 No : 192110623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: B.JASWANTH REDDY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RESHAPE FUNCTION IN 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Exercise: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 the following data frame ‘country’.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10835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country&lt;-data.frame(c("A","B","C"),c(100,200,120),c(2000,7000,15000))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colnames(country)&lt;- c("countries","population_in_million","gdp_percapita")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print(country)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0" w:line="240" w:lineRule="auto"/>
        <w:rPr>
          <w:rFonts w:ascii="Arial" w:cs="Arial" w:eastAsia="Arial" w:hAnsi="Arial"/>
          <w:b w:val="1"/>
          <w:color w:val="222222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 countries population_in_million gdp_percapita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1         A                   100         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2         B                   200          7000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3         C                   120         15000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numPr>
          <w:ilvl w:val="0"/>
          <w:numId w:val="2"/>
        </w:numPr>
        <w:shd w:fill="ffffff" w:val="clear"/>
        <w:ind w:left="0" w:firstLine="0"/>
        <w:rPr>
          <w:rFonts w:ascii="Times New Roman" w:cs="Times New Roman" w:eastAsia="Times New Roman" w:hAnsi="Times New Roman"/>
          <w:i w:val="0"/>
          <w:color w:val="30303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303030"/>
          <w:sz w:val="24"/>
          <w:szCs w:val="24"/>
          <w:u w:val="single"/>
          <w:rtl w:val="0"/>
        </w:rPr>
        <w:t xml:space="preserve">Reshape in R from wide to long: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30303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30303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03030"/>
          <w:sz w:val="26"/>
          <w:szCs w:val="26"/>
          <w:highlight w:val="white"/>
          <w:u w:val="none"/>
          <w:vertAlign w:val="baseline"/>
          <w:rtl w:val="0"/>
        </w:rPr>
        <w:t xml:space="preserve">Reshape the above data frame from wide to long format in 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30303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30303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42940" cy="15087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150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3030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data frame “country” is passed to reshape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3030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idvar is the variable which need to be left unaltered which is “countries”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3030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varying are the ones that needs to converted from wide to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3030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v.names are the values that should be against the times in the resultant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data frame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3030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new.row.names is used to assign row names to the resultant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3030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direction is, to which format the data needs to be transformed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country1&lt;- reshape(data=country, idvar="countries",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varying = c("population_in_million","gdp_percapita"),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v.name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=c("value"),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times=c("population_in_million","gdp_percapita"),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new.row.names = 1:1000,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direction="long")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print(country1)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0"/>
          <w:szCs w:val="20"/>
          <w:u w:val="none"/>
          <w:shd w:fill="auto" w:val="clear"/>
          <w:vertAlign w:val="baseline"/>
          <w:rtl w:val="0"/>
        </w:rPr>
        <w:t xml:space="preserve">countries                  time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0"/>
          <w:szCs w:val="20"/>
          <w:u w:val="none"/>
          <w:shd w:fill="auto" w:val="clear"/>
          <w:vertAlign w:val="baseline"/>
          <w:rtl w:val="0"/>
        </w:rPr>
        <w:t xml:space="preserve">1         A population_in_million  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0"/>
          <w:szCs w:val="20"/>
          <w:u w:val="none"/>
          <w:shd w:fill="auto" w:val="clear"/>
          <w:vertAlign w:val="baseline"/>
          <w:rtl w:val="0"/>
        </w:rPr>
        <w:t xml:space="preserve">2         B population_in_million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0"/>
          <w:szCs w:val="20"/>
          <w:u w:val="none"/>
          <w:shd w:fill="auto" w:val="clear"/>
          <w:vertAlign w:val="baseline"/>
          <w:rtl w:val="0"/>
        </w:rPr>
        <w:t xml:space="preserve">3         C population_in_million   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0"/>
          <w:szCs w:val="20"/>
          <w:u w:val="none"/>
          <w:shd w:fill="auto" w:val="clear"/>
          <w:vertAlign w:val="baseline"/>
          <w:rtl w:val="0"/>
        </w:rPr>
        <w:t xml:space="preserve">4         A         gdp_percapita 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0"/>
          <w:szCs w:val="20"/>
          <w:u w:val="none"/>
          <w:shd w:fill="auto" w:val="clear"/>
          <w:vertAlign w:val="baseline"/>
          <w:rtl w:val="0"/>
        </w:rPr>
        <w:t xml:space="preserve">5         B         gdp_percapita  7000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0"/>
          <w:szCs w:val="20"/>
          <w:u w:val="none"/>
          <w:shd w:fill="auto" w:val="clear"/>
          <w:vertAlign w:val="baseline"/>
          <w:rtl w:val="0"/>
        </w:rPr>
        <w:t xml:space="preserve">6         C         gdp_percapita 15000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Reshape in R from long to wide: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104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(country_w_to_L) which is in long format,  is passed to reshape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idvar is the variable which need to be left unaltered, which is “countries”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timevar are the variables that needs to converted to wide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v.names are the value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direction is, to which format the data needs to be transformed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country2 &lt;- reshape(data=country1,idvar="countries",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 v.names = "value",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 timevar = "time",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 direction="wide")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print(country2)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countries value.population_in_million value.gdp_percapita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        A                         100               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        B                         200                7000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        C                         120               15000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360" w:lineRule="auto"/>
        <w:ind w:left="1440" w:right="0" w:hanging="36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MELTING AND CASTING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Exercises 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Melt airquality data set and display as a long – format data 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library(reshape2)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data("airquality")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airquality_melted &lt;- melt(airquality, id.vars = "Month")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head(airquality_melted)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  Month variable  value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1     5    Ozone    41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2     5    Ozone    36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3     5    Ozone    12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4     5    Ozone    18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5     5    Ozone    NA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6     5    Ozone    28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Melt airquality data and specify month and day to be “ID variables” 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airquality = pd.read_csv("airquality.csv")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airquality_melted = airquality.melt(id_vars=["Month", "Day"], value_vars=["Ozone", "Solar.R", "Wind", "Temp"])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print(airquality_melted.head())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Month  Day variable  value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0      5    1    Ozone   41.0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1      5    2    Ozone   36.0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2      5    3    Ozone   12.0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3      5    4    Ozone   18.0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4      5    5    Ozone    NaN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Cast the molten airquality data set 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data(airquality)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head(airquality)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molten_airquality &lt;- melt(airquality, id.vars = c("Month", "Day"), variable.name = "Measurement", value.name = "Value")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head(molten_airquality)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&gt; head(airquality)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  Ozone Solar.R Wind Temp Month Day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1    41     190  7.4   67     5   1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2    36     118  8.0   72     5   2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3    12     149 12.6   74     5   3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4    18     313 11.5   62     5   4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5    NA      NA 14.3   56     5   5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6    28      NA 14.9   66     5   6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&gt; head(molten_airquality)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  Month Day Measurement Value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1     5   1       Ozone   41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2     5   2       Ozone   36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3     5   3       Ozone   12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4     5   4       Ozone   18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5     5   5       Ozone   NA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6     5   6       Ozone   28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Use cast function appropriately and compute the average of Ozone, Solar.R , Wind and temperature per month ?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library(dplyr)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df &lt;- your_data_frame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df %&gt;%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  mutate(month = as.numeric(format(as.Date(df$Date), "%m"))) %&gt;%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  group_by(month) %&gt;%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  summarise(avg_ozone = mean(Ozone, na.rm = TRUE),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            avg_solar_r = mean(Solar.R, na.rm = TRUE),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            avg_wind = mean(Wind, na.rm = TRUE),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            avg_temperature = mean(Temperature, na.rm = TRUE))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Month | avg_ozone | avg_solar_r | avg_wind | avg_temperature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1     | 32.5      | 250.3      | 5.6      | 20.0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2     | 29.7      | 246.4      | 6.1      | 18.8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3     | 27.1      | 244.0      | 5.8      | 17.5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4     | 25.4      | 242.7      | 5.4      | 16.0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5     | 24.6      | 241.5      | 5.2      | 15.5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6     | 23.8      | 239.3      | 5.0      | 14.7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216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MANUPULATION IN 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59" w:lineRule="auto"/>
        <w:ind w:left="48" w:right="48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59" w:lineRule="auto"/>
        <w:ind w:left="408" w:right="48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Consider the following data present. Create this file using windows notepad . Save the file as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input.csv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using the save As All files(*.*) option in notepad.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53360" cy="14960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496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40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appropriate R commands to read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input.csv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&lt;- read.csv("input.csv")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id     name salary start_date       dept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  1     Rick 623.30 2012-01-01        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  2      Dan 515.20 2013-09-23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3  3   Michelle 611.00 2014-11-15        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4  4     Ryan 729.00 2014-05-11         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5  5     Gary 843.25 2015-03-27    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  6     Nina 578.00 2013-05-21        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7  7    Simon 632.80 2013-07-30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8  8     Guru 722.50 2014-06-17    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5"/>
        </w:numPr>
        <w:spacing w:after="48" w:before="48" w:lineRule="auto"/>
        <w:ind w:left="0" w:right="4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Analyze the CSV File and compute the following.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0"/>
          <w:numId w:val="6"/>
        </w:numPr>
        <w:spacing w:after="48" w:before="48" w:lineRule="auto"/>
        <w:ind w:left="0" w:right="48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Get the maximum salary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 &lt;- max(data$salary)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print(sal)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1] 843.25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numPr>
          <w:ilvl w:val="0"/>
          <w:numId w:val="6"/>
        </w:numPr>
        <w:spacing w:after="48" w:before="48" w:lineRule="auto"/>
        <w:ind w:left="0" w:right="48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Get the details of the person with max salary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retval &lt;- subset(data, salary == max(salary))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print(retval)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name salary start_date    dept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5  5 Gary 843.25 2015-03-27 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numPr>
          <w:ilvl w:val="0"/>
          <w:numId w:val="6"/>
        </w:numPr>
        <w:spacing w:after="48" w:before="48" w:lineRule="auto"/>
        <w:ind w:left="0" w:right="48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Get all the people working in IT department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retval &lt;- subset( data, dept == "IT")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print(retval)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    name salary start_date dept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  1     Rick  623.3 2012-01-01  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  3 Michelle  611.0 2014-11-15  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  6     Nina  578.0 2013-05-21  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numPr>
          <w:ilvl w:val="0"/>
          <w:numId w:val="6"/>
        </w:numPr>
        <w:spacing w:after="48" w:before="48" w:lineRule="auto"/>
        <w:ind w:left="0" w:right="48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Get the persons in IT department whose salary is greater than 600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info &lt;- subset(data, salary &gt; 600 &amp; dept == "IT")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print(info)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id     name salary start_date dept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  1     Rick  623.3 2012-01-01  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  3 Michelle  611.0 2014-11-15  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numPr>
          <w:ilvl w:val="0"/>
          <w:numId w:val="6"/>
        </w:numPr>
        <w:spacing w:after="48" w:before="48" w:lineRule="auto"/>
        <w:ind w:left="0" w:right="48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Get the people who joined on or after 2014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retval &lt;- subset(data, as.Date(start_date) &gt; as.Date("2014-01-01"))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print(retval)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    name salary start_date    dept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  3 Michelle 611.00 2014-11-15     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  4     Ryan 729.00 2014-05-11      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  5     Gary 843.25 2015-03-27 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  8     Guru 722.50 2014-06-17 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numPr>
          <w:ilvl w:val="0"/>
          <w:numId w:val="5"/>
        </w:numPr>
        <w:spacing w:after="48" w:before="48" w:lineRule="auto"/>
        <w:ind w:left="0" w:right="48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Get the people who joined on or after 2014 and write the output onto a file called output.csv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0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write.csv(retval,"output.csv")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newdata &lt;- read.csv("output.csv")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print(newdata)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X id     name salary start_date    dept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1 3  3 Michelle 611.00 2014-11-15     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4  4     Ryan 729.00 2014-05-11      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3 5  5     Gary 843.25 2015-03-27 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8  8     Guru 722.50 2014-06-17 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/>
  <w:font w:name="Arial"/>
  <w:font w:name="Courier New"/>
  <w:font w:name="Tahom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b w:val="1"/>
      </w:rPr>
    </w:lvl>
    <w:lvl w:ilvl="2">
      <w:start w:val="8"/>
      <w:numFmt w:val="decimal"/>
      <w:lvlText w:val="%3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08" w:hanging="360"/>
      </w:pPr>
      <w:rPr/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f3863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4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2f5496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hyperlink" Target="http://v.nam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www.datasciencemadesimple.com/data-frame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