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7A491F" w:rsidRPr="00CD49F5" w14:paraId="26AC8214" w14:textId="77777777" w:rsidTr="0088051D">
        <w:tc>
          <w:tcPr>
            <w:tcW w:w="1728" w:type="dxa"/>
          </w:tcPr>
          <w:p w14:paraId="69289A82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Ex No:1</w:t>
            </w:r>
          </w:p>
        </w:tc>
        <w:tc>
          <w:tcPr>
            <w:tcW w:w="7848" w:type="dxa"/>
            <w:vMerge w:val="restart"/>
          </w:tcPr>
          <w:p w14:paraId="55BC5D18" w14:textId="77777777" w:rsidR="007A491F" w:rsidRPr="00972BA4" w:rsidRDefault="007A491F" w:rsidP="0088051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2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PASSPORT AUTOMATION SYSTEM</w:t>
            </w:r>
          </w:p>
          <w:p w14:paraId="364C42D4" w14:textId="77777777" w:rsidR="007A491F" w:rsidRPr="00972BA4" w:rsidRDefault="007A491F" w:rsidP="008805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A491F" w:rsidRPr="00CD49F5" w14:paraId="44D9123D" w14:textId="77777777" w:rsidTr="0088051D">
        <w:tc>
          <w:tcPr>
            <w:tcW w:w="1728" w:type="dxa"/>
          </w:tcPr>
          <w:p w14:paraId="4307028C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848" w:type="dxa"/>
            <w:vMerge/>
          </w:tcPr>
          <w:p w14:paraId="7EF9810F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9D7651" w14:textId="77777777" w:rsidR="007A491F" w:rsidRPr="00CD49F5" w:rsidRDefault="007A491F" w:rsidP="007A49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0D831" w14:textId="77777777" w:rsidR="007A491F" w:rsidRPr="00CD49F5" w:rsidRDefault="007A491F" w:rsidP="007A491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</w:p>
    <w:p w14:paraId="7402B6AD" w14:textId="4C666096" w:rsidR="007A491F" w:rsidRPr="00CD49F5" w:rsidRDefault="007A491F" w:rsidP="007A49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the diagrams [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CD49F5">
        <w:rPr>
          <w:rFonts w:ascii="Times New Roman" w:hAnsi="Times New Roman" w:cs="Times New Roman"/>
          <w:sz w:val="24"/>
          <w:szCs w:val="24"/>
        </w:rPr>
        <w:t xml:space="preserve"> case</w:t>
      </w:r>
      <w:r w:rsidRPr="00CD49F5">
        <w:rPr>
          <w:rFonts w:ascii="Times New Roman" w:hAnsi="Times New Roman" w:cs="Times New Roman"/>
          <w:sz w:val="24"/>
          <w:szCs w:val="24"/>
        </w:rPr>
        <w:t>, activity, sequence, collaboration, cl</w:t>
      </w:r>
      <w:r>
        <w:rPr>
          <w:rFonts w:ascii="Times New Roman" w:hAnsi="Times New Roman" w:cs="Times New Roman"/>
          <w:sz w:val="24"/>
          <w:szCs w:val="24"/>
        </w:rPr>
        <w:t xml:space="preserve">ass, </w:t>
      </w:r>
      <w:r>
        <w:rPr>
          <w:rFonts w:ascii="Times New Roman" w:hAnsi="Times New Roman" w:cs="Times New Roman"/>
          <w:sz w:val="24"/>
          <w:szCs w:val="24"/>
        </w:rPr>
        <w:t>state chart, collaboration</w:t>
      </w:r>
      <w:r>
        <w:rPr>
          <w:rFonts w:ascii="Times New Roman" w:hAnsi="Times New Roman" w:cs="Times New Roman"/>
          <w:sz w:val="24"/>
          <w:szCs w:val="24"/>
        </w:rPr>
        <w:t>, component,</w:t>
      </w:r>
      <w:r w:rsidRPr="00CD49F5">
        <w:rPr>
          <w:rFonts w:ascii="Times New Roman" w:hAnsi="Times New Roman" w:cs="Times New Roman"/>
          <w:sz w:val="24"/>
          <w:szCs w:val="24"/>
        </w:rPr>
        <w:t xml:space="preserve"> deployment</w:t>
      </w:r>
      <w:r>
        <w:rPr>
          <w:rFonts w:ascii="Times New Roman" w:hAnsi="Times New Roman" w:cs="Times New Roman"/>
          <w:sz w:val="24"/>
          <w:szCs w:val="24"/>
        </w:rPr>
        <w:t>, package</w:t>
      </w:r>
      <w:r w:rsidRPr="00CD49F5">
        <w:rPr>
          <w:rFonts w:ascii="Times New Roman" w:hAnsi="Times New Roman" w:cs="Times New Roman"/>
          <w:sz w:val="24"/>
          <w:szCs w:val="24"/>
        </w:rPr>
        <w:t>] for the Passport Automation System.</w:t>
      </w:r>
    </w:p>
    <w:p w14:paraId="427B1FA2" w14:textId="77777777" w:rsidR="007A491F" w:rsidRDefault="007A491F" w:rsidP="007A491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E342E" w14:textId="77777777" w:rsidR="007A491F" w:rsidRPr="00CD49F5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 DIAGRAM: </w:t>
      </w:r>
    </w:p>
    <w:p w14:paraId="69949F67" w14:textId="77777777" w:rsidR="007A491F" w:rsidRPr="00CD49F5" w:rsidRDefault="007A491F" w:rsidP="007A49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sz w:val="24"/>
          <w:szCs w:val="24"/>
        </w:rPr>
        <w:t xml:space="preserve">This diagram will contain the actors, use cases which are given below </w:t>
      </w:r>
    </w:p>
    <w:p w14:paraId="05B41254" w14:textId="77777777" w:rsidR="007A491F" w:rsidRPr="00CD49F5" w:rsidRDefault="007A491F" w:rsidP="007A491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CD49F5">
        <w:rPr>
          <w:rFonts w:ascii="Times New Roman" w:hAnsi="Times New Roman" w:cs="Times New Roman"/>
          <w:b/>
          <w:sz w:val="24"/>
          <w:szCs w:val="24"/>
        </w:rPr>
        <w:t>:</w:t>
      </w:r>
      <w:r w:rsidRPr="00CD49F5">
        <w:rPr>
          <w:rFonts w:ascii="Times New Roman" w:hAnsi="Times New Roman" w:cs="Times New Roman"/>
          <w:sz w:val="24"/>
          <w:szCs w:val="24"/>
        </w:rPr>
        <w:t xml:space="preserve"> Applicant, Enquiry Officer. </w:t>
      </w:r>
    </w:p>
    <w:p w14:paraId="682FE72C" w14:textId="77777777" w:rsidR="007A491F" w:rsidRPr="00CD49F5" w:rsidRDefault="007A491F" w:rsidP="007A491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CD49F5">
        <w:rPr>
          <w:rFonts w:ascii="Times New Roman" w:hAnsi="Times New Roman" w:cs="Times New Roman"/>
          <w:sz w:val="24"/>
          <w:szCs w:val="24"/>
        </w:rPr>
        <w:t>: Applicant details, Applicant proof, Verification of proof, Issue of passport, Cancellation of the passport.</w:t>
      </w:r>
      <w:r w:rsidRPr="00CD4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599ECF" w14:textId="2EB2A476" w:rsidR="007A491F" w:rsidRPr="00CD49F5" w:rsidRDefault="007A491F" w:rsidP="007A491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5C015C" wp14:editId="62ACECA1">
            <wp:extent cx="5648325" cy="419100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43324" w14:textId="77777777" w:rsidR="007A491F" w:rsidRDefault="007A491F" w:rsidP="007A491F">
      <w:pPr>
        <w:pStyle w:val="Default"/>
        <w:jc w:val="both"/>
        <w:rPr>
          <w:b/>
          <w:bCs/>
          <w:u w:val="single"/>
        </w:rPr>
      </w:pPr>
    </w:p>
    <w:p w14:paraId="60B9533A" w14:textId="77777777" w:rsidR="007A491F" w:rsidRDefault="007A491F" w:rsidP="007A491F">
      <w:pPr>
        <w:pStyle w:val="Default"/>
        <w:jc w:val="both"/>
        <w:rPr>
          <w:b/>
          <w:bCs/>
          <w:u w:val="single"/>
        </w:rPr>
      </w:pPr>
    </w:p>
    <w:p w14:paraId="56C937FC" w14:textId="77777777" w:rsidR="007A491F" w:rsidRDefault="007A491F" w:rsidP="007A491F">
      <w:pPr>
        <w:pStyle w:val="Default"/>
        <w:jc w:val="both"/>
        <w:rPr>
          <w:b/>
          <w:bCs/>
          <w:u w:val="single"/>
        </w:rPr>
      </w:pPr>
    </w:p>
    <w:p w14:paraId="3DCDB852" w14:textId="77777777" w:rsidR="007A491F" w:rsidRDefault="007A491F" w:rsidP="007A491F">
      <w:pPr>
        <w:pStyle w:val="Default"/>
        <w:jc w:val="both"/>
        <w:rPr>
          <w:b/>
          <w:bCs/>
          <w:u w:val="single"/>
        </w:rPr>
      </w:pPr>
    </w:p>
    <w:p w14:paraId="23EAA2B4" w14:textId="0075AF2B" w:rsidR="007A491F" w:rsidRPr="00CD49F5" w:rsidRDefault="007A491F" w:rsidP="007A491F">
      <w:pPr>
        <w:pStyle w:val="Default"/>
        <w:jc w:val="both"/>
        <w:rPr>
          <w:u w:val="single"/>
        </w:rPr>
      </w:pPr>
      <w:r w:rsidRPr="00CD49F5">
        <w:rPr>
          <w:b/>
          <w:bCs/>
          <w:u w:val="single"/>
        </w:rPr>
        <w:lastRenderedPageBreak/>
        <w:t xml:space="preserve">CLASS DIAGRAM: </w:t>
      </w:r>
    </w:p>
    <w:p w14:paraId="7B7096D3" w14:textId="77777777" w:rsidR="007A491F" w:rsidRPr="00CD49F5" w:rsidRDefault="007A491F" w:rsidP="007A49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sz w:val="24"/>
          <w:szCs w:val="24"/>
        </w:rPr>
        <w:t>This diagram consists of the following classes, attributes and their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03"/>
        <w:gridCol w:w="3028"/>
      </w:tblGrid>
      <w:tr w:rsidR="007A491F" w:rsidRPr="00CD49F5" w14:paraId="3A4F576D" w14:textId="77777777" w:rsidTr="0088051D">
        <w:tc>
          <w:tcPr>
            <w:tcW w:w="3192" w:type="dxa"/>
          </w:tcPr>
          <w:p w14:paraId="295708C7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192" w:type="dxa"/>
          </w:tcPr>
          <w:p w14:paraId="0AF871F8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ATTRIBTES</w:t>
            </w:r>
          </w:p>
        </w:tc>
        <w:tc>
          <w:tcPr>
            <w:tcW w:w="3192" w:type="dxa"/>
          </w:tcPr>
          <w:p w14:paraId="7838E8FE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OPERATIONS</w:t>
            </w:r>
          </w:p>
        </w:tc>
      </w:tr>
      <w:tr w:rsidR="007A491F" w:rsidRPr="00CD49F5" w14:paraId="0A752957" w14:textId="77777777" w:rsidTr="0088051D">
        <w:tc>
          <w:tcPr>
            <w:tcW w:w="3192" w:type="dxa"/>
          </w:tcPr>
          <w:p w14:paraId="10D9D3E1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Passport management system</w:t>
            </w:r>
          </w:p>
        </w:tc>
        <w:tc>
          <w:tcPr>
            <w:tcW w:w="3192" w:type="dxa"/>
          </w:tcPr>
          <w:p w14:paraId="0FA22C11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Verify details, Store proof</w:t>
            </w:r>
          </w:p>
        </w:tc>
        <w:tc>
          <w:tcPr>
            <w:tcW w:w="3192" w:type="dxa"/>
          </w:tcPr>
          <w:p w14:paraId="5B814D09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Verification of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proof(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491F" w:rsidRPr="00CD49F5" w14:paraId="0AFD74E8" w14:textId="77777777" w:rsidTr="0088051D">
        <w:tc>
          <w:tcPr>
            <w:tcW w:w="3192" w:type="dxa"/>
          </w:tcPr>
          <w:p w14:paraId="4BBFA4A1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Enquiry officer</w:t>
            </w:r>
          </w:p>
        </w:tc>
        <w:tc>
          <w:tcPr>
            <w:tcW w:w="3192" w:type="dxa"/>
          </w:tcPr>
          <w:p w14:paraId="121B8CE8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Applicant details</w:t>
            </w:r>
          </w:p>
        </w:tc>
        <w:tc>
          <w:tcPr>
            <w:tcW w:w="3192" w:type="dxa"/>
          </w:tcPr>
          <w:p w14:paraId="45F960A5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Issue of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passport(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491F" w:rsidRPr="00CD49F5" w14:paraId="1341EB84" w14:textId="77777777" w:rsidTr="0088051D">
        <w:tc>
          <w:tcPr>
            <w:tcW w:w="3192" w:type="dxa"/>
          </w:tcPr>
          <w:p w14:paraId="387AAF64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3192" w:type="dxa"/>
          </w:tcPr>
          <w:p w14:paraId="55A75144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Name, Details</w:t>
            </w:r>
          </w:p>
        </w:tc>
        <w:tc>
          <w:tcPr>
            <w:tcW w:w="3192" w:type="dxa"/>
          </w:tcPr>
          <w:p w14:paraId="0EE5718D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passport(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2F4F0C1" w14:textId="77777777" w:rsidR="007A491F" w:rsidRPr="00CD49F5" w:rsidRDefault="007A491F" w:rsidP="007A49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A22E5" w14:textId="77777777" w:rsidR="00BD54ED" w:rsidRDefault="00BD54ED"/>
    <w:p w14:paraId="598D0459" w14:textId="77777777" w:rsidR="007A491F" w:rsidRDefault="007A491F"/>
    <w:p w14:paraId="40292939" w14:textId="77777777" w:rsidR="007A491F" w:rsidRDefault="007A491F"/>
    <w:p w14:paraId="796C507E" w14:textId="77777777" w:rsidR="007A491F" w:rsidRDefault="007A491F"/>
    <w:p w14:paraId="2F058D08" w14:textId="77777777" w:rsidR="007A491F" w:rsidRDefault="007A491F"/>
    <w:p w14:paraId="3CF65CC2" w14:textId="77777777" w:rsidR="007A491F" w:rsidRDefault="007A491F"/>
    <w:p w14:paraId="30836B04" w14:textId="16B98568" w:rsidR="007A491F" w:rsidRDefault="007A491F">
      <w:r w:rsidRPr="00CD49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3FB2E8" wp14:editId="34BF5D1A">
            <wp:extent cx="5133975" cy="2895600"/>
            <wp:effectExtent l="0" t="0" r="0" b="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98DE8" w14:textId="77777777" w:rsidR="007A491F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0FFABB" w14:textId="77777777" w:rsidR="007A491F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467598" w14:textId="77777777" w:rsidR="007A491F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48C33B" w14:textId="77777777" w:rsidR="007A491F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51BFA6" w14:textId="77777777" w:rsidR="007A491F" w:rsidRDefault="007A491F" w:rsidP="007A491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939F4F" w14:textId="5251485B" w:rsidR="007A491F" w:rsidRPr="00CD49F5" w:rsidRDefault="007A491F" w:rsidP="007A491F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CD49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DIAGRAM:</w:t>
      </w:r>
    </w:p>
    <w:p w14:paraId="525398ED" w14:textId="77777777" w:rsidR="007A491F" w:rsidRPr="00CD49F5" w:rsidRDefault="007A491F" w:rsidP="007A491F">
      <w:pPr>
        <w:pStyle w:val="Default"/>
        <w:ind w:firstLine="720"/>
        <w:jc w:val="both"/>
      </w:pPr>
      <w:r w:rsidRPr="00CD49F5">
        <w:t xml:space="preserve">This diagram will have the activities as Start point, End point, Decision boxes as given below: </w:t>
      </w:r>
    </w:p>
    <w:p w14:paraId="6C1EA66B" w14:textId="77777777" w:rsidR="007A491F" w:rsidRPr="00CD49F5" w:rsidRDefault="007A491F" w:rsidP="007A491F">
      <w:pPr>
        <w:pStyle w:val="Default"/>
        <w:ind w:left="720" w:firstLine="720"/>
        <w:jc w:val="both"/>
      </w:pPr>
      <w:r w:rsidRPr="00CD49F5">
        <w:rPr>
          <w:b/>
          <w:bCs/>
        </w:rPr>
        <w:t xml:space="preserve">Activities: </w:t>
      </w:r>
      <w:r w:rsidRPr="00CD49F5">
        <w:t>Enter applicant details, Submission of proof, Verification of details, Issue of passport.</w:t>
      </w:r>
    </w:p>
    <w:p w14:paraId="6EE34D68" w14:textId="77777777" w:rsidR="007A491F" w:rsidRDefault="007A491F" w:rsidP="007A491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t xml:space="preserve">Decision box: </w:t>
      </w:r>
      <w:r w:rsidRPr="00CD49F5">
        <w:rPr>
          <w:rFonts w:ascii="Times New Roman" w:hAnsi="Times New Roman" w:cs="Times New Roman"/>
          <w:sz w:val="24"/>
          <w:szCs w:val="24"/>
        </w:rPr>
        <w:t>Check details whether it is correct or not.</w:t>
      </w:r>
    </w:p>
    <w:p w14:paraId="15787E6E" w14:textId="30F7AE38" w:rsidR="007A491F" w:rsidRPr="00CD49F5" w:rsidRDefault="007A491F" w:rsidP="007A491F">
      <w:pPr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2C653" wp14:editId="5EF98679">
            <wp:extent cx="5731510" cy="4578472"/>
            <wp:effectExtent l="0" t="0" r="0" b="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7E199" w14:textId="77777777" w:rsidR="007A491F" w:rsidRDefault="007A4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7293"/>
      </w:tblGrid>
      <w:tr w:rsidR="007A491F" w:rsidRPr="00CD49F5" w14:paraId="01FFBEFC" w14:textId="77777777" w:rsidTr="0088051D">
        <w:tc>
          <w:tcPr>
            <w:tcW w:w="1809" w:type="dxa"/>
          </w:tcPr>
          <w:p w14:paraId="549FE73B" w14:textId="6402E58F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Ex: No</w:t>
            </w: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:02</w:t>
            </w:r>
          </w:p>
        </w:tc>
        <w:tc>
          <w:tcPr>
            <w:tcW w:w="7767" w:type="dxa"/>
            <w:vMerge w:val="restart"/>
          </w:tcPr>
          <w:p w14:paraId="15769A07" w14:textId="77777777" w:rsidR="007A491F" w:rsidRPr="00CD49F5" w:rsidRDefault="007A491F" w:rsidP="00880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3BE">
              <w:rPr>
                <w:rFonts w:ascii="Times New Roman" w:hAnsi="Times New Roman" w:cs="Times New Roman"/>
                <w:b/>
                <w:sz w:val="28"/>
                <w:szCs w:val="24"/>
              </w:rPr>
              <w:t>BOOK BANK REGISTRATION SYSTEM</w:t>
            </w:r>
          </w:p>
        </w:tc>
      </w:tr>
      <w:tr w:rsidR="007A491F" w:rsidRPr="00CD49F5" w14:paraId="53F0E7C7" w14:textId="77777777" w:rsidTr="0088051D">
        <w:trPr>
          <w:trHeight w:val="263"/>
        </w:trPr>
        <w:tc>
          <w:tcPr>
            <w:tcW w:w="1809" w:type="dxa"/>
          </w:tcPr>
          <w:p w14:paraId="4B4E851D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767" w:type="dxa"/>
            <w:vMerge/>
          </w:tcPr>
          <w:p w14:paraId="1E5592E4" w14:textId="77777777" w:rsidR="007A491F" w:rsidRPr="00CD49F5" w:rsidRDefault="007A491F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8AAE9" w14:textId="77777777" w:rsidR="007A491F" w:rsidRPr="00CD49F5" w:rsidRDefault="007A491F" w:rsidP="007A49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1A2E1" w14:textId="77777777" w:rsidR="007A491F" w:rsidRPr="00CD49F5" w:rsidRDefault="007A491F" w:rsidP="007A491F">
      <w:pPr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</w:p>
    <w:p w14:paraId="389283B4" w14:textId="3C38DBDD" w:rsidR="007A491F" w:rsidRDefault="007A491F" w:rsidP="007A49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sz w:val="24"/>
          <w:szCs w:val="24"/>
        </w:rPr>
        <w:t>To draw the diagrams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9F5">
        <w:rPr>
          <w:rFonts w:ascii="Times New Roman" w:hAnsi="Times New Roman" w:cs="Times New Roman"/>
          <w:sz w:val="24"/>
          <w:szCs w:val="24"/>
        </w:rPr>
        <w:t>[</w:t>
      </w:r>
      <w:r w:rsidRPr="00CD49F5">
        <w:rPr>
          <w:rFonts w:ascii="Times New Roman" w:hAnsi="Times New Roman" w:cs="Times New Roman"/>
          <w:sz w:val="24"/>
          <w:szCs w:val="24"/>
        </w:rPr>
        <w:t>use case</w:t>
      </w:r>
      <w:r w:rsidRPr="00CD49F5">
        <w:rPr>
          <w:rFonts w:ascii="Times New Roman" w:hAnsi="Times New Roman" w:cs="Times New Roman"/>
          <w:sz w:val="24"/>
          <w:szCs w:val="24"/>
        </w:rPr>
        <w:t xml:space="preserve">, activity, sequence, collaboration, class, </w:t>
      </w:r>
      <w:r w:rsidRPr="00CD49F5">
        <w:rPr>
          <w:rFonts w:ascii="Times New Roman" w:hAnsi="Times New Roman" w:cs="Times New Roman"/>
          <w:sz w:val="24"/>
          <w:szCs w:val="24"/>
        </w:rPr>
        <w:t xml:space="preserve">state </w:t>
      </w:r>
      <w:r w:rsidR="00502822" w:rsidRPr="00CD49F5">
        <w:rPr>
          <w:rFonts w:ascii="Times New Roman" w:hAnsi="Times New Roman" w:cs="Times New Roman"/>
          <w:sz w:val="24"/>
          <w:szCs w:val="24"/>
        </w:rPr>
        <w:t>chart, collaboration</w:t>
      </w:r>
      <w:r w:rsidRPr="00CD49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component, </w:t>
      </w:r>
      <w:r w:rsidRPr="00CD49F5"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02822">
        <w:rPr>
          <w:rFonts w:ascii="Times New Roman" w:hAnsi="Times New Roman" w:cs="Times New Roman"/>
          <w:sz w:val="24"/>
          <w:szCs w:val="24"/>
        </w:rPr>
        <w:t>package]</w:t>
      </w:r>
      <w:r w:rsidRPr="00CD49F5">
        <w:rPr>
          <w:rFonts w:ascii="Times New Roman" w:hAnsi="Times New Roman" w:cs="Times New Roman"/>
          <w:sz w:val="24"/>
          <w:szCs w:val="24"/>
        </w:rPr>
        <w:t xml:space="preserve"> for the Book bank registration system.</w:t>
      </w:r>
    </w:p>
    <w:p w14:paraId="592785E2" w14:textId="77777777" w:rsidR="00502822" w:rsidRPr="00CD49F5" w:rsidRDefault="00502822" w:rsidP="005028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 DIAGRAM: </w:t>
      </w:r>
    </w:p>
    <w:p w14:paraId="5C482496" w14:textId="77777777" w:rsidR="00502822" w:rsidRPr="00CD49F5" w:rsidRDefault="00502822" w:rsidP="005028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sz w:val="24"/>
          <w:szCs w:val="24"/>
        </w:rPr>
        <w:t xml:space="preserve">This diagram will contain the actors, use cases which are given below </w:t>
      </w:r>
    </w:p>
    <w:p w14:paraId="56B08780" w14:textId="77777777" w:rsidR="00502822" w:rsidRPr="00CD49F5" w:rsidRDefault="00502822" w:rsidP="0050282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Actors</w:t>
      </w:r>
      <w:r w:rsidRPr="00CD49F5">
        <w:rPr>
          <w:rFonts w:ascii="Times New Roman" w:hAnsi="Times New Roman" w:cs="Times New Roman"/>
          <w:b/>
          <w:sz w:val="24"/>
          <w:szCs w:val="24"/>
        </w:rPr>
        <w:t>:</w:t>
      </w:r>
      <w:r w:rsidRPr="00CD49F5">
        <w:rPr>
          <w:rFonts w:ascii="Times New Roman" w:hAnsi="Times New Roman" w:cs="Times New Roman"/>
          <w:sz w:val="24"/>
          <w:szCs w:val="24"/>
        </w:rPr>
        <w:t xml:space="preserve"> Student, book bank admin. </w:t>
      </w:r>
    </w:p>
    <w:p w14:paraId="650703BE" w14:textId="56344B20" w:rsidR="00502822" w:rsidRDefault="00502822" w:rsidP="0050282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CD49F5">
        <w:rPr>
          <w:rFonts w:ascii="Times New Roman" w:hAnsi="Times New Roman" w:cs="Times New Roman"/>
          <w:sz w:val="24"/>
          <w:szCs w:val="24"/>
        </w:rPr>
        <w:t>: Student details, register, verify student id, return previous books, request of books, issue of books, check of book availability.</w:t>
      </w:r>
    </w:p>
    <w:p w14:paraId="52D1A898" w14:textId="7ECA6BAF" w:rsidR="00502822" w:rsidRDefault="00502822" w:rsidP="00502822">
      <w:pPr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210AF" wp14:editId="51640E83">
            <wp:extent cx="5731510" cy="443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6BA78" w14:textId="77777777" w:rsidR="00502822" w:rsidRPr="00CD49F5" w:rsidRDefault="00502822" w:rsidP="00502822">
      <w:pPr>
        <w:pStyle w:val="Default"/>
        <w:jc w:val="both"/>
        <w:rPr>
          <w:u w:val="single"/>
        </w:rPr>
      </w:pPr>
      <w:r w:rsidRPr="00CD49F5">
        <w:rPr>
          <w:b/>
          <w:bCs/>
          <w:u w:val="single"/>
        </w:rPr>
        <w:t xml:space="preserve">CLASS DIAGRAM: </w:t>
      </w:r>
    </w:p>
    <w:p w14:paraId="1C5C5C32" w14:textId="77777777" w:rsidR="00502822" w:rsidRPr="00CD49F5" w:rsidRDefault="00502822" w:rsidP="005028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sz w:val="24"/>
          <w:szCs w:val="24"/>
        </w:rPr>
        <w:t>This diagram consists of the following classes, attributes and their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3009"/>
        <w:gridCol w:w="3033"/>
      </w:tblGrid>
      <w:tr w:rsidR="00502822" w:rsidRPr="00CD49F5" w14:paraId="208437F9" w14:textId="77777777" w:rsidTr="0088051D">
        <w:tc>
          <w:tcPr>
            <w:tcW w:w="3192" w:type="dxa"/>
          </w:tcPr>
          <w:p w14:paraId="1E49B266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192" w:type="dxa"/>
          </w:tcPr>
          <w:p w14:paraId="0C4DAA6E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ATTRIBTES</w:t>
            </w:r>
          </w:p>
        </w:tc>
        <w:tc>
          <w:tcPr>
            <w:tcW w:w="3192" w:type="dxa"/>
          </w:tcPr>
          <w:p w14:paraId="1A8FFA5B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b/>
                <w:sz w:val="24"/>
                <w:szCs w:val="24"/>
              </w:rPr>
              <w:t>OPERATIONS</w:t>
            </w:r>
          </w:p>
        </w:tc>
      </w:tr>
      <w:tr w:rsidR="00502822" w:rsidRPr="00CD49F5" w14:paraId="7F89ED70" w14:textId="77777777" w:rsidTr="0088051D">
        <w:tc>
          <w:tcPr>
            <w:tcW w:w="3192" w:type="dxa"/>
          </w:tcPr>
          <w:p w14:paraId="0B6406CE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192" w:type="dxa"/>
          </w:tcPr>
          <w:p w14:paraId="1765BAEB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Student record,</w:t>
            </w:r>
          </w:p>
          <w:p w14:paraId="34C0980C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Book list</w:t>
            </w:r>
          </w:p>
        </w:tc>
        <w:tc>
          <w:tcPr>
            <w:tcW w:w="3192" w:type="dxa"/>
          </w:tcPr>
          <w:p w14:paraId="5B95D38F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issue(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1DE1EE91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availability(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2822" w:rsidRPr="00CD49F5" w14:paraId="4533D9EA" w14:textId="77777777" w:rsidTr="0088051D">
        <w:tc>
          <w:tcPr>
            <w:tcW w:w="3192" w:type="dxa"/>
          </w:tcPr>
          <w:p w14:paraId="6966EDCD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Stud</w:t>
            </w:r>
          </w:p>
        </w:tc>
        <w:tc>
          <w:tcPr>
            <w:tcW w:w="3192" w:type="dxa"/>
          </w:tcPr>
          <w:p w14:paraId="2CBDC517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Student details</w:t>
            </w:r>
          </w:p>
        </w:tc>
        <w:tc>
          <w:tcPr>
            <w:tcW w:w="3192" w:type="dxa"/>
          </w:tcPr>
          <w:p w14:paraId="073EC140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Request for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books(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0D886914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Register(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2822" w:rsidRPr="00CD49F5" w14:paraId="02D5DEB0" w14:textId="77777777" w:rsidTr="0088051D">
        <w:tc>
          <w:tcPr>
            <w:tcW w:w="3192" w:type="dxa"/>
          </w:tcPr>
          <w:p w14:paraId="713BC1F1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92" w:type="dxa"/>
          </w:tcPr>
          <w:p w14:paraId="1C8C35E3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Student details,</w:t>
            </w:r>
          </w:p>
          <w:p w14:paraId="49FBF857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Book list</w:t>
            </w:r>
          </w:p>
        </w:tc>
        <w:tc>
          <w:tcPr>
            <w:tcW w:w="3192" w:type="dxa"/>
          </w:tcPr>
          <w:p w14:paraId="62730841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Verify student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id(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72109FF8" w14:textId="77777777" w:rsidR="00502822" w:rsidRPr="00CD49F5" w:rsidRDefault="00502822" w:rsidP="00880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9F5">
              <w:rPr>
                <w:rFonts w:ascii="Times New Roman" w:hAnsi="Times New Roman" w:cs="Times New Roman"/>
                <w:sz w:val="24"/>
                <w:szCs w:val="24"/>
              </w:rPr>
              <w:t xml:space="preserve">Issue </w:t>
            </w:r>
            <w:proofErr w:type="gramStart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books(</w:t>
            </w:r>
            <w:proofErr w:type="gramEnd"/>
            <w:r w:rsidRPr="00CD4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1CCC77F" w14:textId="77777777" w:rsidR="00502822" w:rsidRDefault="00502822" w:rsidP="005028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E3F171" w14:textId="77777777" w:rsidR="00502822" w:rsidRPr="00CD49F5" w:rsidRDefault="00502822" w:rsidP="00502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E352C" w14:textId="77777777" w:rsidR="00502822" w:rsidRDefault="00502822" w:rsidP="007A491F">
      <w:pPr>
        <w:tabs>
          <w:tab w:val="left" w:pos="5712"/>
        </w:tabs>
      </w:pPr>
    </w:p>
    <w:p w14:paraId="4C1C1755" w14:textId="77777777" w:rsidR="00502822" w:rsidRDefault="00502822" w:rsidP="007A491F">
      <w:pPr>
        <w:tabs>
          <w:tab w:val="left" w:pos="5712"/>
        </w:tabs>
      </w:pPr>
    </w:p>
    <w:p w14:paraId="69BADAC1" w14:textId="77777777" w:rsidR="00502822" w:rsidRDefault="00502822" w:rsidP="007A491F">
      <w:pPr>
        <w:tabs>
          <w:tab w:val="left" w:pos="5712"/>
        </w:tabs>
      </w:pPr>
    </w:p>
    <w:p w14:paraId="17207E74" w14:textId="6CB7FEE7" w:rsidR="007A491F" w:rsidRDefault="00502822" w:rsidP="007A491F">
      <w:pPr>
        <w:tabs>
          <w:tab w:val="left" w:pos="5712"/>
        </w:tabs>
      </w:pPr>
      <w:r w:rsidRPr="00CD4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3179B" wp14:editId="4EFD73CB">
            <wp:extent cx="5448300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784EE" w14:textId="77777777" w:rsidR="00502822" w:rsidRDefault="00502822" w:rsidP="007A491F">
      <w:pPr>
        <w:tabs>
          <w:tab w:val="left" w:pos="5712"/>
        </w:tabs>
      </w:pPr>
    </w:p>
    <w:p w14:paraId="45262EBA" w14:textId="77777777" w:rsidR="00502822" w:rsidRPr="00CD49F5" w:rsidRDefault="00502822" w:rsidP="00502822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CD49F5">
        <w:rPr>
          <w:rFonts w:ascii="Times New Roman" w:hAnsi="Times New Roman" w:cs="Times New Roman"/>
          <w:b/>
          <w:sz w:val="24"/>
          <w:szCs w:val="24"/>
          <w:u w:val="single"/>
        </w:rPr>
        <w:t>ACTIVITY DIAGRAM:</w:t>
      </w:r>
    </w:p>
    <w:p w14:paraId="64DB6D4F" w14:textId="77777777" w:rsidR="00502822" w:rsidRPr="00CD49F5" w:rsidRDefault="00502822" w:rsidP="00502822">
      <w:pPr>
        <w:pStyle w:val="Default"/>
        <w:ind w:firstLine="720"/>
        <w:jc w:val="both"/>
      </w:pPr>
      <w:r w:rsidRPr="00CD49F5">
        <w:t xml:space="preserve">This diagram will have the activities as Start point, End point, Decision boxes as given below: </w:t>
      </w:r>
    </w:p>
    <w:p w14:paraId="50FD6470" w14:textId="77777777" w:rsidR="00502822" w:rsidRPr="00CD49F5" w:rsidRDefault="00502822" w:rsidP="00502822">
      <w:pPr>
        <w:pStyle w:val="Default"/>
        <w:ind w:left="720" w:firstLine="720"/>
        <w:jc w:val="both"/>
      </w:pPr>
      <w:r w:rsidRPr="00CD49F5">
        <w:rPr>
          <w:b/>
          <w:bCs/>
        </w:rPr>
        <w:t xml:space="preserve">Activities: </w:t>
      </w:r>
      <w:r w:rsidRPr="00CD49F5">
        <w:t xml:space="preserve">Verify id, return books, request for books, enter book issue details in system, issue books </w:t>
      </w:r>
    </w:p>
    <w:p w14:paraId="2402F661" w14:textId="77777777" w:rsidR="00502822" w:rsidRPr="00CD49F5" w:rsidRDefault="00502822" w:rsidP="0050282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49F5">
        <w:rPr>
          <w:rFonts w:ascii="Times New Roman" w:hAnsi="Times New Roman" w:cs="Times New Roman"/>
          <w:b/>
          <w:bCs/>
          <w:sz w:val="24"/>
          <w:szCs w:val="24"/>
        </w:rPr>
        <w:t xml:space="preserve">Decision box: </w:t>
      </w:r>
      <w:r w:rsidRPr="00CD49F5">
        <w:rPr>
          <w:rFonts w:ascii="Times New Roman" w:hAnsi="Times New Roman" w:cs="Times New Roman"/>
          <w:sz w:val="24"/>
          <w:szCs w:val="24"/>
        </w:rPr>
        <w:t xml:space="preserve">Check availability of books whether it is present or not. </w:t>
      </w:r>
    </w:p>
    <w:p w14:paraId="37AB5F78" w14:textId="77777777" w:rsidR="00502822" w:rsidRDefault="00502822" w:rsidP="007A491F">
      <w:pPr>
        <w:tabs>
          <w:tab w:val="left" w:pos="5712"/>
        </w:tabs>
      </w:pPr>
    </w:p>
    <w:p w14:paraId="49C1979F" w14:textId="77777777" w:rsidR="00502822" w:rsidRDefault="00502822" w:rsidP="007A491F">
      <w:pPr>
        <w:tabs>
          <w:tab w:val="left" w:pos="5712"/>
        </w:tabs>
      </w:pPr>
    </w:p>
    <w:p w14:paraId="69207C49" w14:textId="77777777" w:rsidR="00502822" w:rsidRDefault="00502822" w:rsidP="007A491F">
      <w:pPr>
        <w:tabs>
          <w:tab w:val="left" w:pos="5712"/>
        </w:tabs>
      </w:pPr>
    </w:p>
    <w:p w14:paraId="083231C8" w14:textId="77777777" w:rsidR="00502822" w:rsidRDefault="00502822" w:rsidP="007A491F">
      <w:pPr>
        <w:tabs>
          <w:tab w:val="left" w:pos="5712"/>
        </w:tabs>
      </w:pPr>
    </w:p>
    <w:p w14:paraId="5D988909" w14:textId="77777777" w:rsidR="00502822" w:rsidRDefault="00502822" w:rsidP="007A491F">
      <w:pPr>
        <w:tabs>
          <w:tab w:val="left" w:pos="5712"/>
        </w:tabs>
      </w:pPr>
    </w:p>
    <w:p w14:paraId="5FE16BBC" w14:textId="15276F22" w:rsidR="00502822" w:rsidRDefault="00502822" w:rsidP="007A491F">
      <w:pPr>
        <w:tabs>
          <w:tab w:val="left" w:pos="5712"/>
        </w:tabs>
      </w:pPr>
      <w:r w:rsidRPr="00CD49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F26B2" wp14:editId="5AC4FBB9">
            <wp:extent cx="4824641" cy="566039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78" cy="56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1F"/>
    <w:rsid w:val="00502822"/>
    <w:rsid w:val="007A491F"/>
    <w:rsid w:val="00B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E267"/>
  <w15:chartTrackingRefBased/>
  <w15:docId w15:val="{6CDC57B8-9032-41E5-8790-16CE2A47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1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91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A4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satwik</dc:creator>
  <cp:keywords/>
  <dc:description/>
  <cp:lastModifiedBy>satwik satwik</cp:lastModifiedBy>
  <cp:revision>1</cp:revision>
  <dcterms:created xsi:type="dcterms:W3CDTF">2023-08-26T03:36:00Z</dcterms:created>
  <dcterms:modified xsi:type="dcterms:W3CDTF">2023-08-26T03:51:00Z</dcterms:modified>
</cp:coreProperties>
</file>