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2E79" w14:textId="1141A07C" w:rsidR="00C82C47" w:rsidRPr="00EF7EE2" w:rsidRDefault="00000000">
      <w:pPr>
        <w:rPr>
          <w:rFonts w:ascii="Arial Black" w:hAnsi="Arial Black"/>
          <w:b/>
          <w:bCs/>
          <w:color w:val="0070C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C45911"/>
          <w:sz w:val="32"/>
          <w:szCs w:val="32"/>
        </w:rPr>
        <w:t xml:space="preserve">NAME   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proofErr w:type="spellStart"/>
      <w:r w:rsidR="00EF7EE2">
        <w:rPr>
          <w:rFonts w:hAnsi="Arial Black"/>
          <w:b/>
          <w:bCs/>
          <w:color w:val="0070C0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proofErr w:type="gramEnd"/>
      <w:r w:rsidR="00EF7EE2">
        <w:rPr>
          <w:rFonts w:hAnsi="Arial Black"/>
          <w:b/>
          <w:bCs/>
          <w:color w:val="0070C0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.v.satwik</w:t>
      </w:r>
      <w:proofErr w:type="spellEnd"/>
    </w:p>
    <w:p w14:paraId="25819FE4" w14:textId="0C9195B1" w:rsidR="00C82C47" w:rsidRPr="00EF7EE2" w:rsidRDefault="00000000">
      <w:pPr>
        <w:rPr>
          <w:rFonts w:ascii="Arial Black" w:hAnsi="Arial Black"/>
          <w:b/>
          <w:bCs/>
          <w:color w:val="0070C0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REG NO     :</w:t>
      </w:r>
      <w:r w:rsidR="00EF7EE2">
        <w:rPr>
          <w:rFonts w:ascii="Arial Black" w:hAnsi="Arial Black"/>
          <w:b/>
          <w:bCs/>
          <w:color w:val="0070C0"/>
          <w:sz w:val="28"/>
          <w:szCs w:val="28"/>
        </w:rPr>
        <w:t>192110684</w:t>
      </w:r>
    </w:p>
    <w:p w14:paraId="78DFAFB0" w14:textId="77777777" w:rsidR="00C82C47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SOFTWARE</w:t>
      </w:r>
      <w:proofErr w:type="gramEnd"/>
      <w:r>
        <w:rPr>
          <w:rFonts w:ascii="Arial Black" w:hAnsi="Arial Black"/>
          <w:color w:val="2E74B5"/>
          <w:sz w:val="28"/>
          <w:szCs w:val="28"/>
        </w:rPr>
        <w:t xml:space="preserve"> ENGINEERING</w:t>
      </w:r>
    </w:p>
    <w:p w14:paraId="3863E62E" w14:textId="77777777" w:rsidR="00C82C47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CSA</w:t>
      </w:r>
      <w:proofErr w:type="gramEnd"/>
      <w:r>
        <w:rPr>
          <w:rFonts w:ascii="Arial Black" w:hAnsi="Arial Black"/>
          <w:color w:val="2E74B5"/>
          <w:sz w:val="28"/>
          <w:szCs w:val="28"/>
        </w:rPr>
        <w:t>1001</w:t>
      </w:r>
    </w:p>
    <w:p w14:paraId="6B823445" w14:textId="77777777" w:rsidR="00C82C47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DR</w:t>
      </w:r>
      <w:proofErr w:type="gramEnd"/>
      <w:r>
        <w:rPr>
          <w:rFonts w:ascii="Arial Black" w:hAnsi="Arial Black"/>
          <w:color w:val="2E74B5"/>
          <w:sz w:val="28"/>
          <w:szCs w:val="28"/>
        </w:rPr>
        <w:t>.MARY VALANTINA.G</w:t>
      </w:r>
    </w:p>
    <w:p w14:paraId="7D1C38CB" w14:textId="77777777" w:rsidR="00C82C47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DATE          :</w:t>
      </w:r>
      <w:r>
        <w:rPr>
          <w:rFonts w:ascii="Arial Black" w:hAnsi="Arial Black"/>
          <w:color w:val="2E74B5"/>
          <w:sz w:val="28"/>
          <w:szCs w:val="28"/>
        </w:rPr>
        <w:t>28/09/22</w:t>
      </w:r>
    </w:p>
    <w:p w14:paraId="3EBBBC28" w14:textId="77777777" w:rsidR="00C82C47" w:rsidRDefault="00C82C47">
      <w:pPr>
        <w:ind w:left="901"/>
        <w:rPr>
          <w:rFonts w:ascii="Times New Roman" w:hAnsi="Times New Roman"/>
        </w:rPr>
      </w:pPr>
    </w:p>
    <w:p w14:paraId="432E2079" w14:textId="77777777" w:rsidR="00C82C47" w:rsidRDefault="00C82C47">
      <w:pPr>
        <w:ind w:left="901"/>
        <w:rPr>
          <w:rFonts w:ascii="Times New Roman" w:hAnsi="Times New Roman"/>
        </w:rPr>
      </w:pPr>
    </w:p>
    <w:p w14:paraId="5BA0A8E8" w14:textId="77777777" w:rsidR="00C82C47" w:rsidRDefault="00C82C47">
      <w:pPr>
        <w:ind w:left="901"/>
        <w:rPr>
          <w:rFonts w:ascii="Times New Roman" w:hAnsi="Times New Roman"/>
        </w:rPr>
      </w:pPr>
    </w:p>
    <w:p w14:paraId="3D7CBC26" w14:textId="77777777" w:rsidR="00C82C47" w:rsidRDefault="00000000">
      <w:pPr>
        <w:ind w:left="901"/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Times New Roman" w:hAnsi="Times New Roman"/>
        </w:rPr>
        <w:t xml:space="preserve">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t>LAB MANUAL 11 TO 17</w:t>
      </w:r>
    </w:p>
    <w:p w14:paraId="754ADEE9" w14:textId="77777777" w:rsidR="00C82C47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11</w:t>
      </w:r>
    </w:p>
    <w:p w14:paraId="54567A11" w14:textId="77777777" w:rsidR="00C82C47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11.Draw a Class diagram for Library Management System using CASE tools.</w:t>
      </w:r>
    </w:p>
    <w:p w14:paraId="1495CDE6" w14:textId="77777777" w:rsidR="00C82C47" w:rsidRDefault="00C82C47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14:paraId="52089D5C" w14:textId="77777777" w:rsidR="00C82C47" w:rsidRDefault="00000000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451DC10E" wp14:editId="21840EF4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417" w14:textId="77777777" w:rsidR="00C82C47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53346EE3" w14:textId="77777777" w:rsidR="00C82C47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12</w:t>
      </w:r>
    </w:p>
    <w:p w14:paraId="1D8ECDB6" w14:textId="77777777" w:rsidR="00C82C47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12.Draw a Class diagram for Online Shopping system using CASE tools.</w:t>
      </w:r>
    </w:p>
    <w:p w14:paraId="0A769164" w14:textId="77777777" w:rsidR="00C82C47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623E6A73" wp14:editId="0F86A661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6DBE" w14:textId="77777777" w:rsidR="00C82C47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01E2BF49" w14:textId="77777777" w:rsidR="00C82C47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13</w:t>
      </w:r>
    </w:p>
    <w:p w14:paraId="72D0FBE8" w14:textId="77777777" w:rsidR="00C82C47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13.Draw a Class diagram for Online Railway Reservation System using CASE tools.</w:t>
      </w:r>
    </w:p>
    <w:p w14:paraId="565CE072" w14:textId="77777777" w:rsidR="00C82C47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3BA9A098" wp14:editId="7582BA63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0A3" w14:textId="77777777" w:rsidR="00C82C47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69572448" w14:textId="77777777" w:rsidR="00C82C47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14</w:t>
      </w:r>
    </w:p>
    <w:p w14:paraId="4F17BA8B" w14:textId="77777777" w:rsidR="00C82C47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14.Draw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14:paraId="5C5C3EE9" w14:textId="77777777" w:rsidR="00C82C47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33559A2" wp14:editId="20BC6476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575F" w14:textId="77777777" w:rsidR="00C82C47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74B2B279" w14:textId="77777777" w:rsidR="00C82C47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15</w:t>
      </w:r>
    </w:p>
    <w:p w14:paraId="0675B96E" w14:textId="77777777" w:rsidR="00C82C47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15.Draw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Library Management System using CASE tools.</w:t>
      </w:r>
    </w:p>
    <w:p w14:paraId="6D5772F8" w14:textId="77777777" w:rsidR="00C82C47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7666B6B7" wp14:editId="5D7C7EFE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545" w14:textId="77777777" w:rsidR="00C82C47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65855799" w14:textId="77777777" w:rsidR="00C82C47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16</w:t>
      </w:r>
    </w:p>
    <w:p w14:paraId="477E7920" w14:textId="77777777" w:rsidR="00C82C47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16.Draw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Online Shopping system using CASE tools.</w:t>
      </w:r>
    </w:p>
    <w:p w14:paraId="59F993B8" w14:textId="77777777" w:rsidR="00C82C47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C20C180" wp14:editId="5FABFC34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E48A" w14:textId="77777777" w:rsidR="00C82C47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0EE07527" w14:textId="77777777" w:rsidR="00C82C47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17</w:t>
      </w:r>
    </w:p>
    <w:p w14:paraId="53FB05AD" w14:textId="77777777" w:rsidR="00C82C47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17.Draw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Online Railway Reservation System using CASE tools.</w:t>
      </w:r>
    </w:p>
    <w:p w14:paraId="601593A4" w14:textId="77777777" w:rsidR="00C82C47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T="0" distB="0" distL="0" distR="0" wp14:anchorId="63F73346" wp14:editId="1D770336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D398" w14:textId="77777777" w:rsidR="00C82C47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14:paraId="113B3FF8" w14:textId="77777777" w:rsidR="00C82C47" w:rsidRDefault="00C82C47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2911C717" w14:textId="77777777" w:rsidR="00C82C47" w:rsidRDefault="00C82C47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2A0F8776" w14:textId="77777777" w:rsidR="00C82C47" w:rsidRDefault="00C82C47">
      <w:pPr>
        <w:spacing w:after="17"/>
        <w:rPr>
          <w:rFonts w:ascii="Times New Roman" w:hAnsi="Times New Roman"/>
          <w:color w:val="000000"/>
        </w:rPr>
      </w:pPr>
    </w:p>
    <w:p w14:paraId="30CC85FF" w14:textId="77777777" w:rsidR="00C82C47" w:rsidRDefault="00C82C47">
      <w:pPr>
        <w:rPr>
          <w:rFonts w:ascii="Times New Roman" w:hAnsi="Times New Roman"/>
        </w:rPr>
      </w:pPr>
    </w:p>
    <w:p w14:paraId="313D5018" w14:textId="77777777" w:rsidR="00C82C47" w:rsidRDefault="00000000">
      <w:r>
        <w:rPr>
          <w:rFonts w:ascii="Times New Roman" w:hAnsi="Times New Roman"/>
        </w:rPr>
        <w:t xml:space="preserve"> </w:t>
      </w:r>
    </w:p>
    <w:p w14:paraId="18367500" w14:textId="77777777" w:rsidR="00C82C47" w:rsidRDefault="00C82C47">
      <w:pPr>
        <w:spacing w:after="17"/>
        <w:rPr>
          <w:rFonts w:ascii="Times New Roman" w:hAnsi="Times New Roman"/>
          <w:color w:val="000000"/>
        </w:rPr>
      </w:pPr>
    </w:p>
    <w:p w14:paraId="7C333107" w14:textId="77777777" w:rsidR="00C82C47" w:rsidRDefault="00C82C47">
      <w:pPr>
        <w:rPr>
          <w:rFonts w:ascii="Times New Roman" w:hAnsi="Times New Roman"/>
        </w:rPr>
      </w:pPr>
    </w:p>
    <w:p w14:paraId="52ECC3F1" w14:textId="77777777" w:rsidR="00C82C47" w:rsidRDefault="00C82C47">
      <w:pPr>
        <w:spacing w:after="17"/>
        <w:rPr>
          <w:rFonts w:ascii="Times New Roman" w:hAnsi="Times New Roman"/>
          <w:color w:val="000000"/>
        </w:rPr>
      </w:pPr>
    </w:p>
    <w:p w14:paraId="6025CBB1" w14:textId="77777777" w:rsidR="00C82C47" w:rsidRDefault="00C82C47">
      <w:pPr>
        <w:spacing w:after="17"/>
        <w:rPr>
          <w:rFonts w:ascii="Times New Roman" w:hAnsi="Times New Roman"/>
          <w:color w:val="000000"/>
        </w:rPr>
      </w:pPr>
    </w:p>
    <w:p w14:paraId="250428A8" w14:textId="77777777" w:rsidR="00C82C47" w:rsidRDefault="00C82C47">
      <w:pPr>
        <w:spacing w:after="17"/>
        <w:rPr>
          <w:rFonts w:ascii="Times New Roman" w:hAnsi="Times New Roman"/>
          <w:color w:val="000000"/>
        </w:rPr>
      </w:pPr>
    </w:p>
    <w:p w14:paraId="2B988954" w14:textId="77777777" w:rsidR="00C82C47" w:rsidRDefault="00C82C47">
      <w:pPr>
        <w:spacing w:after="17"/>
        <w:ind w:left="901"/>
        <w:rPr>
          <w:rFonts w:ascii="Times New Roman" w:hAnsi="Times New Roman"/>
          <w:color w:val="000000"/>
        </w:rPr>
      </w:pPr>
    </w:p>
    <w:p w14:paraId="15D91C42" w14:textId="77777777" w:rsidR="00C82C47" w:rsidRDefault="00C82C47"/>
    <w:sectPr w:rsidR="00C82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 w16cid:durableId="15416733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453945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394305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5220526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069232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756902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C47"/>
    <w:rsid w:val="001F4207"/>
    <w:rsid w:val="00C82C47"/>
    <w:rsid w:val="00EF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6EE26"/>
  <w15:docId w15:val="{457CA1E7-6CC6-41AC-A6CB-72511314A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satwik satwik</cp:lastModifiedBy>
  <cp:revision>2</cp:revision>
  <dcterms:created xsi:type="dcterms:W3CDTF">2022-10-06T16:28:00Z</dcterms:created>
  <dcterms:modified xsi:type="dcterms:W3CDTF">2022-10-06T16:28:00Z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7c814b5b4e224b079dc936d19712a045</vt:lpwstr>
  </property>
</Properties>
</file>