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B99D" w14:textId="5ED480C1" w:rsidR="00084DC4" w:rsidRDefault="008155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 Code</w:t>
      </w:r>
    </w:p>
    <w:p w14:paraId="195C5E75" w14:textId="3A37ABAC" w:rsidR="00815530" w:rsidRDefault="00815530">
      <w:pPr>
        <w:rPr>
          <w:sz w:val="36"/>
          <w:szCs w:val="36"/>
          <w:lang w:val="en-US"/>
        </w:rPr>
      </w:pPr>
    </w:p>
    <w:p w14:paraId="76AC83A7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public class admin extends </w:t>
      </w:r>
      <w:proofErr w:type="spellStart"/>
      <w:r w:rsidRPr="00815530">
        <w:rPr>
          <w:sz w:val="36"/>
          <w:szCs w:val="36"/>
          <w:lang w:val="en-US"/>
        </w:rPr>
        <w:t>inten</w:t>
      </w:r>
      <w:proofErr w:type="spellEnd"/>
      <w:r w:rsidRPr="00815530">
        <w:rPr>
          <w:sz w:val="36"/>
          <w:szCs w:val="36"/>
          <w:lang w:val="en-US"/>
        </w:rPr>
        <w:t xml:space="preserve"> owner {</w:t>
      </w:r>
    </w:p>
    <w:p w14:paraId="53438D16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618862BA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</w:t>
      </w:r>
      <w:proofErr w:type="spellStart"/>
      <w:r w:rsidRPr="00815530">
        <w:rPr>
          <w:sz w:val="36"/>
          <w:szCs w:val="36"/>
          <w:lang w:val="en-US"/>
        </w:rPr>
        <w:t>guidence</w:t>
      </w:r>
      <w:proofErr w:type="spellEnd"/>
      <w:r w:rsidRPr="00815530">
        <w:rPr>
          <w:sz w:val="36"/>
          <w:szCs w:val="36"/>
          <w:lang w:val="en-US"/>
        </w:rPr>
        <w:t xml:space="preserve"> ;</w:t>
      </w:r>
    </w:p>
    <w:p w14:paraId="48405C53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6822C56D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approval;</w:t>
      </w:r>
    </w:p>
    <w:p w14:paraId="18FCC84F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349D2CC8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save in </w:t>
      </w:r>
      <w:proofErr w:type="spellStart"/>
      <w:r w:rsidRPr="00815530">
        <w:rPr>
          <w:sz w:val="36"/>
          <w:szCs w:val="36"/>
          <w:lang w:val="en-US"/>
        </w:rPr>
        <w:t>db</w:t>
      </w:r>
      <w:proofErr w:type="spellEnd"/>
      <w:r w:rsidRPr="00815530">
        <w:rPr>
          <w:sz w:val="36"/>
          <w:szCs w:val="36"/>
          <w:lang w:val="en-US"/>
        </w:rPr>
        <w:t>;</w:t>
      </w:r>
    </w:p>
    <w:p w14:paraId="0CCBC356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0116315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add() {</w:t>
      </w:r>
    </w:p>
    <w:p w14:paraId="3612CFE1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0ABDCDE0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2E8FB10A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delete () {</w:t>
      </w:r>
    </w:p>
    <w:p w14:paraId="59879BFB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4277D3BC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A02AE30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update() {</w:t>
      </w:r>
    </w:p>
    <w:p w14:paraId="23E12794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0FB81ED4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4C1B091" w14:textId="3AD88470" w:rsid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>}</w:t>
      </w:r>
    </w:p>
    <w:p w14:paraId="1F5D9B19" w14:textId="6513E2D3" w:rsidR="00815530" w:rsidRDefault="00815530" w:rsidP="00815530">
      <w:pPr>
        <w:rPr>
          <w:sz w:val="36"/>
          <w:szCs w:val="36"/>
          <w:lang w:val="en-US"/>
        </w:rPr>
      </w:pPr>
    </w:p>
    <w:p w14:paraId="46F1A333" w14:textId="3F0EC09B" w:rsidR="00815530" w:rsidRDefault="00815530" w:rsidP="00815530">
      <w:pPr>
        <w:rPr>
          <w:sz w:val="36"/>
          <w:szCs w:val="36"/>
          <w:lang w:val="en-US"/>
        </w:rPr>
      </w:pPr>
    </w:p>
    <w:p w14:paraId="33FFD56C" w14:textId="78AB6546" w:rsidR="00815530" w:rsidRDefault="00815530" w:rsidP="00815530">
      <w:pPr>
        <w:rPr>
          <w:sz w:val="36"/>
          <w:szCs w:val="36"/>
          <w:lang w:val="en-US"/>
        </w:rPr>
      </w:pPr>
    </w:p>
    <w:p w14:paraId="625934D9" w14:textId="5B8DDE31" w:rsidR="00815530" w:rsidRDefault="00815530" w:rsidP="008155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Applicant Code</w:t>
      </w:r>
    </w:p>
    <w:p w14:paraId="6C91EBCB" w14:textId="350FBD76" w:rsidR="00815530" w:rsidRDefault="00815530" w:rsidP="00815530">
      <w:pPr>
        <w:rPr>
          <w:sz w:val="36"/>
          <w:szCs w:val="36"/>
          <w:lang w:val="en-US"/>
        </w:rPr>
      </w:pPr>
    </w:p>
    <w:p w14:paraId="671030D2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>public class applicant extends admin {</w:t>
      </w:r>
    </w:p>
    <w:p w14:paraId="732DD77B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40B078CD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applicant name ;</w:t>
      </w:r>
    </w:p>
    <w:p w14:paraId="4D1738B3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EE6F7E8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applicant id ;</w:t>
      </w:r>
    </w:p>
    <w:p w14:paraId="4DC140B1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9DBB619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applicant address;</w:t>
      </w:r>
    </w:p>
    <w:p w14:paraId="4CE590DB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1DF30F1B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applicant phone no;</w:t>
      </w:r>
    </w:p>
    <w:p w14:paraId="109747B8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16A70735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add() {</w:t>
      </w:r>
    </w:p>
    <w:p w14:paraId="20CC39EC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55D6D904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2E5056D4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delete() {</w:t>
      </w:r>
    </w:p>
    <w:p w14:paraId="5B1FDDD4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708DED8C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FDF0468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update () {</w:t>
      </w:r>
    </w:p>
    <w:p w14:paraId="79B8B6A9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3E446A08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37E4354E" w14:textId="7DD4ABC9" w:rsid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lastRenderedPageBreak/>
        <w:t>}</w:t>
      </w:r>
    </w:p>
    <w:p w14:paraId="62CF2AE3" w14:textId="40AD43D2" w:rsidR="00815530" w:rsidRDefault="00815530" w:rsidP="00815530">
      <w:pPr>
        <w:rPr>
          <w:sz w:val="36"/>
          <w:szCs w:val="36"/>
          <w:lang w:val="en-US"/>
        </w:rPr>
      </w:pPr>
    </w:p>
    <w:p w14:paraId="520FA4B5" w14:textId="3D2E904A" w:rsidR="00815530" w:rsidRDefault="00815530" w:rsidP="00815530">
      <w:pPr>
        <w:rPr>
          <w:sz w:val="36"/>
          <w:szCs w:val="36"/>
          <w:lang w:val="en-US"/>
        </w:rPr>
      </w:pPr>
    </w:p>
    <w:p w14:paraId="3E624D3C" w14:textId="6B5D4906" w:rsidR="00815530" w:rsidRDefault="00815530" w:rsidP="008155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Intent Owner</w:t>
      </w:r>
    </w:p>
    <w:p w14:paraId="74C7488A" w14:textId="1C36BC90" w:rsidR="00815530" w:rsidRDefault="00815530" w:rsidP="00815530">
      <w:pPr>
        <w:rPr>
          <w:sz w:val="36"/>
          <w:szCs w:val="36"/>
          <w:lang w:val="en-US"/>
        </w:rPr>
      </w:pPr>
    </w:p>
    <w:p w14:paraId="46D4F119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public class </w:t>
      </w:r>
      <w:proofErr w:type="spellStart"/>
      <w:r w:rsidRPr="00815530">
        <w:rPr>
          <w:sz w:val="36"/>
          <w:szCs w:val="36"/>
          <w:lang w:val="en-US"/>
        </w:rPr>
        <w:t>inten</w:t>
      </w:r>
      <w:proofErr w:type="spellEnd"/>
      <w:r w:rsidRPr="00815530">
        <w:rPr>
          <w:sz w:val="36"/>
          <w:szCs w:val="36"/>
          <w:lang w:val="en-US"/>
        </w:rPr>
        <w:t xml:space="preserve"> owner {</w:t>
      </w:r>
    </w:p>
    <w:p w14:paraId="72322758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091C3DF4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Integer final approval;</w:t>
      </w:r>
    </w:p>
    <w:p w14:paraId="1B816B2C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4EF92CEF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add() {</w:t>
      </w:r>
    </w:p>
    <w:p w14:paraId="483D9E45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7EEDA7E9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7E4F9698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delete () {</w:t>
      </w:r>
    </w:p>
    <w:p w14:paraId="4E513649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1C9C6C1C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37EC1CA1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public void update () {</w:t>
      </w:r>
    </w:p>
    <w:p w14:paraId="781317A3" w14:textId="77777777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 xml:space="preserve">  }</w:t>
      </w:r>
    </w:p>
    <w:p w14:paraId="0F7ECF8A" w14:textId="77777777" w:rsidR="00815530" w:rsidRPr="00815530" w:rsidRDefault="00815530" w:rsidP="00815530">
      <w:pPr>
        <w:rPr>
          <w:sz w:val="36"/>
          <w:szCs w:val="36"/>
          <w:lang w:val="en-US"/>
        </w:rPr>
      </w:pPr>
    </w:p>
    <w:p w14:paraId="7AEC9F79" w14:textId="0EEC9669" w:rsidR="00815530" w:rsidRPr="00815530" w:rsidRDefault="00815530" w:rsidP="00815530">
      <w:pPr>
        <w:rPr>
          <w:sz w:val="36"/>
          <w:szCs w:val="36"/>
          <w:lang w:val="en-US"/>
        </w:rPr>
      </w:pPr>
      <w:r w:rsidRPr="00815530">
        <w:rPr>
          <w:sz w:val="36"/>
          <w:szCs w:val="36"/>
          <w:lang w:val="en-US"/>
        </w:rPr>
        <w:t>}</w:t>
      </w:r>
    </w:p>
    <w:sectPr w:rsidR="00815530" w:rsidRPr="0081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30"/>
    <w:rsid w:val="00047656"/>
    <w:rsid w:val="00084DC4"/>
    <w:rsid w:val="00815530"/>
    <w:rsid w:val="00A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0BF2"/>
  <w15:chartTrackingRefBased/>
  <w15:docId w15:val="{7022CF4E-4F8E-4CA6-B064-F43FFDC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ahmed</dc:creator>
  <cp:keywords/>
  <dc:description/>
  <cp:lastModifiedBy>naseer ahmed</cp:lastModifiedBy>
  <cp:revision>1</cp:revision>
  <dcterms:created xsi:type="dcterms:W3CDTF">2022-09-15T08:49:00Z</dcterms:created>
  <dcterms:modified xsi:type="dcterms:W3CDTF">2022-09-15T08:50:00Z</dcterms:modified>
</cp:coreProperties>
</file>