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BF91" w14:textId="7FE6965B" w:rsidR="00873035" w:rsidRDefault="0087303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OOAD LAB EXPRIMENT</w:t>
      </w:r>
    </w:p>
    <w:p w14:paraId="0F2DF352" w14:textId="77777777" w:rsidR="00CC2377" w:rsidRPr="00CC2377" w:rsidRDefault="00CC2377" w:rsidP="00CC2377">
      <w:pPr>
        <w:rPr>
          <w:sz w:val="32"/>
          <w:szCs w:val="32"/>
          <w:lang w:val="en-US"/>
        </w:rPr>
      </w:pPr>
      <w:r w:rsidRPr="00CC2377">
        <w:rPr>
          <w:sz w:val="32"/>
          <w:szCs w:val="32"/>
          <w:lang w:val="en-US"/>
        </w:rPr>
        <w:t>Draw the UML Diagrams for Online Internship Registration System and generate the Skeleton Code accordingly</w:t>
      </w:r>
    </w:p>
    <w:p w14:paraId="47DE4009" w14:textId="4CD4DAA4" w:rsidR="00CC2377" w:rsidRDefault="00CC2377" w:rsidP="00CC2377">
      <w:pPr>
        <w:rPr>
          <w:sz w:val="32"/>
          <w:szCs w:val="32"/>
          <w:lang w:val="en-US"/>
        </w:rPr>
      </w:pPr>
    </w:p>
    <w:p w14:paraId="1CD4B3F3" w14:textId="69497CB0" w:rsidR="00CC2377" w:rsidRDefault="007312A7" w:rsidP="00CC237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7F5809" wp14:editId="34277893">
            <wp:extent cx="5731510" cy="236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4B3F" w14:textId="589AC41D" w:rsidR="007312A7" w:rsidRDefault="007312A7" w:rsidP="00CC2377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B153B7">
        <w:rPr>
          <w:sz w:val="32"/>
          <w:szCs w:val="32"/>
          <w:lang w:val="en-US"/>
        </w:rPr>
        <w:t xml:space="preserve">                         </w:t>
      </w:r>
      <w:r w:rsidR="00B153B7">
        <w:rPr>
          <w:sz w:val="40"/>
          <w:szCs w:val="40"/>
          <w:lang w:val="en-US"/>
        </w:rPr>
        <w:t xml:space="preserve">USE-CASE </w:t>
      </w:r>
      <w:r w:rsidR="00B153B7">
        <w:rPr>
          <w:sz w:val="40"/>
          <w:szCs w:val="40"/>
          <w:lang w:val="en-US"/>
        </w:rPr>
        <w:t>DIAGRAM</w:t>
      </w:r>
    </w:p>
    <w:p w14:paraId="1E1AD820" w14:textId="7F2104D3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B550597" wp14:editId="514FD812">
            <wp:extent cx="5731510" cy="1705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0E23" w14:textId="44627D14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CLASS DIAGRAM</w:t>
      </w:r>
    </w:p>
    <w:p w14:paraId="11653B5D" w14:textId="0562BE87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5EF4C68" wp14:editId="159B6447">
            <wp:extent cx="5731510" cy="2600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0681" w14:textId="32BE9E0F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ACTIVITY DIAGRAM</w:t>
      </w:r>
    </w:p>
    <w:p w14:paraId="55C27EB0" w14:textId="127DF686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E8E4529" wp14:editId="1D564ABD">
            <wp:extent cx="5731510" cy="1762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3F8F" w14:textId="3586138F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SEQUENCE DIAGRAM</w:t>
      </w:r>
    </w:p>
    <w:p w14:paraId="73A917DB" w14:textId="0D913FA7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14558B3" wp14:editId="210D12A6">
            <wp:extent cx="5731510" cy="2396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98E0" w14:textId="1CF7B603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COLLABORATION DIAGRAM</w:t>
      </w:r>
    </w:p>
    <w:p w14:paraId="660E3FFE" w14:textId="7F40799F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DDD4E92" wp14:editId="7AA845B8">
            <wp:extent cx="5314950" cy="4222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CD62" w14:textId="72DF84A3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STATE CHART DIAGRAM</w:t>
      </w:r>
    </w:p>
    <w:p w14:paraId="03F05A74" w14:textId="3523D74F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7D04725" wp14:editId="11A2FF2B">
            <wp:extent cx="5731510" cy="22783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BE80" w14:textId="4CEEDCC9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COMPONENT DIAGRAM</w:t>
      </w:r>
    </w:p>
    <w:p w14:paraId="0298F978" w14:textId="7CA077A8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0EF57D15" wp14:editId="18A7E8F3">
            <wp:extent cx="5731510" cy="1566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6FE1" w14:textId="19FDDFA4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DEPLOYMENT DIAGRAM</w:t>
      </w:r>
    </w:p>
    <w:p w14:paraId="3B795F09" w14:textId="5EA3ACCA" w:rsidR="00B153B7" w:rsidRDefault="00B153B7" w:rsidP="00CC237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3D0F572" wp14:editId="25EBB5A1">
            <wp:extent cx="5731510" cy="2025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B047" w14:textId="3056C8CC" w:rsidR="00B153B7" w:rsidRDefault="00B153B7" w:rsidP="00CC237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PACKAGE DIAGRAM</w:t>
      </w:r>
    </w:p>
    <w:p w14:paraId="0C620F9B" w14:textId="77777777" w:rsidR="00B153B7" w:rsidRPr="00B153B7" w:rsidRDefault="00B153B7" w:rsidP="00CC2377">
      <w:pPr>
        <w:rPr>
          <w:sz w:val="40"/>
          <w:szCs w:val="40"/>
          <w:lang w:val="en-US"/>
        </w:rPr>
      </w:pPr>
    </w:p>
    <w:p w14:paraId="33325408" w14:textId="3483EB97" w:rsidR="007312A7" w:rsidRPr="00CC2377" w:rsidRDefault="007312A7" w:rsidP="00CC23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</w:p>
    <w:sectPr w:rsidR="007312A7" w:rsidRPr="00CC2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35"/>
    <w:rsid w:val="00047656"/>
    <w:rsid w:val="0040522E"/>
    <w:rsid w:val="007312A7"/>
    <w:rsid w:val="00873035"/>
    <w:rsid w:val="00A752DE"/>
    <w:rsid w:val="00B153B7"/>
    <w:rsid w:val="00CC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A0DB"/>
  <w15:chartTrackingRefBased/>
  <w15:docId w15:val="{A63B5E2B-F864-4498-A182-87EA9BB1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ahmed</dc:creator>
  <cp:keywords/>
  <dc:description/>
  <cp:lastModifiedBy>naseer ahmed</cp:lastModifiedBy>
  <cp:revision>1</cp:revision>
  <dcterms:created xsi:type="dcterms:W3CDTF">2022-09-15T05:37:00Z</dcterms:created>
  <dcterms:modified xsi:type="dcterms:W3CDTF">2022-09-15T05:56:00Z</dcterms:modified>
</cp:coreProperties>
</file>