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0E4" w:rsidRDefault="007C4AE0">
      <w:r w:rsidRPr="007C4AE0">
        <w:t>https://github.com/prashanthreddy098765/csa1207-computer-architecture</w:t>
      </w:r>
    </w:p>
    <w:sectPr w:rsidR="00CD0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E0"/>
    <w:rsid w:val="007C4AE0"/>
    <w:rsid w:val="00CD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2BA9B-4EB6-4DDE-849B-56A231C7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bondanikhil143@outlook.com</dc:creator>
  <cp:keywords/>
  <dc:description/>
  <cp:lastModifiedBy>bondanikhil143@outlook.com</cp:lastModifiedBy>
  <cp:revision>2</cp:revision>
  <dcterms:created xsi:type="dcterms:W3CDTF">2023-06-20T15:50:00Z</dcterms:created>
  <dcterms:modified xsi:type="dcterms:W3CDTF">2023-06-20T15:51:00Z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e074aec8-207f-4d94-8ee0-b7e593feecc5</vt:lpwstr>
  </property>
</Properties>
</file>