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E6FD" w14:textId="0C40DC05" w:rsidR="000E0632" w:rsidRDefault="00000000">
      <w:pPr>
        <w:ind w:left="100" w:hangingChars="50" w:hanging="100"/>
      </w:pPr>
      <w:proofErr w:type="gramStart"/>
      <w:r>
        <w:t xml:space="preserve">Name </w:t>
      </w:r>
      <w:r w:rsidR="008D74F4">
        <w:t>:</w:t>
      </w:r>
      <w:proofErr w:type="spellStart"/>
      <w:r w:rsidR="008D74F4">
        <w:t>B</w:t>
      </w:r>
      <w:proofErr w:type="gramEnd"/>
      <w:r w:rsidR="008D74F4">
        <w:t>.Dega</w:t>
      </w:r>
      <w:proofErr w:type="spellEnd"/>
      <w:r w:rsidR="008D74F4">
        <w:t xml:space="preserve"> </w:t>
      </w:r>
      <w:proofErr w:type="spellStart"/>
      <w:r w:rsidR="008D74F4">
        <w:t>Simha</w:t>
      </w:r>
      <w:proofErr w:type="spellEnd"/>
      <w:r w:rsidR="008D74F4">
        <w:t xml:space="preserve"> Reddy</w:t>
      </w:r>
    </w:p>
    <w:p w14:paraId="0819380D" w14:textId="0894B6CE" w:rsidR="000E0632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192111</w:t>
      </w:r>
      <w:r w:rsidR="008D74F4">
        <w:t>123</w:t>
      </w:r>
      <w:r>
        <w:t xml:space="preserve">                                                                                                      </w:t>
      </w:r>
    </w:p>
    <w:p w14:paraId="4A8810C8" w14:textId="77777777" w:rsidR="000E0632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60F89C20" w14:textId="77777777" w:rsidR="000E0632" w:rsidRDefault="000E0632">
      <w:pPr>
        <w:ind w:left="100" w:hangingChars="50" w:hanging="100"/>
      </w:pPr>
    </w:p>
    <w:p w14:paraId="4451FED8" w14:textId="2CE1CBE9" w:rsidR="000E0632" w:rsidRPr="008D74F4" w:rsidRDefault="00000000" w:rsidP="008D74F4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8D74F4">
        <w:rPr>
          <w:b/>
          <w:bCs/>
          <w:sz w:val="36"/>
          <w:szCs w:val="36"/>
        </w:rPr>
        <w:t xml:space="preserve">COMPUTER NETWORKS  </w:t>
      </w:r>
    </w:p>
    <w:p w14:paraId="18AA8F05" w14:textId="77777777" w:rsidR="000E0632" w:rsidRDefault="000E0632">
      <w:pPr>
        <w:ind w:left="100" w:hangingChars="50" w:hanging="100"/>
        <w:jc w:val="center"/>
        <w:rPr>
          <w:b/>
          <w:bCs/>
        </w:rPr>
      </w:pPr>
    </w:p>
    <w:p w14:paraId="32C6485C" w14:textId="18AC2B65" w:rsidR="000E0632" w:rsidRPr="008D74F4" w:rsidRDefault="00000000" w:rsidP="008D74F4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X, Y, Z Company Network Design </w:t>
      </w:r>
    </w:p>
    <w:p w14:paraId="7BD2D17A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p w14:paraId="61BB3047" w14:textId="77777777" w:rsidR="000E063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core router </w:t>
      </w:r>
    </w:p>
    <w:p w14:paraId="6537F07A" w14:textId="77777777" w:rsidR="000E063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distributers and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and connect with pc’s and printer and server </w:t>
      </w:r>
    </w:p>
    <w:p w14:paraId="2E116C9C" w14:textId="77777777" w:rsidR="000E063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 to the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</w:t>
      </w:r>
    </w:p>
    <w:p w14:paraId="6D8072E9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73C55777" w14:textId="77777777" w:rsidR="000E063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55364A64" wp14:editId="1ED0D0BF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7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7620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09F59A3F" w14:textId="77777777" w:rsidR="000E063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of the server </w:t>
      </w:r>
    </w:p>
    <w:p w14:paraId="2E2B16AA" w14:textId="77777777" w:rsidR="000E0632" w:rsidRDefault="000E0632">
      <w:pPr>
        <w:rPr>
          <w:rFonts w:ascii="Calibri" w:eastAsia="Calibri" w:hAnsi="Calibri"/>
          <w:sz w:val="22"/>
          <w:szCs w:val="24"/>
        </w:rPr>
      </w:pPr>
    </w:p>
    <w:p w14:paraId="46113EF1" w14:textId="77777777" w:rsidR="000E063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1EA86C75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3E55943A" w14:textId="77777777" w:rsidR="000E0632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</w: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 was simulated by using the </w:t>
      </w:r>
      <w:proofErr w:type="spellStart"/>
      <w:r>
        <w:rPr>
          <w:rFonts w:ascii="Palatino Linotype" w:hAnsi="Palatino Linotype"/>
          <w:sz w:val="24"/>
          <w:szCs w:val="24"/>
        </w:rPr>
        <w:t>switchs</w:t>
      </w:r>
      <w:proofErr w:type="spellEnd"/>
      <w:r>
        <w:rPr>
          <w:rFonts w:ascii="Palatino Linotype" w:hAnsi="Palatino Linotype"/>
          <w:sz w:val="24"/>
          <w:szCs w:val="24"/>
        </w:rPr>
        <w:t xml:space="preserve"> , routers , pc’s , servers it was simulated </w:t>
      </w:r>
    </w:p>
    <w:p w14:paraId="74245919" w14:textId="77777777" w:rsidR="000E0632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4BE4F0E0" wp14:editId="28F991C6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8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00BB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56D7C818" w14:textId="77777777" w:rsidR="000E0632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095A2EF3" wp14:editId="63C7E7D5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9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978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1957B7E3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sectPr w:rsidR="000E0632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061E" w14:textId="77777777" w:rsidR="00D832CA" w:rsidRDefault="00D832CA">
      <w:r>
        <w:separator/>
      </w:r>
    </w:p>
  </w:endnote>
  <w:endnote w:type="continuationSeparator" w:id="0">
    <w:p w14:paraId="0CFA54DE" w14:textId="77777777" w:rsidR="00D832CA" w:rsidRDefault="00D8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4C87" w14:textId="77777777" w:rsidR="000E0632" w:rsidRDefault="000E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6E7A" w14:textId="77777777" w:rsidR="00D832CA" w:rsidRDefault="00D832CA">
      <w:r>
        <w:separator/>
      </w:r>
    </w:p>
  </w:footnote>
  <w:footnote w:type="continuationSeparator" w:id="0">
    <w:p w14:paraId="58409293" w14:textId="77777777" w:rsidR="00D832CA" w:rsidRDefault="00D8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18A5" w14:textId="77777777" w:rsidR="000E0632" w:rsidRDefault="000E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 w16cid:durableId="98319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535997"/>
    <w:rsid w:val="000E0632"/>
    <w:rsid w:val="008D74F4"/>
    <w:rsid w:val="00D832CA"/>
    <w:rsid w:val="0E5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CAEDA"/>
  <w15:docId w15:val="{A6FEA6CD-938F-46B4-95F7-617717B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3</cp:revision>
  <dcterms:created xsi:type="dcterms:W3CDTF">2022-09-29T04:46:00Z</dcterms:created>
  <dcterms:modified xsi:type="dcterms:W3CDTF">2022-09-29T15:16:00Z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A936221518FC4E6186980D47B46E4B99</vt:lpwstr>
  </property>
</Properties>
</file>