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5492" w14:textId="77777777" w:rsidR="00BA0B74" w:rsidRDefault="00BA0B74" w:rsidP="00BA0B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 Simha Reddy</w:t>
      </w:r>
    </w:p>
    <w:p w14:paraId="51403C9A" w14:textId="77777777" w:rsidR="00BA0B74" w:rsidRDefault="00BA0B74" w:rsidP="00BA0B74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1345BA44" w14:textId="283D4301" w:rsidR="00B001F5" w:rsidRDefault="00B001F5" w:rsidP="00BA0B74">
      <w:proofErr w:type="gramStart"/>
      <w:r>
        <w:t>Code:CSA</w:t>
      </w:r>
      <w:proofErr w:type="gramEnd"/>
      <w:r>
        <w:t>0726</w:t>
      </w:r>
    </w:p>
    <w:p w14:paraId="6BCA43E0" w14:textId="0ACF7DD3"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>if message send correctly you got successfull other wise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6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9703AC"/>
    <w:rsid w:val="00B001F5"/>
    <w:rsid w:val="00BA0B7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2</cp:revision>
  <dcterms:created xsi:type="dcterms:W3CDTF">2022-09-27T16:53:00Z</dcterms:created>
  <dcterms:modified xsi:type="dcterms:W3CDTF">2022-09-28T17:35:00Z</dcterms:modified>
</cp:coreProperties>
</file>