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DEDF" w14:textId="77777777" w:rsidR="00F964D8" w:rsidRDefault="00F9512E">
      <w:pPr>
        <w:pStyle w:val="ListParagraph"/>
        <w:numPr>
          <w:ilvl w:val="0"/>
          <w:numId w:val="1"/>
        </w:numPr>
        <w:tabs>
          <w:tab w:val="left" w:pos="712"/>
        </w:tabs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2"/>
          <w:sz w:val="26"/>
        </w:rPr>
        <w:t xml:space="preserve"> </w:t>
      </w:r>
      <w:r>
        <w:rPr>
          <w:sz w:val="26"/>
        </w:rPr>
        <w:t>STUDENT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2"/>
          <w:sz w:val="26"/>
        </w:rPr>
        <w:t xml:space="preserve"> </w:t>
      </w:r>
      <w:r>
        <w:rPr>
          <w:sz w:val="26"/>
        </w:rPr>
        <w:t>structure.</w:t>
      </w:r>
    </w:p>
    <w:p w14:paraId="71E3EA8C" w14:textId="77777777" w:rsidR="00F964D8" w:rsidRDefault="00F964D8">
      <w:pPr>
        <w:pStyle w:val="BodyText"/>
        <w:spacing w:before="2"/>
      </w:pPr>
    </w:p>
    <w:tbl>
      <w:tblPr>
        <w:tblW w:w="0" w:type="auto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321"/>
        <w:gridCol w:w="2260"/>
        <w:gridCol w:w="1962"/>
      </w:tblGrid>
      <w:tr w:rsidR="00F964D8" w14:paraId="69679910" w14:textId="77777777">
        <w:trPr>
          <w:trHeight w:val="774"/>
        </w:trPr>
        <w:tc>
          <w:tcPr>
            <w:tcW w:w="442" w:type="dxa"/>
          </w:tcPr>
          <w:p w14:paraId="4FA9FF62" w14:textId="77777777" w:rsidR="00F964D8" w:rsidRDefault="00F964D8">
            <w:pPr>
              <w:pStyle w:val="TableParagraph"/>
              <w:spacing w:before="5"/>
              <w:rPr>
                <w:sz w:val="41"/>
              </w:rPr>
            </w:pPr>
          </w:p>
          <w:p w14:paraId="47B73CA0" w14:textId="77777777" w:rsidR="00F964D8" w:rsidRDefault="00F9512E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21" w:type="dxa"/>
          </w:tcPr>
          <w:p w14:paraId="5B9DA0C9" w14:textId="77777777" w:rsidR="00F964D8" w:rsidRDefault="00F9512E">
            <w:pPr>
              <w:pStyle w:val="TableParagraph"/>
              <w:spacing w:before="13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492E36FB" w14:textId="77777777" w:rsidR="00F964D8" w:rsidRDefault="00F9512E">
            <w:pPr>
              <w:pStyle w:val="TableParagraph"/>
              <w:spacing w:before="165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0" w:type="dxa"/>
          </w:tcPr>
          <w:p w14:paraId="0D000D9C" w14:textId="77777777" w:rsidR="00F964D8" w:rsidRDefault="00F964D8">
            <w:pPr>
              <w:pStyle w:val="TableParagraph"/>
              <w:spacing w:before="3"/>
              <w:rPr>
                <w:sz w:val="27"/>
              </w:rPr>
            </w:pPr>
          </w:p>
          <w:p w14:paraId="5616C5A7" w14:textId="77777777" w:rsidR="00F964D8" w:rsidRDefault="00F9512E">
            <w:pPr>
              <w:pStyle w:val="TableParagraph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62" w:type="dxa"/>
          </w:tcPr>
          <w:p w14:paraId="42A98969" w14:textId="77777777" w:rsidR="00F964D8" w:rsidRDefault="00F964D8">
            <w:pPr>
              <w:pStyle w:val="TableParagraph"/>
              <w:spacing w:before="3"/>
              <w:rPr>
                <w:sz w:val="27"/>
              </w:rPr>
            </w:pPr>
          </w:p>
          <w:p w14:paraId="7D0950A4" w14:textId="77777777" w:rsidR="00F964D8" w:rsidRDefault="00F9512E">
            <w:pPr>
              <w:pStyle w:val="TableParagraph"/>
              <w:ind w:left="-3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F964D8" w14:paraId="0EC8D55A" w14:textId="77777777">
        <w:trPr>
          <w:trHeight w:val="739"/>
        </w:trPr>
        <w:tc>
          <w:tcPr>
            <w:tcW w:w="442" w:type="dxa"/>
          </w:tcPr>
          <w:p w14:paraId="4667F3D2" w14:textId="77777777" w:rsidR="00F964D8" w:rsidRDefault="00F964D8">
            <w:pPr>
              <w:pStyle w:val="TableParagraph"/>
              <w:spacing w:before="4"/>
              <w:rPr>
                <w:sz w:val="38"/>
              </w:rPr>
            </w:pPr>
          </w:p>
          <w:p w14:paraId="1D01A68B" w14:textId="77777777" w:rsidR="00F964D8" w:rsidRDefault="00F9512E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21" w:type="dxa"/>
          </w:tcPr>
          <w:p w14:paraId="635EE182" w14:textId="77777777" w:rsidR="00F964D8" w:rsidRDefault="00F964D8">
            <w:pPr>
              <w:pStyle w:val="TableParagraph"/>
              <w:spacing w:before="2"/>
              <w:rPr>
                <w:sz w:val="38"/>
              </w:rPr>
            </w:pPr>
          </w:p>
          <w:p w14:paraId="49FE2F36" w14:textId="77777777" w:rsidR="00F964D8" w:rsidRDefault="00F9512E">
            <w:pPr>
              <w:pStyle w:val="TableParagraph"/>
              <w:spacing w:line="28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RegNo</w:t>
            </w:r>
            <w:proofErr w:type="spellEnd"/>
          </w:p>
        </w:tc>
        <w:tc>
          <w:tcPr>
            <w:tcW w:w="2260" w:type="dxa"/>
          </w:tcPr>
          <w:p w14:paraId="3766158A" w14:textId="77777777" w:rsidR="00F964D8" w:rsidRDefault="00F9512E">
            <w:pPr>
              <w:pStyle w:val="TableParagraph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  <w:p w14:paraId="625530B0" w14:textId="77777777" w:rsidR="00F964D8" w:rsidRDefault="00F9512E">
            <w:pPr>
              <w:pStyle w:val="TableParagraph"/>
              <w:spacing w:before="157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1962" w:type="dxa"/>
          </w:tcPr>
          <w:p w14:paraId="7939BCCE" w14:textId="77777777" w:rsidR="00F964D8" w:rsidRDefault="00F964D8">
            <w:pPr>
              <w:pStyle w:val="TableParagraph"/>
              <w:spacing w:before="2"/>
              <w:rPr>
                <w:sz w:val="38"/>
              </w:rPr>
            </w:pPr>
          </w:p>
          <w:p w14:paraId="370D281E" w14:textId="77777777" w:rsidR="00F964D8" w:rsidRDefault="00F9512E">
            <w:pPr>
              <w:pStyle w:val="TableParagraph"/>
              <w:spacing w:line="280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NUMBER(</w:t>
            </w:r>
            <w:proofErr w:type="gramEnd"/>
            <w:r>
              <w:rPr>
                <w:sz w:val="26"/>
              </w:rPr>
              <w:t>3)</w:t>
            </w:r>
          </w:p>
        </w:tc>
      </w:tr>
      <w:tr w:rsidR="00F964D8" w14:paraId="531D1633" w14:textId="77777777">
        <w:trPr>
          <w:trHeight w:val="292"/>
        </w:trPr>
        <w:tc>
          <w:tcPr>
            <w:tcW w:w="442" w:type="dxa"/>
          </w:tcPr>
          <w:p w14:paraId="49AD97FD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21" w:type="dxa"/>
          </w:tcPr>
          <w:p w14:paraId="23ACAAE4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0" w:type="dxa"/>
          </w:tcPr>
          <w:p w14:paraId="3224A879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62" w:type="dxa"/>
          </w:tcPr>
          <w:p w14:paraId="435FF3E9" w14:textId="77777777" w:rsidR="00F964D8" w:rsidRDefault="00F9512E">
            <w:pPr>
              <w:pStyle w:val="TableParagraph"/>
              <w:spacing w:line="272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15)</w:t>
            </w:r>
          </w:p>
        </w:tc>
      </w:tr>
      <w:tr w:rsidR="00F964D8" w14:paraId="413CA814" w14:textId="77777777">
        <w:trPr>
          <w:trHeight w:val="733"/>
        </w:trPr>
        <w:tc>
          <w:tcPr>
            <w:tcW w:w="442" w:type="dxa"/>
          </w:tcPr>
          <w:p w14:paraId="1DE9733A" w14:textId="77777777" w:rsidR="00F964D8" w:rsidRDefault="00F964D8">
            <w:pPr>
              <w:pStyle w:val="TableParagraph"/>
              <w:spacing w:before="10"/>
              <w:rPr>
                <w:sz w:val="37"/>
              </w:rPr>
            </w:pPr>
          </w:p>
          <w:p w14:paraId="1FF6439A" w14:textId="77777777" w:rsidR="00F964D8" w:rsidRDefault="00F9512E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321" w:type="dxa"/>
          </w:tcPr>
          <w:p w14:paraId="458C2205" w14:textId="77777777" w:rsidR="00F964D8" w:rsidRDefault="00F964D8">
            <w:pPr>
              <w:pStyle w:val="TableParagraph"/>
              <w:spacing w:before="8"/>
              <w:rPr>
                <w:sz w:val="37"/>
              </w:rPr>
            </w:pPr>
          </w:p>
          <w:p w14:paraId="2C01E0B3" w14:textId="77777777" w:rsidR="00F964D8" w:rsidRDefault="00F9512E">
            <w:pPr>
              <w:pStyle w:val="TableParagraph"/>
              <w:spacing w:line="280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260" w:type="dxa"/>
          </w:tcPr>
          <w:p w14:paraId="5F16066C" w14:textId="77777777" w:rsidR="00F964D8" w:rsidRDefault="00F9512E">
            <w:pPr>
              <w:pStyle w:val="TableParagraph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  <w:p w14:paraId="6B013D71" w14:textId="77777777" w:rsidR="00F964D8" w:rsidRDefault="00F9512E">
            <w:pPr>
              <w:pStyle w:val="TableParagraph"/>
              <w:spacing w:before="15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student</w:t>
            </w:r>
          </w:p>
        </w:tc>
        <w:tc>
          <w:tcPr>
            <w:tcW w:w="1962" w:type="dxa"/>
          </w:tcPr>
          <w:p w14:paraId="299EFA95" w14:textId="77777777" w:rsidR="00F964D8" w:rsidRDefault="00F964D8">
            <w:pPr>
              <w:pStyle w:val="TableParagraph"/>
              <w:spacing w:before="8"/>
              <w:rPr>
                <w:sz w:val="37"/>
              </w:rPr>
            </w:pPr>
          </w:p>
          <w:p w14:paraId="52FFFA92" w14:textId="77777777" w:rsidR="00F964D8" w:rsidRDefault="00F9512E">
            <w:pPr>
              <w:pStyle w:val="TableParagraph"/>
              <w:spacing w:line="280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CHAR(</w:t>
            </w:r>
            <w:proofErr w:type="gramEnd"/>
            <w:r>
              <w:rPr>
                <w:sz w:val="26"/>
              </w:rPr>
              <w:t>1)</w:t>
            </w:r>
          </w:p>
        </w:tc>
      </w:tr>
      <w:tr w:rsidR="00F964D8" w14:paraId="44CE7C58" w14:textId="77777777">
        <w:trPr>
          <w:trHeight w:val="289"/>
        </w:trPr>
        <w:tc>
          <w:tcPr>
            <w:tcW w:w="442" w:type="dxa"/>
          </w:tcPr>
          <w:p w14:paraId="4F08D677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321" w:type="dxa"/>
          </w:tcPr>
          <w:p w14:paraId="21186CD9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260" w:type="dxa"/>
          </w:tcPr>
          <w:p w14:paraId="41147D99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62" w:type="dxa"/>
          </w:tcPr>
          <w:p w14:paraId="4A233C56" w14:textId="77777777" w:rsidR="00F964D8" w:rsidRDefault="00F9512E">
            <w:pPr>
              <w:pStyle w:val="TableParagraph"/>
              <w:spacing w:line="270" w:lineRule="exact"/>
              <w:ind w:left="-3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964D8" w14:paraId="2A99DB5A" w14:textId="77777777">
        <w:trPr>
          <w:trHeight w:val="289"/>
        </w:trPr>
        <w:tc>
          <w:tcPr>
            <w:tcW w:w="442" w:type="dxa"/>
          </w:tcPr>
          <w:p w14:paraId="40851249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321" w:type="dxa"/>
          </w:tcPr>
          <w:p w14:paraId="4C1B5DF3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2260" w:type="dxa"/>
          </w:tcPr>
          <w:p w14:paraId="50F00E8A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62" w:type="dxa"/>
          </w:tcPr>
          <w:p w14:paraId="246AA71D" w14:textId="77777777" w:rsidR="00F964D8" w:rsidRDefault="00F9512E">
            <w:pPr>
              <w:pStyle w:val="TableParagraph"/>
              <w:spacing w:line="270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NUMBER(</w:t>
            </w:r>
            <w:proofErr w:type="gramEnd"/>
            <w:r>
              <w:rPr>
                <w:sz w:val="26"/>
              </w:rPr>
              <w:t>10)</w:t>
            </w:r>
          </w:p>
        </w:tc>
      </w:tr>
      <w:tr w:rsidR="00F964D8" w14:paraId="5D642C56" w14:textId="77777777">
        <w:trPr>
          <w:trHeight w:val="294"/>
        </w:trPr>
        <w:tc>
          <w:tcPr>
            <w:tcW w:w="442" w:type="dxa"/>
          </w:tcPr>
          <w:p w14:paraId="6B80E109" w14:textId="77777777" w:rsidR="00F964D8" w:rsidRDefault="00F9512E">
            <w:pPr>
              <w:pStyle w:val="TableParagraph"/>
              <w:spacing w:line="274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321" w:type="dxa"/>
          </w:tcPr>
          <w:p w14:paraId="4A461233" w14:textId="77777777" w:rsidR="00F964D8" w:rsidRDefault="00F9512E">
            <w:pPr>
              <w:pStyle w:val="TableParagraph"/>
              <w:spacing w:line="274" w:lineRule="exact"/>
              <w:ind w:left="-4"/>
              <w:rPr>
                <w:sz w:val="26"/>
              </w:rPr>
            </w:pPr>
            <w:r>
              <w:rPr>
                <w:sz w:val="26"/>
              </w:rPr>
              <w:t>City</w:t>
            </w:r>
          </w:p>
        </w:tc>
        <w:tc>
          <w:tcPr>
            <w:tcW w:w="2260" w:type="dxa"/>
          </w:tcPr>
          <w:p w14:paraId="7D351926" w14:textId="77777777" w:rsidR="00F964D8" w:rsidRDefault="00F9512E">
            <w:pPr>
              <w:pStyle w:val="TableParagraph"/>
              <w:spacing w:line="274" w:lineRule="exact"/>
              <w:ind w:left="-4"/>
              <w:rPr>
                <w:sz w:val="26"/>
              </w:rPr>
            </w:pPr>
            <w:r>
              <w:rPr>
                <w:sz w:val="26"/>
              </w:rPr>
              <w:t>Location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 stay</w:t>
            </w:r>
          </w:p>
        </w:tc>
        <w:tc>
          <w:tcPr>
            <w:tcW w:w="1962" w:type="dxa"/>
          </w:tcPr>
          <w:p w14:paraId="7912B2D9" w14:textId="77777777" w:rsidR="00F964D8" w:rsidRDefault="00F9512E">
            <w:pPr>
              <w:pStyle w:val="TableParagraph"/>
              <w:spacing w:line="274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15)</w:t>
            </w:r>
          </w:p>
        </w:tc>
      </w:tr>
    </w:tbl>
    <w:p w14:paraId="6705C2AC" w14:textId="77777777" w:rsidR="00F964D8" w:rsidRDefault="00F964D8">
      <w:pPr>
        <w:pStyle w:val="BodyText"/>
        <w:rPr>
          <w:sz w:val="28"/>
        </w:rPr>
      </w:pPr>
    </w:p>
    <w:p w14:paraId="630A1BBF" w14:textId="77777777" w:rsidR="00F964D8" w:rsidRDefault="00F9512E">
      <w:pPr>
        <w:pStyle w:val="BodyText"/>
        <w:spacing w:before="5"/>
        <w:rPr>
          <w:sz w:val="22"/>
        </w:rPr>
      </w:pPr>
      <w:r>
        <w:rPr>
          <w:noProof/>
          <w:lang w:val="en-IN"/>
        </w:rPr>
        <w:drawing>
          <wp:inline distT="0" distB="0" distL="114300" distR="114300" wp14:anchorId="5D6FFC75" wp14:editId="2C34F11E">
            <wp:extent cx="5262245" cy="2948305"/>
            <wp:effectExtent l="0" t="0" r="10795" b="8255"/>
            <wp:docPr id="1" name="Picture 1" descr="stude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udent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515F" w14:textId="77777777" w:rsidR="00F964D8" w:rsidRDefault="00F9512E">
      <w:pPr>
        <w:pStyle w:val="ListParagraph"/>
        <w:numPr>
          <w:ilvl w:val="0"/>
          <w:numId w:val="1"/>
        </w:numPr>
        <w:tabs>
          <w:tab w:val="left" w:pos="712"/>
        </w:tabs>
        <w:rPr>
          <w:sz w:val="26"/>
        </w:rPr>
      </w:pPr>
      <w:r>
        <w:rPr>
          <w:sz w:val="26"/>
        </w:rPr>
        <w:t>Create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FACULTY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-2"/>
          <w:sz w:val="26"/>
        </w:rPr>
        <w:t xml:space="preserve"> </w:t>
      </w:r>
      <w:r>
        <w:rPr>
          <w:sz w:val="26"/>
        </w:rPr>
        <w:t>structure.</w:t>
      </w:r>
    </w:p>
    <w:p w14:paraId="00595AF8" w14:textId="77777777" w:rsidR="00F964D8" w:rsidRDefault="00F964D8">
      <w:pPr>
        <w:pStyle w:val="BodyText"/>
        <w:spacing w:before="2"/>
      </w:pPr>
    </w:p>
    <w:tbl>
      <w:tblPr>
        <w:tblW w:w="0" w:type="auto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441"/>
        <w:gridCol w:w="2480"/>
        <w:gridCol w:w="1921"/>
      </w:tblGrid>
      <w:tr w:rsidR="00F964D8" w14:paraId="40687D77" w14:textId="77777777">
        <w:trPr>
          <w:trHeight w:val="769"/>
        </w:trPr>
        <w:tc>
          <w:tcPr>
            <w:tcW w:w="442" w:type="dxa"/>
          </w:tcPr>
          <w:p w14:paraId="7F038B12" w14:textId="77777777" w:rsidR="00F964D8" w:rsidRDefault="00F964D8">
            <w:pPr>
              <w:pStyle w:val="TableParagraph"/>
              <w:rPr>
                <w:sz w:val="41"/>
              </w:rPr>
            </w:pPr>
          </w:p>
          <w:p w14:paraId="45FB2D79" w14:textId="77777777" w:rsidR="00F964D8" w:rsidRDefault="00F9512E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441" w:type="dxa"/>
          </w:tcPr>
          <w:p w14:paraId="500C4D74" w14:textId="77777777" w:rsidR="00F964D8" w:rsidRDefault="00F9512E">
            <w:pPr>
              <w:pStyle w:val="TableParagraph"/>
              <w:spacing w:before="13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03043476" w14:textId="77777777" w:rsidR="00F964D8" w:rsidRDefault="00F9512E">
            <w:pPr>
              <w:pStyle w:val="TableParagraph"/>
              <w:spacing w:before="160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480" w:type="dxa"/>
          </w:tcPr>
          <w:p w14:paraId="535D33C3" w14:textId="77777777" w:rsidR="00F964D8" w:rsidRDefault="00F964D8">
            <w:pPr>
              <w:pStyle w:val="TableParagraph"/>
              <w:spacing w:before="7"/>
              <w:rPr>
                <w:sz w:val="26"/>
              </w:rPr>
            </w:pPr>
          </w:p>
          <w:p w14:paraId="39978FB7" w14:textId="77777777" w:rsidR="00F964D8" w:rsidRDefault="00F9512E">
            <w:pPr>
              <w:pStyle w:val="TableParagraph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1" w:type="dxa"/>
          </w:tcPr>
          <w:p w14:paraId="06714217" w14:textId="77777777" w:rsidR="00F964D8" w:rsidRDefault="00F964D8">
            <w:pPr>
              <w:pStyle w:val="TableParagraph"/>
              <w:spacing w:before="7"/>
              <w:rPr>
                <w:sz w:val="26"/>
              </w:rPr>
            </w:pPr>
          </w:p>
          <w:p w14:paraId="42012154" w14:textId="77777777" w:rsidR="00F964D8" w:rsidRDefault="00F9512E">
            <w:pPr>
              <w:pStyle w:val="TableParagraph"/>
              <w:ind w:left="-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F964D8" w14:paraId="6B171701" w14:textId="77777777">
        <w:trPr>
          <w:trHeight w:val="289"/>
        </w:trPr>
        <w:tc>
          <w:tcPr>
            <w:tcW w:w="442" w:type="dxa"/>
          </w:tcPr>
          <w:p w14:paraId="03A211EE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41" w:type="dxa"/>
          </w:tcPr>
          <w:p w14:paraId="7B9686D0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2480" w:type="dxa"/>
          </w:tcPr>
          <w:p w14:paraId="58BED1F9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1" w:type="dxa"/>
          </w:tcPr>
          <w:p w14:paraId="2B8A1367" w14:textId="77777777" w:rsidR="00F964D8" w:rsidRDefault="00F9512E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  <w:tr w:rsidR="00F964D8" w14:paraId="3B14C0BB" w14:textId="77777777">
        <w:trPr>
          <w:trHeight w:val="289"/>
        </w:trPr>
        <w:tc>
          <w:tcPr>
            <w:tcW w:w="442" w:type="dxa"/>
          </w:tcPr>
          <w:p w14:paraId="6FDA713B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41" w:type="dxa"/>
          </w:tcPr>
          <w:p w14:paraId="2A36C59E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FacName</w:t>
            </w:r>
            <w:proofErr w:type="spellEnd"/>
          </w:p>
        </w:tc>
        <w:tc>
          <w:tcPr>
            <w:tcW w:w="2480" w:type="dxa"/>
          </w:tcPr>
          <w:p w14:paraId="12480881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1" w:type="dxa"/>
          </w:tcPr>
          <w:p w14:paraId="707B08FD" w14:textId="77777777" w:rsidR="00F964D8" w:rsidRDefault="00F9512E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15)</w:t>
            </w:r>
          </w:p>
        </w:tc>
      </w:tr>
      <w:tr w:rsidR="00F964D8" w14:paraId="709CDACC" w14:textId="77777777">
        <w:trPr>
          <w:trHeight w:val="291"/>
        </w:trPr>
        <w:tc>
          <w:tcPr>
            <w:tcW w:w="442" w:type="dxa"/>
          </w:tcPr>
          <w:p w14:paraId="2632924A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41" w:type="dxa"/>
          </w:tcPr>
          <w:p w14:paraId="7D22D7E0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480" w:type="dxa"/>
          </w:tcPr>
          <w:p w14:paraId="3CC0B904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faculty</w:t>
            </w:r>
          </w:p>
        </w:tc>
        <w:tc>
          <w:tcPr>
            <w:tcW w:w="1921" w:type="dxa"/>
          </w:tcPr>
          <w:p w14:paraId="4886A60B" w14:textId="77777777" w:rsidR="00F964D8" w:rsidRDefault="00F9512E">
            <w:pPr>
              <w:pStyle w:val="TableParagraph"/>
              <w:spacing w:line="272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CHAR(</w:t>
            </w:r>
            <w:proofErr w:type="gramEnd"/>
            <w:r>
              <w:rPr>
                <w:sz w:val="26"/>
              </w:rPr>
              <w:t>1)</w:t>
            </w:r>
          </w:p>
        </w:tc>
      </w:tr>
      <w:tr w:rsidR="00F964D8" w14:paraId="738B3336" w14:textId="77777777">
        <w:trPr>
          <w:trHeight w:val="291"/>
        </w:trPr>
        <w:tc>
          <w:tcPr>
            <w:tcW w:w="442" w:type="dxa"/>
          </w:tcPr>
          <w:p w14:paraId="4C82A60A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41" w:type="dxa"/>
          </w:tcPr>
          <w:p w14:paraId="4B28B70E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480" w:type="dxa"/>
          </w:tcPr>
          <w:p w14:paraId="740383BA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21" w:type="dxa"/>
          </w:tcPr>
          <w:p w14:paraId="45E16923" w14:textId="77777777" w:rsidR="00F964D8" w:rsidRDefault="00F9512E">
            <w:pPr>
              <w:pStyle w:val="TableParagraph"/>
              <w:spacing w:line="272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964D8" w14:paraId="73DC2873" w14:textId="77777777">
        <w:trPr>
          <w:trHeight w:val="292"/>
        </w:trPr>
        <w:tc>
          <w:tcPr>
            <w:tcW w:w="442" w:type="dxa"/>
          </w:tcPr>
          <w:p w14:paraId="3E38941B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41" w:type="dxa"/>
          </w:tcPr>
          <w:p w14:paraId="1B96A275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DOJ</w:t>
            </w:r>
          </w:p>
        </w:tc>
        <w:tc>
          <w:tcPr>
            <w:tcW w:w="2480" w:type="dxa"/>
          </w:tcPr>
          <w:p w14:paraId="7CE32363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Join</w:t>
            </w:r>
          </w:p>
        </w:tc>
        <w:tc>
          <w:tcPr>
            <w:tcW w:w="1921" w:type="dxa"/>
          </w:tcPr>
          <w:p w14:paraId="30D198B5" w14:textId="77777777" w:rsidR="00F964D8" w:rsidRDefault="00F9512E">
            <w:pPr>
              <w:pStyle w:val="TableParagraph"/>
              <w:spacing w:line="272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F964D8" w14:paraId="21359C24" w14:textId="77777777">
        <w:trPr>
          <w:trHeight w:val="289"/>
        </w:trPr>
        <w:tc>
          <w:tcPr>
            <w:tcW w:w="442" w:type="dxa"/>
          </w:tcPr>
          <w:p w14:paraId="6008B5AB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441" w:type="dxa"/>
          </w:tcPr>
          <w:p w14:paraId="492E3E8E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2480" w:type="dxa"/>
          </w:tcPr>
          <w:p w14:paraId="0E22BAD6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21" w:type="dxa"/>
          </w:tcPr>
          <w:p w14:paraId="656650C6" w14:textId="77777777" w:rsidR="00F964D8" w:rsidRDefault="00F9512E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NUMBER(</w:t>
            </w:r>
            <w:proofErr w:type="gramEnd"/>
            <w:r>
              <w:rPr>
                <w:sz w:val="26"/>
              </w:rPr>
              <w:t>10)</w:t>
            </w:r>
          </w:p>
        </w:tc>
      </w:tr>
    </w:tbl>
    <w:p w14:paraId="20B3CD3F" w14:textId="77777777" w:rsidR="00F964D8" w:rsidRDefault="00F9512E">
      <w:pPr>
        <w:pStyle w:val="BodyText"/>
        <w:rPr>
          <w:sz w:val="28"/>
        </w:rPr>
      </w:pPr>
      <w:r>
        <w:rPr>
          <w:noProof/>
          <w:sz w:val="28"/>
          <w:lang w:val="en-IN"/>
        </w:rPr>
        <w:drawing>
          <wp:inline distT="0" distB="0" distL="114300" distR="114300" wp14:anchorId="0612D2DC" wp14:editId="1B2FF5ED">
            <wp:extent cx="7537450" cy="1724025"/>
            <wp:effectExtent l="0" t="0" r="6350" b="13335"/>
            <wp:docPr id="5" name="Picture 5" descr="facult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aculty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BE42" w14:textId="77777777" w:rsidR="00F964D8" w:rsidRDefault="00F964D8">
      <w:pPr>
        <w:pStyle w:val="BodyText"/>
        <w:rPr>
          <w:sz w:val="28"/>
        </w:rPr>
      </w:pPr>
    </w:p>
    <w:p w14:paraId="1EF0B1AF" w14:textId="77777777" w:rsidR="00F964D8" w:rsidRDefault="00F964D8">
      <w:pPr>
        <w:pStyle w:val="BodyText"/>
        <w:rPr>
          <w:sz w:val="28"/>
        </w:rPr>
      </w:pPr>
    </w:p>
    <w:p w14:paraId="12DD59E6" w14:textId="77777777" w:rsidR="00F964D8" w:rsidRDefault="00F964D8">
      <w:pPr>
        <w:pStyle w:val="BodyText"/>
        <w:rPr>
          <w:sz w:val="28"/>
          <w:lang w:val="en-IN"/>
        </w:rPr>
      </w:pPr>
    </w:p>
    <w:p w14:paraId="50CE7F6E" w14:textId="77777777" w:rsidR="00F964D8" w:rsidRDefault="00F964D8">
      <w:pPr>
        <w:pStyle w:val="BodyText"/>
        <w:rPr>
          <w:sz w:val="28"/>
        </w:rPr>
      </w:pPr>
    </w:p>
    <w:p w14:paraId="1CFB859D" w14:textId="77777777" w:rsidR="00F964D8" w:rsidRDefault="00F964D8">
      <w:pPr>
        <w:pStyle w:val="BodyText"/>
        <w:spacing w:before="10"/>
        <w:rPr>
          <w:sz w:val="22"/>
        </w:rPr>
      </w:pPr>
    </w:p>
    <w:p w14:paraId="7841AC07" w14:textId="77777777" w:rsidR="00F964D8" w:rsidRDefault="00F9512E">
      <w:pPr>
        <w:pStyle w:val="ListParagraph"/>
        <w:numPr>
          <w:ilvl w:val="0"/>
          <w:numId w:val="1"/>
        </w:numPr>
        <w:tabs>
          <w:tab w:val="left" w:pos="712"/>
        </w:tabs>
        <w:spacing w:before="1"/>
        <w:rPr>
          <w:sz w:val="26"/>
        </w:rPr>
      </w:pP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DEPARTMENT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2"/>
          <w:sz w:val="26"/>
        </w:rPr>
        <w:t xml:space="preserve"> </w:t>
      </w:r>
      <w:r>
        <w:rPr>
          <w:sz w:val="26"/>
        </w:rPr>
        <w:t>structure.</w:t>
      </w:r>
    </w:p>
    <w:p w14:paraId="0A717A23" w14:textId="77777777" w:rsidR="00F964D8" w:rsidRDefault="00F964D8">
      <w:pPr>
        <w:pStyle w:val="BodyText"/>
        <w:spacing w:before="10"/>
        <w:rPr>
          <w:sz w:val="23"/>
        </w:rPr>
      </w:pPr>
    </w:p>
    <w:tbl>
      <w:tblPr>
        <w:tblW w:w="0" w:type="auto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381"/>
        <w:gridCol w:w="2620"/>
        <w:gridCol w:w="1921"/>
      </w:tblGrid>
      <w:tr w:rsidR="00F964D8" w14:paraId="56CAA11A" w14:textId="77777777">
        <w:trPr>
          <w:trHeight w:val="769"/>
        </w:trPr>
        <w:tc>
          <w:tcPr>
            <w:tcW w:w="442" w:type="dxa"/>
          </w:tcPr>
          <w:p w14:paraId="3E675247" w14:textId="77777777" w:rsidR="00F964D8" w:rsidRDefault="00F964D8">
            <w:pPr>
              <w:pStyle w:val="TableParagraph"/>
              <w:rPr>
                <w:sz w:val="41"/>
              </w:rPr>
            </w:pPr>
          </w:p>
          <w:p w14:paraId="1CCC4529" w14:textId="77777777" w:rsidR="00F964D8" w:rsidRDefault="00F9512E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381" w:type="dxa"/>
          </w:tcPr>
          <w:p w14:paraId="638607CA" w14:textId="77777777" w:rsidR="00F964D8" w:rsidRDefault="00F9512E">
            <w:pPr>
              <w:pStyle w:val="TableParagraph"/>
              <w:spacing w:before="11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27E5BEAE" w14:textId="77777777" w:rsidR="00F964D8" w:rsidRDefault="00F9512E">
            <w:pPr>
              <w:pStyle w:val="TableParagraph"/>
              <w:spacing w:before="16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620" w:type="dxa"/>
          </w:tcPr>
          <w:p w14:paraId="33D0DB13" w14:textId="77777777" w:rsidR="00F964D8" w:rsidRDefault="00F964D8">
            <w:pPr>
              <w:pStyle w:val="TableParagraph"/>
              <w:rPr>
                <w:sz w:val="27"/>
              </w:rPr>
            </w:pPr>
          </w:p>
          <w:p w14:paraId="6E7134C7" w14:textId="77777777" w:rsidR="00F964D8" w:rsidRDefault="00F9512E">
            <w:pPr>
              <w:pStyle w:val="TableParagraph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1" w:type="dxa"/>
          </w:tcPr>
          <w:p w14:paraId="08029E13" w14:textId="77777777" w:rsidR="00F964D8" w:rsidRDefault="00F964D8">
            <w:pPr>
              <w:pStyle w:val="TableParagraph"/>
              <w:rPr>
                <w:sz w:val="27"/>
              </w:rPr>
            </w:pPr>
          </w:p>
          <w:p w14:paraId="6776E20B" w14:textId="77777777" w:rsidR="00F964D8" w:rsidRDefault="00F9512E">
            <w:pPr>
              <w:pStyle w:val="TableParagraph"/>
              <w:ind w:left="-3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F964D8" w14:paraId="5418E20C" w14:textId="77777777">
        <w:trPr>
          <w:trHeight w:val="291"/>
        </w:trPr>
        <w:tc>
          <w:tcPr>
            <w:tcW w:w="442" w:type="dxa"/>
          </w:tcPr>
          <w:p w14:paraId="36934BDF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381" w:type="dxa"/>
          </w:tcPr>
          <w:p w14:paraId="4BD2734B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DeptNo</w:t>
            </w:r>
            <w:proofErr w:type="spellEnd"/>
          </w:p>
        </w:tc>
        <w:tc>
          <w:tcPr>
            <w:tcW w:w="2620" w:type="dxa"/>
          </w:tcPr>
          <w:p w14:paraId="639DD072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1" w:type="dxa"/>
          </w:tcPr>
          <w:p w14:paraId="38529B34" w14:textId="77777777" w:rsidR="00F964D8" w:rsidRDefault="00F9512E">
            <w:pPr>
              <w:pStyle w:val="TableParagraph"/>
              <w:spacing w:line="272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  <w:tr w:rsidR="00F964D8" w14:paraId="71473F34" w14:textId="77777777">
        <w:trPr>
          <w:trHeight w:val="289"/>
        </w:trPr>
        <w:tc>
          <w:tcPr>
            <w:tcW w:w="442" w:type="dxa"/>
          </w:tcPr>
          <w:p w14:paraId="59A4BD20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381" w:type="dxa"/>
          </w:tcPr>
          <w:p w14:paraId="1FF85B81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DeptName</w:t>
            </w:r>
            <w:proofErr w:type="spellEnd"/>
          </w:p>
        </w:tc>
        <w:tc>
          <w:tcPr>
            <w:tcW w:w="2620" w:type="dxa"/>
          </w:tcPr>
          <w:p w14:paraId="15DB2667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1" w:type="dxa"/>
          </w:tcPr>
          <w:p w14:paraId="135CFC49" w14:textId="77777777" w:rsidR="00F964D8" w:rsidRDefault="00F9512E">
            <w:pPr>
              <w:pStyle w:val="TableParagraph"/>
              <w:spacing w:line="270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15)</w:t>
            </w:r>
          </w:p>
        </w:tc>
      </w:tr>
      <w:tr w:rsidR="00F964D8" w14:paraId="4E38064A" w14:textId="77777777">
        <w:trPr>
          <w:trHeight w:val="291"/>
        </w:trPr>
        <w:tc>
          <w:tcPr>
            <w:tcW w:w="442" w:type="dxa"/>
          </w:tcPr>
          <w:p w14:paraId="5550A10E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381" w:type="dxa"/>
          </w:tcPr>
          <w:p w14:paraId="113F76F9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DeptHead</w:t>
            </w:r>
            <w:proofErr w:type="spellEnd"/>
          </w:p>
        </w:tc>
        <w:tc>
          <w:tcPr>
            <w:tcW w:w="2620" w:type="dxa"/>
          </w:tcPr>
          <w:p w14:paraId="4AC3DC9D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Head</w:t>
            </w:r>
          </w:p>
        </w:tc>
        <w:tc>
          <w:tcPr>
            <w:tcW w:w="1921" w:type="dxa"/>
          </w:tcPr>
          <w:p w14:paraId="56F348AD" w14:textId="77777777" w:rsidR="00F964D8" w:rsidRDefault="00F9512E">
            <w:pPr>
              <w:pStyle w:val="TableParagraph"/>
              <w:spacing w:line="272" w:lineRule="exact"/>
              <w:ind w:left="-3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  <w:tr w:rsidR="00F964D8" w14:paraId="5BE18178" w14:textId="77777777">
        <w:trPr>
          <w:trHeight w:val="291"/>
        </w:trPr>
        <w:tc>
          <w:tcPr>
            <w:tcW w:w="442" w:type="dxa"/>
          </w:tcPr>
          <w:p w14:paraId="56561EDF" w14:textId="77777777" w:rsidR="00F964D8" w:rsidRDefault="00F964D8">
            <w:pPr>
              <w:pStyle w:val="TableParagraph"/>
              <w:spacing w:line="272" w:lineRule="exact"/>
              <w:ind w:right="-15"/>
              <w:jc w:val="right"/>
              <w:rPr>
                <w:w w:val="99"/>
                <w:sz w:val="26"/>
              </w:rPr>
            </w:pPr>
          </w:p>
        </w:tc>
        <w:tc>
          <w:tcPr>
            <w:tcW w:w="1381" w:type="dxa"/>
          </w:tcPr>
          <w:p w14:paraId="40EB309F" w14:textId="77777777" w:rsidR="00F964D8" w:rsidRDefault="00F964D8">
            <w:pPr>
              <w:pStyle w:val="TableParagraph"/>
              <w:spacing w:line="272" w:lineRule="exact"/>
              <w:ind w:left="-4"/>
              <w:rPr>
                <w:sz w:val="26"/>
              </w:rPr>
            </w:pPr>
          </w:p>
        </w:tc>
        <w:tc>
          <w:tcPr>
            <w:tcW w:w="2620" w:type="dxa"/>
          </w:tcPr>
          <w:p w14:paraId="19B514E9" w14:textId="77777777" w:rsidR="00F964D8" w:rsidRDefault="00F964D8">
            <w:pPr>
              <w:pStyle w:val="TableParagraph"/>
              <w:spacing w:line="272" w:lineRule="exact"/>
              <w:ind w:left="-4"/>
              <w:rPr>
                <w:sz w:val="26"/>
              </w:rPr>
            </w:pPr>
          </w:p>
        </w:tc>
        <w:tc>
          <w:tcPr>
            <w:tcW w:w="1921" w:type="dxa"/>
          </w:tcPr>
          <w:p w14:paraId="52EFFD9E" w14:textId="77777777" w:rsidR="00F964D8" w:rsidRDefault="00F964D8">
            <w:pPr>
              <w:pStyle w:val="TableParagraph"/>
              <w:spacing w:line="272" w:lineRule="exact"/>
              <w:ind w:left="-3"/>
              <w:rPr>
                <w:sz w:val="26"/>
              </w:rPr>
            </w:pPr>
          </w:p>
        </w:tc>
      </w:tr>
    </w:tbl>
    <w:p w14:paraId="7530C816" w14:textId="77777777" w:rsidR="00F964D8" w:rsidRDefault="00F964D8"/>
    <w:p w14:paraId="6B78D89E" w14:textId="77777777" w:rsidR="00F964D8" w:rsidRDefault="00F9512E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19FA3AD3" wp14:editId="2FAF6D32">
            <wp:extent cx="7536815" cy="2640965"/>
            <wp:effectExtent l="0" t="0" r="6985" b="10795"/>
            <wp:docPr id="9" name="Picture 9" descr="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epartmen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2381" w14:textId="77777777" w:rsidR="00F964D8" w:rsidRDefault="00F964D8"/>
    <w:p w14:paraId="2A2DDA51" w14:textId="77777777" w:rsidR="00F964D8" w:rsidRDefault="00F9512E">
      <w:pPr>
        <w:pStyle w:val="ListParagraph"/>
        <w:numPr>
          <w:ilvl w:val="0"/>
          <w:numId w:val="1"/>
        </w:numPr>
        <w:tabs>
          <w:tab w:val="left" w:pos="712"/>
        </w:tabs>
        <w:rPr>
          <w:sz w:val="26"/>
        </w:rPr>
      </w:pPr>
      <w:r>
        <w:rPr>
          <w:sz w:val="26"/>
        </w:rPr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table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pacing w:val="1"/>
          <w:sz w:val="26"/>
        </w:rPr>
        <w:t xml:space="preserve"> </w:t>
      </w:r>
      <w:r>
        <w:rPr>
          <w:sz w:val="26"/>
        </w:rPr>
        <w:t>COURSE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following structure.</w:t>
      </w:r>
    </w:p>
    <w:p w14:paraId="3C1D0FB8" w14:textId="77777777" w:rsidR="00F964D8" w:rsidRDefault="00F964D8">
      <w:pPr>
        <w:pStyle w:val="BodyText"/>
        <w:spacing w:before="11"/>
        <w:rPr>
          <w:sz w:val="23"/>
        </w:rPr>
      </w:pPr>
    </w:p>
    <w:tbl>
      <w:tblPr>
        <w:tblW w:w="0" w:type="auto"/>
        <w:tblInd w:w="4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460"/>
        <w:gridCol w:w="2142"/>
        <w:gridCol w:w="2101"/>
      </w:tblGrid>
      <w:tr w:rsidR="00F964D8" w14:paraId="062FD4F0" w14:textId="77777777">
        <w:trPr>
          <w:trHeight w:val="772"/>
        </w:trPr>
        <w:tc>
          <w:tcPr>
            <w:tcW w:w="442" w:type="dxa"/>
          </w:tcPr>
          <w:p w14:paraId="41F0EBD2" w14:textId="77777777" w:rsidR="00F964D8" w:rsidRDefault="00F964D8">
            <w:pPr>
              <w:pStyle w:val="TableParagraph"/>
              <w:spacing w:before="3"/>
              <w:rPr>
                <w:sz w:val="41"/>
              </w:rPr>
            </w:pPr>
          </w:p>
          <w:p w14:paraId="5293B94B" w14:textId="77777777" w:rsidR="00F964D8" w:rsidRDefault="00F9512E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#</w:t>
            </w:r>
          </w:p>
        </w:tc>
        <w:tc>
          <w:tcPr>
            <w:tcW w:w="1460" w:type="dxa"/>
          </w:tcPr>
          <w:p w14:paraId="08386291" w14:textId="77777777" w:rsidR="00F964D8" w:rsidRDefault="00F9512E">
            <w:pPr>
              <w:pStyle w:val="TableParagraph"/>
              <w:spacing w:before="14"/>
              <w:ind w:left="-4"/>
              <w:rPr>
                <w:sz w:val="26"/>
              </w:rPr>
            </w:pPr>
            <w:r>
              <w:rPr>
                <w:sz w:val="26"/>
              </w:rPr>
              <w:t>Column</w:t>
            </w:r>
          </w:p>
          <w:p w14:paraId="762A12DD" w14:textId="77777777" w:rsidR="00F964D8" w:rsidRDefault="00F9512E">
            <w:pPr>
              <w:pStyle w:val="TableParagraph"/>
              <w:spacing w:before="162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142" w:type="dxa"/>
          </w:tcPr>
          <w:p w14:paraId="47229F59" w14:textId="77777777" w:rsidR="00F964D8" w:rsidRDefault="00F964D8">
            <w:pPr>
              <w:pStyle w:val="TableParagraph"/>
              <w:spacing w:before="7"/>
              <w:rPr>
                <w:sz w:val="26"/>
              </w:rPr>
            </w:pPr>
          </w:p>
          <w:p w14:paraId="1647E4F0" w14:textId="77777777" w:rsidR="00F964D8" w:rsidRDefault="00F9512E">
            <w:pPr>
              <w:pStyle w:val="TableParagraph"/>
              <w:spacing w:before="1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1" w:type="dxa"/>
          </w:tcPr>
          <w:p w14:paraId="5F26893A" w14:textId="77777777" w:rsidR="00F964D8" w:rsidRDefault="00F964D8">
            <w:pPr>
              <w:pStyle w:val="TableParagraph"/>
              <w:spacing w:before="7"/>
              <w:rPr>
                <w:sz w:val="26"/>
              </w:rPr>
            </w:pPr>
          </w:p>
          <w:p w14:paraId="646B5F31" w14:textId="77777777" w:rsidR="00F964D8" w:rsidRDefault="00F9512E">
            <w:pPr>
              <w:pStyle w:val="TableParagraph"/>
              <w:spacing w:before="1"/>
              <w:ind w:left="-5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F964D8" w14:paraId="6FD14582" w14:textId="77777777">
        <w:trPr>
          <w:trHeight w:val="289"/>
        </w:trPr>
        <w:tc>
          <w:tcPr>
            <w:tcW w:w="442" w:type="dxa"/>
          </w:tcPr>
          <w:p w14:paraId="7408B182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60" w:type="dxa"/>
          </w:tcPr>
          <w:p w14:paraId="0C8EBC85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CourseNo</w:t>
            </w:r>
            <w:proofErr w:type="spellEnd"/>
          </w:p>
        </w:tc>
        <w:tc>
          <w:tcPr>
            <w:tcW w:w="2142" w:type="dxa"/>
          </w:tcPr>
          <w:p w14:paraId="5AE2EA32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1" w:type="dxa"/>
          </w:tcPr>
          <w:p w14:paraId="4E3F5CA0" w14:textId="77777777" w:rsidR="00F964D8" w:rsidRDefault="00F9512E">
            <w:pPr>
              <w:pStyle w:val="TableParagraph"/>
              <w:spacing w:line="270" w:lineRule="exact"/>
              <w:ind w:left="-5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3)</w:t>
            </w:r>
          </w:p>
        </w:tc>
      </w:tr>
      <w:tr w:rsidR="00F964D8" w14:paraId="1AAB5377" w14:textId="77777777">
        <w:trPr>
          <w:trHeight w:val="738"/>
        </w:trPr>
        <w:tc>
          <w:tcPr>
            <w:tcW w:w="442" w:type="dxa"/>
          </w:tcPr>
          <w:p w14:paraId="4A646ED5" w14:textId="77777777" w:rsidR="00F964D8" w:rsidRDefault="00F964D8">
            <w:pPr>
              <w:pStyle w:val="TableParagraph"/>
              <w:spacing w:before="3"/>
              <w:rPr>
                <w:sz w:val="38"/>
              </w:rPr>
            </w:pPr>
          </w:p>
          <w:p w14:paraId="09FCBCB8" w14:textId="77777777" w:rsidR="00F964D8" w:rsidRDefault="00F9512E">
            <w:pPr>
              <w:pStyle w:val="TableParagraph"/>
              <w:spacing w:before="1" w:line="278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0" w:type="dxa"/>
          </w:tcPr>
          <w:p w14:paraId="3FE0A26E" w14:textId="77777777" w:rsidR="00F964D8" w:rsidRDefault="00F964D8">
            <w:pPr>
              <w:pStyle w:val="TableParagraph"/>
              <w:spacing w:before="1"/>
              <w:rPr>
                <w:sz w:val="38"/>
              </w:rPr>
            </w:pPr>
          </w:p>
          <w:p w14:paraId="27C429A8" w14:textId="77777777" w:rsidR="00F964D8" w:rsidRDefault="00F9512E">
            <w:pPr>
              <w:pStyle w:val="TableParagraph"/>
              <w:spacing w:line="28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CourseDesc</w:t>
            </w:r>
            <w:proofErr w:type="spellEnd"/>
          </w:p>
        </w:tc>
        <w:tc>
          <w:tcPr>
            <w:tcW w:w="2142" w:type="dxa"/>
          </w:tcPr>
          <w:p w14:paraId="2B7EE7C0" w14:textId="77777777" w:rsidR="00F964D8" w:rsidRDefault="00F9512E">
            <w:pPr>
              <w:pStyle w:val="TableParagraph"/>
              <w:spacing w:line="284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</w:p>
          <w:p w14:paraId="3E8D82CC" w14:textId="77777777" w:rsidR="00F964D8" w:rsidRDefault="00F9512E">
            <w:pPr>
              <w:pStyle w:val="TableParagraph"/>
              <w:spacing w:before="157" w:line="278" w:lineRule="exact"/>
              <w:ind w:left="-4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1" w:type="dxa"/>
          </w:tcPr>
          <w:p w14:paraId="55DFA1FA" w14:textId="77777777" w:rsidR="00F964D8" w:rsidRDefault="00F964D8">
            <w:pPr>
              <w:pStyle w:val="TableParagraph"/>
              <w:spacing w:before="1"/>
              <w:rPr>
                <w:sz w:val="38"/>
              </w:rPr>
            </w:pPr>
          </w:p>
          <w:p w14:paraId="7F55D3CD" w14:textId="77777777" w:rsidR="00F964D8" w:rsidRDefault="00F9512E">
            <w:pPr>
              <w:pStyle w:val="TableParagraph"/>
              <w:spacing w:line="280" w:lineRule="exact"/>
              <w:ind w:left="-5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14)</w:t>
            </w:r>
          </w:p>
        </w:tc>
      </w:tr>
      <w:tr w:rsidR="00F964D8" w14:paraId="43BFFA6A" w14:textId="77777777">
        <w:trPr>
          <w:trHeight w:val="292"/>
        </w:trPr>
        <w:tc>
          <w:tcPr>
            <w:tcW w:w="442" w:type="dxa"/>
          </w:tcPr>
          <w:p w14:paraId="39ADB69A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60" w:type="dxa"/>
          </w:tcPr>
          <w:p w14:paraId="5842F887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CourseType</w:t>
            </w:r>
            <w:proofErr w:type="spellEnd"/>
          </w:p>
        </w:tc>
        <w:tc>
          <w:tcPr>
            <w:tcW w:w="2142" w:type="dxa"/>
          </w:tcPr>
          <w:p w14:paraId="1C4530EE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  <w:tc>
          <w:tcPr>
            <w:tcW w:w="2101" w:type="dxa"/>
          </w:tcPr>
          <w:p w14:paraId="2572E4CB" w14:textId="77777777" w:rsidR="00F964D8" w:rsidRDefault="00F9512E">
            <w:pPr>
              <w:pStyle w:val="TableParagraph"/>
              <w:spacing w:line="272" w:lineRule="exact"/>
              <w:ind w:left="-5"/>
              <w:rPr>
                <w:sz w:val="26"/>
              </w:rPr>
            </w:pPr>
            <w:proofErr w:type="gramStart"/>
            <w:r>
              <w:rPr>
                <w:sz w:val="26"/>
              </w:rPr>
              <w:t>CHAR(</w:t>
            </w:r>
            <w:proofErr w:type="gramEnd"/>
            <w:r>
              <w:rPr>
                <w:sz w:val="26"/>
              </w:rPr>
              <w:t>1)</w:t>
            </w:r>
          </w:p>
        </w:tc>
      </w:tr>
      <w:tr w:rsidR="00F964D8" w14:paraId="7CC513DD" w14:textId="77777777">
        <w:trPr>
          <w:trHeight w:val="289"/>
        </w:trPr>
        <w:tc>
          <w:tcPr>
            <w:tcW w:w="442" w:type="dxa"/>
          </w:tcPr>
          <w:p w14:paraId="36F696F7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60" w:type="dxa"/>
          </w:tcPr>
          <w:p w14:paraId="2D0A4F22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SemNo</w:t>
            </w:r>
            <w:proofErr w:type="spellEnd"/>
          </w:p>
        </w:tc>
        <w:tc>
          <w:tcPr>
            <w:tcW w:w="2142" w:type="dxa"/>
          </w:tcPr>
          <w:p w14:paraId="7F8A972D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Semester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1" w:type="dxa"/>
          </w:tcPr>
          <w:p w14:paraId="02D692A9" w14:textId="77777777" w:rsidR="00F964D8" w:rsidRDefault="00F9512E">
            <w:pPr>
              <w:pStyle w:val="TableParagraph"/>
              <w:spacing w:line="270" w:lineRule="exact"/>
              <w:ind w:left="-5"/>
              <w:rPr>
                <w:sz w:val="26"/>
              </w:rPr>
            </w:pPr>
            <w:proofErr w:type="gramStart"/>
            <w:r>
              <w:rPr>
                <w:sz w:val="26"/>
              </w:rPr>
              <w:t>CHAR(</w:t>
            </w:r>
            <w:proofErr w:type="gramEnd"/>
            <w:r>
              <w:rPr>
                <w:sz w:val="26"/>
              </w:rPr>
              <w:t>1)</w:t>
            </w:r>
          </w:p>
        </w:tc>
      </w:tr>
      <w:tr w:rsidR="00F964D8" w14:paraId="768D4A29" w14:textId="77777777">
        <w:trPr>
          <w:trHeight w:val="289"/>
        </w:trPr>
        <w:tc>
          <w:tcPr>
            <w:tcW w:w="442" w:type="dxa"/>
          </w:tcPr>
          <w:p w14:paraId="2F980784" w14:textId="77777777" w:rsidR="00F964D8" w:rsidRDefault="00F9512E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60" w:type="dxa"/>
          </w:tcPr>
          <w:p w14:paraId="766511AA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HallNo</w:t>
            </w:r>
            <w:proofErr w:type="spellEnd"/>
          </w:p>
        </w:tc>
        <w:tc>
          <w:tcPr>
            <w:tcW w:w="2142" w:type="dxa"/>
          </w:tcPr>
          <w:p w14:paraId="1E63A83C" w14:textId="77777777" w:rsidR="00F964D8" w:rsidRDefault="00F9512E">
            <w:pPr>
              <w:pStyle w:val="TableParagraph"/>
              <w:spacing w:line="270" w:lineRule="exact"/>
              <w:ind w:left="-4"/>
              <w:rPr>
                <w:sz w:val="26"/>
              </w:rPr>
            </w:pPr>
            <w:r>
              <w:rPr>
                <w:sz w:val="26"/>
              </w:rPr>
              <w:t>Hall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1" w:type="dxa"/>
          </w:tcPr>
          <w:p w14:paraId="7039DAD6" w14:textId="77777777" w:rsidR="00F964D8" w:rsidRDefault="00F9512E">
            <w:pPr>
              <w:pStyle w:val="TableParagraph"/>
              <w:spacing w:line="270" w:lineRule="exact"/>
              <w:ind w:left="-5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  <w:tr w:rsidR="00F964D8" w14:paraId="063B4439" w14:textId="77777777">
        <w:trPr>
          <w:trHeight w:val="292"/>
        </w:trPr>
        <w:tc>
          <w:tcPr>
            <w:tcW w:w="442" w:type="dxa"/>
          </w:tcPr>
          <w:p w14:paraId="25630201" w14:textId="77777777" w:rsidR="00F964D8" w:rsidRDefault="00F9512E">
            <w:pPr>
              <w:pStyle w:val="TableParagraph"/>
              <w:spacing w:line="272" w:lineRule="exact"/>
              <w:ind w:right="-15"/>
              <w:jc w:val="right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460" w:type="dxa"/>
          </w:tcPr>
          <w:p w14:paraId="6250A49F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2142" w:type="dxa"/>
          </w:tcPr>
          <w:p w14:paraId="4AC853CF" w14:textId="77777777" w:rsidR="00F964D8" w:rsidRDefault="00F9512E">
            <w:pPr>
              <w:pStyle w:val="TableParagraph"/>
              <w:spacing w:line="272" w:lineRule="exact"/>
              <w:ind w:left="-4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1" w:type="dxa"/>
          </w:tcPr>
          <w:p w14:paraId="02440332" w14:textId="77777777" w:rsidR="00F964D8" w:rsidRDefault="00F9512E">
            <w:pPr>
              <w:pStyle w:val="TableParagraph"/>
              <w:spacing w:line="272" w:lineRule="exact"/>
              <w:ind w:left="-5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</w:tbl>
    <w:p w14:paraId="2AB4F4E2" w14:textId="77777777" w:rsidR="00F964D8" w:rsidRDefault="00F9512E">
      <w:pPr>
        <w:pStyle w:val="BodyText"/>
        <w:spacing w:before="3"/>
        <w:rPr>
          <w:sz w:val="26"/>
          <w:lang w:val="en-IN"/>
        </w:rPr>
      </w:pPr>
      <w:r>
        <w:rPr>
          <w:noProof/>
          <w:sz w:val="26"/>
          <w:lang w:val="en-IN"/>
        </w:rPr>
        <w:drawing>
          <wp:inline distT="0" distB="0" distL="114300" distR="114300" wp14:anchorId="77FCE802" wp14:editId="3C5D948E">
            <wp:extent cx="7531735" cy="1727200"/>
            <wp:effectExtent l="0" t="0" r="12065" b="10160"/>
            <wp:docPr id="10" name="Picture 10" descr="cours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ourse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3173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5915" w14:textId="77777777" w:rsidR="00F964D8" w:rsidRDefault="00F964D8">
      <w:pPr>
        <w:pStyle w:val="BodyText"/>
        <w:rPr>
          <w:sz w:val="20"/>
        </w:rPr>
      </w:pPr>
    </w:p>
    <w:p w14:paraId="161D672A" w14:textId="77777777" w:rsidR="00F964D8" w:rsidRDefault="00F964D8">
      <w:pPr>
        <w:rPr>
          <w:lang w:val="en-IN"/>
        </w:rPr>
      </w:pPr>
    </w:p>
    <w:p w14:paraId="010B811E" w14:textId="77777777" w:rsidR="00F964D8" w:rsidRDefault="00F9512E">
      <w:pPr>
        <w:pStyle w:val="ListParagraph"/>
        <w:numPr>
          <w:ilvl w:val="0"/>
          <w:numId w:val="1"/>
        </w:numPr>
        <w:tabs>
          <w:tab w:val="left" w:pos="720"/>
        </w:tabs>
        <w:spacing w:line="232" w:lineRule="auto"/>
        <w:ind w:left="431" w:right="3298" w:firstLine="0"/>
        <w:rPr>
          <w:sz w:val="26"/>
        </w:rPr>
      </w:pPr>
      <w:r>
        <w:rPr>
          <w:sz w:val="26"/>
        </w:rPr>
        <w:t>Modify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table</w:t>
      </w:r>
      <w:r>
        <w:rPr>
          <w:spacing w:val="-4"/>
          <w:sz w:val="26"/>
        </w:rPr>
        <w:t xml:space="preserve"> </w:t>
      </w:r>
      <w:r>
        <w:rPr>
          <w:sz w:val="26"/>
        </w:rPr>
        <w:t>FACULTY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adding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column</w:t>
      </w:r>
      <w:r>
        <w:rPr>
          <w:spacing w:val="-4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DeptNo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datatype</w:t>
      </w:r>
      <w:r>
        <w:rPr>
          <w:spacing w:val="-62"/>
          <w:sz w:val="26"/>
        </w:rPr>
        <w:t xml:space="preserve"> </w:t>
      </w:r>
      <w:proofErr w:type="gramStart"/>
      <w:r>
        <w:rPr>
          <w:sz w:val="26"/>
        </w:rPr>
        <w:t>VARCHAR(</w:t>
      </w:r>
      <w:proofErr w:type="gramEnd"/>
      <w:r>
        <w:rPr>
          <w:sz w:val="26"/>
        </w:rPr>
        <w:t>4)</w:t>
      </w:r>
    </w:p>
    <w:p w14:paraId="3164FA9F" w14:textId="77777777" w:rsidR="00F964D8" w:rsidRDefault="00F964D8"/>
    <w:p w14:paraId="09EF6B60" w14:textId="77777777" w:rsidR="00F964D8" w:rsidRDefault="00F9512E">
      <w:pPr>
        <w:rPr>
          <w:sz w:val="26"/>
          <w:lang w:val="en-IN"/>
        </w:rPr>
        <w:sectPr w:rsidR="00F964D8">
          <w:pgSz w:w="11900" w:h="16840"/>
          <w:pgMar w:top="440" w:right="0" w:bottom="480" w:left="20" w:header="7" w:footer="297" w:gutter="0"/>
          <w:cols w:space="720"/>
        </w:sectPr>
      </w:pPr>
      <w:r>
        <w:rPr>
          <w:noProof/>
          <w:sz w:val="26"/>
          <w:lang w:val="en-IN"/>
        </w:rPr>
        <w:drawing>
          <wp:inline distT="0" distB="0" distL="114300" distR="114300" wp14:anchorId="6D18E0ED" wp14:editId="6E79E007">
            <wp:extent cx="7543800" cy="3155950"/>
            <wp:effectExtent l="0" t="0" r="0" b="13970"/>
            <wp:docPr id="11" name="Picture 11" descr="facultya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facultyadd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F709" w14:textId="77777777" w:rsidR="00F964D8" w:rsidRDefault="00F964D8">
      <w:pPr>
        <w:rPr>
          <w:lang w:val="en-IN"/>
        </w:rPr>
      </w:pPr>
    </w:p>
    <w:sectPr w:rsidR="00F964D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BF590" w14:textId="77777777" w:rsidR="00F964D8" w:rsidRDefault="00F9512E">
      <w:r>
        <w:separator/>
      </w:r>
    </w:p>
  </w:endnote>
  <w:endnote w:type="continuationSeparator" w:id="0">
    <w:p w14:paraId="0AF5ED53" w14:textId="77777777" w:rsidR="00F964D8" w:rsidRDefault="00F95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4572A" w14:textId="77777777" w:rsidR="00F964D8" w:rsidRDefault="00F9512E">
      <w:r>
        <w:separator/>
      </w:r>
    </w:p>
  </w:footnote>
  <w:footnote w:type="continuationSeparator" w:id="0">
    <w:p w14:paraId="20F3B133" w14:textId="77777777" w:rsidR="00F964D8" w:rsidRDefault="00F95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8286D"/>
    <w:multiLevelType w:val="multilevel"/>
    <w:tmpl w:val="40F8286D"/>
    <w:lvl w:ilvl="0">
      <w:start w:val="1"/>
      <w:numFmt w:val="decimal"/>
      <w:lvlText w:val="%1)"/>
      <w:lvlJc w:val="left"/>
      <w:pPr>
        <w:ind w:left="711" w:hanging="28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835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1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67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3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9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31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47" w:hanging="281"/>
      </w:pPr>
      <w:rPr>
        <w:rFonts w:hint="default"/>
        <w:lang w:val="en-US" w:eastAsia="en-US" w:bidi="ar-SA"/>
      </w:rPr>
    </w:lvl>
  </w:abstractNum>
  <w:num w:numId="1" w16cid:durableId="45340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D8"/>
    <w:rsid w:val="00F9512E"/>
    <w:rsid w:val="00F964D8"/>
    <w:rsid w:val="19CF2F48"/>
    <w:rsid w:val="1C501688"/>
    <w:rsid w:val="24E50DC1"/>
    <w:rsid w:val="3839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CDCE3"/>
  <w15:docId w15:val="{AFDC5439-5351-4339-BB9A-2C4F0BFF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71" w:hanging="11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LAKSHMI</dc:creator>
  <cp:lastModifiedBy>Ravi Naidu</cp:lastModifiedBy>
  <cp:revision>2</cp:revision>
  <dcterms:created xsi:type="dcterms:W3CDTF">2022-09-27T03:52:00Z</dcterms:created>
  <dcterms:modified xsi:type="dcterms:W3CDTF">2022-09-27T03:52:00Z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C38C7251039E46D6B3B06FF0FE6A2703</vt:lpwstr>
  </property>
</Properties>
</file>