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B1F" w:rsidRDefault="00816B1F" w:rsidP="00816B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EXPERIMENT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:3</w:t>
      </w:r>
      <w:proofErr w:type="gramEnd"/>
    </w:p>
    <w:p w:rsidR="00816B1F" w:rsidRDefault="00816B1F" w:rsidP="00816B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BATCH FILE EXECUTION</w:t>
      </w:r>
    </w:p>
    <w:p w:rsidR="00816B1F" w:rsidRDefault="00816B1F" w:rsidP="00816B1F">
      <w:pPr>
        <w:rPr>
          <w:rFonts w:ascii="Times New Roman" w:hAnsi="Times New Roman" w:cs="Times New Roman"/>
          <w:b/>
          <w:sz w:val="24"/>
          <w:szCs w:val="24"/>
        </w:rPr>
      </w:pPr>
      <w:r w:rsidRPr="00923F26">
        <w:rPr>
          <w:rFonts w:ascii="Times New Roman" w:hAnsi="Times New Roman" w:cs="Times New Roman"/>
          <w:b/>
          <w:sz w:val="24"/>
          <w:szCs w:val="24"/>
        </w:rPr>
        <w:t>AIM:</w:t>
      </w:r>
    </w:p>
    <w:p w:rsidR="00816B1F" w:rsidRDefault="00816B1F" w:rsidP="00816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B0C96">
        <w:rPr>
          <w:rFonts w:ascii="Times New Roman" w:hAnsi="Times New Roman" w:cs="Times New Roman"/>
          <w:sz w:val="24"/>
          <w:szCs w:val="24"/>
        </w:rPr>
        <w:t>To create a windows batch file.</w:t>
      </w:r>
    </w:p>
    <w:p w:rsidR="00816B1F" w:rsidRDefault="00816B1F" w:rsidP="00816B1F">
      <w:pPr>
        <w:rPr>
          <w:rFonts w:ascii="Times New Roman" w:hAnsi="Times New Roman" w:cs="Times New Roman"/>
          <w:sz w:val="24"/>
          <w:szCs w:val="24"/>
        </w:rPr>
      </w:pPr>
    </w:p>
    <w:p w:rsidR="00816B1F" w:rsidRDefault="00816B1F" w:rsidP="00816B1F">
      <w:pPr>
        <w:rPr>
          <w:rFonts w:ascii="Times New Roman" w:hAnsi="Times New Roman" w:cs="Times New Roman"/>
          <w:b/>
          <w:sz w:val="24"/>
          <w:szCs w:val="24"/>
        </w:rPr>
      </w:pPr>
      <w:r w:rsidRPr="004B0C96"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816B1F" w:rsidRDefault="00816B1F" w:rsidP="00816B1F">
      <w:pPr>
        <w:rPr>
          <w:rFonts w:ascii="Times New Roman" w:hAnsi="Times New Roman" w:cs="Times New Roman"/>
          <w:b/>
          <w:sz w:val="24"/>
          <w:szCs w:val="24"/>
        </w:rPr>
      </w:pPr>
    </w:p>
    <w:p w:rsidR="00816B1F" w:rsidRDefault="00816B1F" w:rsidP="00816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0C97">
        <w:rPr>
          <w:rFonts w:ascii="Times New Roman" w:hAnsi="Times New Roman" w:cs="Times New Roman"/>
          <w:sz w:val="24"/>
          <w:szCs w:val="24"/>
        </w:rPr>
        <w:t xml:space="preserve">Open a text file, such as a Notepad or </w:t>
      </w:r>
      <w:proofErr w:type="spellStart"/>
      <w:r w:rsidRPr="00180C97">
        <w:rPr>
          <w:rFonts w:ascii="Times New Roman" w:hAnsi="Times New Roman" w:cs="Times New Roman"/>
          <w:sz w:val="24"/>
          <w:szCs w:val="24"/>
        </w:rPr>
        <w:t>Wordpad</w:t>
      </w:r>
      <w:proofErr w:type="spellEnd"/>
      <w:r w:rsidRPr="00180C97">
        <w:rPr>
          <w:rFonts w:ascii="Times New Roman" w:hAnsi="Times New Roman" w:cs="Times New Roman"/>
          <w:sz w:val="24"/>
          <w:szCs w:val="24"/>
        </w:rPr>
        <w:t xml:space="preserve"> document</w:t>
      </w:r>
    </w:p>
    <w:p w:rsidR="00816B1F" w:rsidRPr="00A946BA" w:rsidRDefault="00816B1F" w:rsidP="00816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Add your commands, starting with </w:t>
      </w: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@echo [off]</w:t>
      </w:r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followed by, each in a new line, </w:t>
      </w: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title [title of your batch script]</w:t>
      </w:r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</w:t>
      </w: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echo [first line]</w:t>
      </w:r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and </w:t>
      </w: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pause</w:t>
      </w:r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</w:p>
    <w:p w:rsidR="00816B1F" w:rsidRPr="00A946BA" w:rsidRDefault="00816B1F" w:rsidP="00816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Save your file with the file extension </w:t>
      </w: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BAT</w:t>
      </w:r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for example, </w:t>
      </w: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test.bat</w:t>
      </w:r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. </w:t>
      </w:r>
    </w:p>
    <w:p w:rsidR="00816B1F" w:rsidRPr="00A946BA" w:rsidRDefault="00816B1F" w:rsidP="00816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To run your batch file, </w:t>
      </w: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double-click the BAT file </w:t>
      </w:r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>you just created.</w:t>
      </w: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</w:t>
      </w:r>
    </w:p>
    <w:p w:rsidR="00816B1F" w:rsidRPr="00A946BA" w:rsidRDefault="00816B1F" w:rsidP="00816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To edit your batch file, </w:t>
      </w: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right-click the BAT file </w:t>
      </w:r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and select </w:t>
      </w: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Edit</w:t>
      </w:r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</w:p>
    <w:p w:rsidR="00816B1F" w:rsidRPr="00A946BA" w:rsidRDefault="00816B1F" w:rsidP="00816B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6B1F" w:rsidRPr="00A946BA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>And here's the corresponding command window for the example above:</w:t>
      </w:r>
    </w:p>
    <w:p w:rsidR="00816B1F" w:rsidRPr="00A946BA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816B1F" w:rsidRPr="00A946BA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Cs/>
          <w:sz w:val="28"/>
          <w:szCs w:val="24"/>
          <w:lang w:eastAsia="en-US"/>
        </w:rPr>
      </w:pPr>
      <w:r w:rsidRPr="00A946BA">
        <w:rPr>
          <w:rFonts w:ascii="Times New Roman" w:eastAsiaTheme="minorHAnsi" w:hAnsi="Times New Roman" w:cs="Times New Roman"/>
          <w:bCs/>
          <w:sz w:val="28"/>
          <w:szCs w:val="24"/>
          <w:lang w:eastAsia="en-US"/>
        </w:rPr>
        <w:t>Create a New Text Document:</w:t>
      </w:r>
    </w:p>
    <w:p w:rsidR="00816B1F" w:rsidRPr="00A946BA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p w:rsidR="00816B1F" w:rsidRPr="00A946BA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ab/>
      </w:r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 batch file simplifies repeatable computer tasks using the Windows command prompt. Below is an example of a batch file responsible for displaying some text in your command prompt. Create a new BAT file by right-clicking an empty space within a directory and selecting </w:t>
      </w: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New</w:t>
      </w:r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then </w:t>
      </w: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Text Document</w:t>
      </w:r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</w:p>
    <w:p w:rsidR="00816B1F" w:rsidRPr="00A946BA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816B1F" w:rsidRPr="00A946BA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CODE:</w:t>
      </w:r>
    </w:p>
    <w:p w:rsidR="00816B1F" w:rsidRPr="00A946BA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p w:rsidR="00816B1F" w:rsidRPr="00A946BA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Double-click this </w:t>
      </w: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New Text Document </w:t>
      </w:r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>to open your default text editor. Copy and paste the following code into your text entry.</w:t>
      </w:r>
    </w:p>
    <w:p w:rsidR="00816B1F" w:rsidRPr="00A946BA" w:rsidRDefault="00816B1F" w:rsidP="00816B1F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&gt;&gt; @echo off</w:t>
      </w:r>
    </w:p>
    <w:p w:rsidR="00816B1F" w:rsidRPr="00A946BA" w:rsidRDefault="00816B1F" w:rsidP="00816B1F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&gt;&gt; </w:t>
      </w:r>
      <w:proofErr w:type="gramStart"/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echo</w:t>
      </w:r>
      <w:proofErr w:type="gramEnd"/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hello</w:t>
      </w:r>
    </w:p>
    <w:p w:rsidR="00816B1F" w:rsidRPr="00A946BA" w:rsidRDefault="00816B1F" w:rsidP="00816B1F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&gt;&gt; Pause</w:t>
      </w:r>
    </w:p>
    <w:p w:rsidR="00816B1F" w:rsidRPr="00A946BA" w:rsidRDefault="00816B1F" w:rsidP="00816B1F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&gt;&gt; echo </w:t>
      </w:r>
      <w:proofErr w:type="gramStart"/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This</w:t>
      </w:r>
      <w:proofErr w:type="gramEnd"/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is new</w:t>
      </w:r>
    </w:p>
    <w:p w:rsidR="00816B1F" w:rsidRPr="00A946BA" w:rsidRDefault="00816B1F" w:rsidP="00816B1F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&gt;&gt; echo this is second one</w:t>
      </w:r>
    </w:p>
    <w:p w:rsidR="00816B1F" w:rsidRPr="00A946BA" w:rsidRDefault="00816B1F" w:rsidP="00816B1F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&gt;&gt; pause</w:t>
      </w:r>
    </w:p>
    <w:p w:rsidR="00816B1F" w:rsidRPr="00A946BA" w:rsidRDefault="00816B1F" w:rsidP="00816B1F">
      <w:pPr>
        <w:autoSpaceDE w:val="0"/>
        <w:autoSpaceDN w:val="0"/>
        <w:adjustRightInd w:val="0"/>
        <w:spacing w:line="240" w:lineRule="auto"/>
        <w:ind w:firstLine="720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p w:rsidR="00816B1F" w:rsidRPr="00A946BA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TO SAVE A BAT File:</w:t>
      </w:r>
    </w:p>
    <w:p w:rsidR="00816B1F" w:rsidRPr="00A946BA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p w:rsidR="00816B1F" w:rsidRPr="00A946BA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The above script echoes back the text "Welcome to batch scripting!" Save your file by heading to </w:t>
      </w: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File &gt; Save As</w:t>
      </w:r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and then name your file what you'd like. </w:t>
      </w:r>
      <w:proofErr w:type="spellStart"/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>End</w:t>
      </w:r>
      <w:proofErr w:type="spellEnd"/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your file name with the added </w:t>
      </w: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BAT </w:t>
      </w:r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extension, for example </w:t>
      </w: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test.bat</w:t>
      </w:r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, and click </w:t>
      </w: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OK</w:t>
      </w:r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>. This will finalize the batch process. Now, double-click on your newly created batch file to activate it.</w:t>
      </w:r>
    </w:p>
    <w:p w:rsidR="00816B1F" w:rsidRPr="00A946BA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816B1F" w:rsidRPr="00A946BA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To RUN as BAT File:</w:t>
      </w:r>
    </w:p>
    <w:p w:rsidR="00816B1F" w:rsidRPr="00A946BA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p w:rsidR="00816B1F" w:rsidRPr="00A946BA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Once you'd saved your file, all you need to do is </w:t>
      </w:r>
      <w:r w:rsidRPr="00A946B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double-click your BAT file</w:t>
      </w:r>
      <w:r w:rsidRPr="00A946BA">
        <w:rPr>
          <w:rFonts w:ascii="Times New Roman" w:eastAsiaTheme="minorHAnsi" w:hAnsi="Times New Roman" w:cs="Times New Roman"/>
          <w:sz w:val="24"/>
          <w:szCs w:val="24"/>
          <w:lang w:eastAsia="en-US"/>
        </w:rPr>
        <w:t>. Instantly, your web pages will open. If you'd like, you can place this file on your desktop. This will allow you to access all of your favorite websites at once.</w:t>
      </w:r>
    </w:p>
    <w:p w:rsidR="00816B1F" w:rsidRPr="00A946BA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816B1F" w:rsidRPr="00A946BA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816B1F" w:rsidRPr="00A946BA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816B1F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A946BA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OUTPUT:</w:t>
      </w:r>
    </w:p>
    <w:p w:rsidR="00816B1F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816B1F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816B1F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5731510" cy="3223895"/>
            <wp:effectExtent l="19050" t="0" r="2540" b="0"/>
            <wp:docPr id="24" name="Picture 16" descr="BATCH FIL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CH FILE(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5731510" cy="3223895"/>
            <wp:effectExtent l="19050" t="0" r="2540" b="0"/>
            <wp:docPr id="25" name="Picture 17" descr="BATCH FIL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CH FILE(2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/>
          <w:b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731510" cy="3223895"/>
            <wp:effectExtent l="19050" t="0" r="2540" b="0"/>
            <wp:docPr id="26" name="Picture 18" descr="BATCH FIL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CH FILE(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5731510" cy="3223895"/>
            <wp:effectExtent l="19050" t="0" r="2540" b="0"/>
            <wp:docPr id="27" name="Picture 19" descr="BATCH FIL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CH FILE(4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1F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816B1F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816B1F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RESULT:</w:t>
      </w:r>
    </w:p>
    <w:p w:rsidR="00816B1F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</w:p>
    <w:p w:rsidR="00816B1F" w:rsidRPr="00546E7F" w:rsidRDefault="00816B1F" w:rsidP="00816B1F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ab/>
      </w:r>
      <w:r w:rsidRPr="00546E7F">
        <w:rPr>
          <w:rFonts w:ascii="Times New Roman" w:eastAsiaTheme="minorHAnsi" w:hAnsi="Times New Roman" w:cs="Times New Roman"/>
          <w:sz w:val="24"/>
          <w:szCs w:val="24"/>
          <w:lang w:eastAsia="en-US"/>
        </w:rPr>
        <w:t>Thus the Creation and execution of BATCH FILE was successfully completed.</w:t>
      </w:r>
    </w:p>
    <w:p w:rsidR="0061483F" w:rsidRDefault="0061483F"/>
    <w:sectPr w:rsidR="0061483F" w:rsidSect="000E0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22C5"/>
    <w:multiLevelType w:val="hybridMultilevel"/>
    <w:tmpl w:val="FB0C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16B1F"/>
    <w:rsid w:val="000E026F"/>
    <w:rsid w:val="00140CE8"/>
    <w:rsid w:val="0061483F"/>
    <w:rsid w:val="00816B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16B1F"/>
    <w:pPr>
      <w:spacing w:after="0" w:line="276" w:lineRule="auto"/>
    </w:pPr>
    <w:rPr>
      <w:rFonts w:ascii="Arial" w:eastAsia="Arial" w:hAnsi="Arial" w:cs="Arial"/>
      <w:kern w:val="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B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B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B1F"/>
    <w:rPr>
      <w:rFonts w:ascii="Tahoma" w:eastAsia="Arial" w:hAnsi="Tahoma" w:cs="Tahoma"/>
      <w:kern w:val="0"/>
      <w:sz w:val="16"/>
      <w:szCs w:val="16"/>
      <w:lang w:val="en-US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Thise pc</dc:creator>
  <cp:lastModifiedBy>Thise pc</cp:lastModifiedBy>
  <cp:revision>1</cp:revision>
  <dcterms:created xsi:type="dcterms:W3CDTF">2023-06-13T04:49:00Z</dcterms:created>
  <dcterms:modified xsi:type="dcterms:W3CDTF">2023-06-13T04:50:00Z</dcterms:modified>
</cp:coreProperties>
</file>