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9B03A" w14:textId="1DF6F967" w:rsidR="00554411" w:rsidRDefault="00554411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S.POOJA</w:t>
      </w:r>
      <w:proofErr w:type="gramEnd"/>
    </w:p>
    <w:p w14:paraId="26CAAD1A" w14:textId="05718F37" w:rsidR="00554411" w:rsidRDefault="0055441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192121001</w:t>
      </w:r>
    </w:p>
    <w:p w14:paraId="0841B5A5" w14:textId="1B2AFF8E" w:rsidR="00554411" w:rsidRDefault="0055441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ETHICAL HACKING FOR MOBILE APPLICATION -ITA1437</w:t>
      </w:r>
    </w:p>
    <w:p w14:paraId="358192AD" w14:textId="4FEBE22F" w:rsidR="00554411" w:rsidRDefault="0055441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EXPIREMENTS</w:t>
      </w:r>
    </w:p>
    <w:p w14:paraId="275108E1" w14:textId="60658DEB" w:rsidR="00554411" w:rsidRDefault="0055441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1.I</w:t>
      </w:r>
      <w:r w:rsidR="00290B55">
        <w:rPr>
          <w:sz w:val="28"/>
          <w:szCs w:val="28"/>
          <w:lang w:val="en-US"/>
        </w:rPr>
        <w:t>information gathering using the harvester</w:t>
      </w:r>
    </w:p>
    <w:p w14:paraId="7161C969" w14:textId="1EFBD9B5" w:rsidR="00554411" w:rsidRDefault="0058350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A1488C" wp14:editId="1346D23B">
            <wp:extent cx="2545080" cy="2628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8" t="10872" r="45418" b="7584"/>
                    <a:stretch/>
                  </pic:blipFill>
                  <pic:spPr bwMode="auto">
                    <a:xfrm>
                      <a:off x="0" y="0"/>
                      <a:ext cx="254508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95D9F" w14:textId="58DDE353" w:rsidR="00290B55" w:rsidRDefault="0058350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A52CE2" wp14:editId="6931478F">
            <wp:extent cx="2436718" cy="25844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6" t="11271" r="47217" b="8499"/>
                    <a:stretch/>
                  </pic:blipFill>
                  <pic:spPr bwMode="auto">
                    <a:xfrm>
                      <a:off x="0" y="0"/>
                      <a:ext cx="2438657" cy="258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6C94F" w14:textId="2945B398" w:rsidR="008C4E39" w:rsidRDefault="008C4E39">
      <w:pPr>
        <w:rPr>
          <w:sz w:val="28"/>
          <w:szCs w:val="28"/>
          <w:lang w:val="en-US"/>
        </w:rPr>
      </w:pPr>
    </w:p>
    <w:p w14:paraId="7207842A" w14:textId="25663712" w:rsidR="008C4E39" w:rsidRDefault="008C4E39">
      <w:pPr>
        <w:rPr>
          <w:sz w:val="28"/>
          <w:szCs w:val="28"/>
          <w:lang w:val="en-US"/>
        </w:rPr>
      </w:pPr>
    </w:p>
    <w:p w14:paraId="5D5B7219" w14:textId="77777777" w:rsidR="008C4E39" w:rsidRDefault="008C4E39">
      <w:pPr>
        <w:rPr>
          <w:sz w:val="28"/>
          <w:szCs w:val="28"/>
          <w:lang w:val="en-US"/>
        </w:rPr>
      </w:pPr>
    </w:p>
    <w:p w14:paraId="33042043" w14:textId="77777777" w:rsidR="00290B55" w:rsidRDefault="00290B55">
      <w:pPr>
        <w:rPr>
          <w:sz w:val="28"/>
          <w:szCs w:val="28"/>
          <w:lang w:val="en-US"/>
        </w:rPr>
      </w:pPr>
    </w:p>
    <w:p w14:paraId="0418A973" w14:textId="6584CEF3" w:rsidR="00583509" w:rsidRDefault="005835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2.</w:t>
      </w:r>
      <w:proofErr w:type="gramStart"/>
      <w:r w:rsidR="00290B55">
        <w:rPr>
          <w:sz w:val="28"/>
          <w:szCs w:val="28"/>
          <w:lang w:val="en-US"/>
        </w:rPr>
        <w:t>open source</w:t>
      </w:r>
      <w:proofErr w:type="gramEnd"/>
      <w:r w:rsidR="00290B55">
        <w:rPr>
          <w:sz w:val="28"/>
          <w:szCs w:val="28"/>
          <w:lang w:val="en-US"/>
        </w:rPr>
        <w:t xml:space="preserve"> intelligence gathering using </w:t>
      </w:r>
      <w:proofErr w:type="spellStart"/>
      <w:r w:rsidR="00290B55">
        <w:rPr>
          <w:sz w:val="28"/>
          <w:szCs w:val="28"/>
          <w:lang w:val="en-US"/>
        </w:rPr>
        <w:t>OSRFramework</w:t>
      </w:r>
      <w:proofErr w:type="spellEnd"/>
    </w:p>
    <w:p w14:paraId="7ED0D2A4" w14:textId="266728E0" w:rsidR="00290B55" w:rsidRDefault="00290B5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01FA45" wp14:editId="097FFDCE">
            <wp:extent cx="2022231" cy="2625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10727" r="54483" b="7811"/>
                    <a:stretch/>
                  </pic:blipFill>
                  <pic:spPr bwMode="auto">
                    <a:xfrm>
                      <a:off x="0" y="0"/>
                      <a:ext cx="2022630" cy="262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7E01B" w14:textId="646E139C" w:rsidR="00290B55" w:rsidRDefault="00290B5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790FF9" wp14:editId="5A2BFBF7">
            <wp:extent cx="4302125" cy="264941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10729" r="14686" b="7062"/>
                    <a:stretch/>
                  </pic:blipFill>
                  <pic:spPr bwMode="auto">
                    <a:xfrm>
                      <a:off x="0" y="0"/>
                      <a:ext cx="4303625" cy="265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3428D" w14:textId="2D09AEBE" w:rsidR="00290B55" w:rsidRDefault="00290B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="008C4E39">
        <w:rPr>
          <w:sz w:val="28"/>
          <w:szCs w:val="28"/>
          <w:lang w:val="en-US"/>
        </w:rPr>
        <w:t xml:space="preserve">Use google and </w:t>
      </w:r>
      <w:proofErr w:type="spellStart"/>
      <w:r w:rsidR="008C4E39">
        <w:rPr>
          <w:sz w:val="28"/>
          <w:szCs w:val="28"/>
          <w:lang w:val="en-US"/>
        </w:rPr>
        <w:t>whois</w:t>
      </w:r>
      <w:proofErr w:type="spellEnd"/>
      <w:r w:rsidR="008C4E39">
        <w:rPr>
          <w:sz w:val="28"/>
          <w:szCs w:val="28"/>
          <w:lang w:val="en-US"/>
        </w:rPr>
        <w:t xml:space="preserve"> for reconnaissance</w:t>
      </w:r>
    </w:p>
    <w:p w14:paraId="66304BE3" w14:textId="64D3D1B6" w:rsidR="008C4E39" w:rsidRDefault="008C4E39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19B237" wp14:editId="5CA298FC">
            <wp:extent cx="3035935" cy="246770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7817" r="38413" b="7064"/>
                    <a:stretch/>
                  </pic:blipFill>
                  <pic:spPr bwMode="auto">
                    <a:xfrm>
                      <a:off x="0" y="0"/>
                      <a:ext cx="3043346" cy="247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12EFA" w14:textId="73ED931D" w:rsidR="008C4E39" w:rsidRDefault="008C4E39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4.Using TraceRoute,Ping,ifconfig,netstat command.</w:t>
      </w:r>
    </w:p>
    <w:p w14:paraId="7C31A403" w14:textId="38D2A4FB" w:rsidR="008C4E39" w:rsidRDefault="008C4E39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B60108" wp14:editId="16C91FC4">
            <wp:extent cx="2391508" cy="2033954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4" t="23261" r="31923" b="25493"/>
                    <a:stretch/>
                  </pic:blipFill>
                  <pic:spPr bwMode="auto">
                    <a:xfrm>
                      <a:off x="0" y="0"/>
                      <a:ext cx="2399349" cy="204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175AE" w14:textId="32CC19BB" w:rsidR="008C4E39" w:rsidRDefault="00564F35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668163" wp14:editId="31D1D74A">
            <wp:extent cx="2019300" cy="163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5" t="24232" r="30632" b="24934"/>
                    <a:stretch/>
                  </pic:blipFill>
                  <pic:spPr bwMode="auto">
                    <a:xfrm>
                      <a:off x="0" y="0"/>
                      <a:ext cx="2019977" cy="163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3F696" w14:textId="3B77F8E8" w:rsidR="00E43F00" w:rsidRDefault="00E43F00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5D751F" wp14:editId="0FDF3469">
            <wp:extent cx="1963271" cy="1743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1" t="15365" r="46462" b="23478"/>
                    <a:stretch/>
                  </pic:blipFill>
                  <pic:spPr bwMode="auto">
                    <a:xfrm>
                      <a:off x="0" y="0"/>
                      <a:ext cx="1973168" cy="175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4A14B" w14:textId="0383AE6B" w:rsidR="0042776C" w:rsidRDefault="0042776C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D26B74" wp14:editId="35518556">
            <wp:extent cx="2402541" cy="19825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6" t="24497" r="31229" b="24794"/>
                    <a:stretch/>
                  </pic:blipFill>
                  <pic:spPr bwMode="auto">
                    <a:xfrm>
                      <a:off x="0" y="0"/>
                      <a:ext cx="2410874" cy="198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16F7C" w14:textId="54B2375A" w:rsidR="00E43F00" w:rsidRDefault="00E43F00">
      <w:pPr>
        <w:rPr>
          <w:sz w:val="28"/>
          <w:szCs w:val="28"/>
          <w:lang w:val="en-US"/>
        </w:rPr>
      </w:pPr>
    </w:p>
    <w:p w14:paraId="4013AD97" w14:textId="77777777" w:rsidR="00564F35" w:rsidRPr="00554411" w:rsidRDefault="00564F35">
      <w:pPr>
        <w:rPr>
          <w:sz w:val="28"/>
          <w:szCs w:val="28"/>
          <w:lang w:val="en-US"/>
        </w:rPr>
      </w:pPr>
    </w:p>
    <w:sectPr w:rsidR="00564F35" w:rsidRPr="00554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411"/>
    <w:rsid w:val="00290B55"/>
    <w:rsid w:val="0042776C"/>
    <w:rsid w:val="00554411"/>
    <w:rsid w:val="00564F35"/>
    <w:rsid w:val="00583509"/>
    <w:rsid w:val="008C4E39"/>
    <w:rsid w:val="00C60596"/>
    <w:rsid w:val="00D50410"/>
    <w:rsid w:val="00E4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62523"/>
  <w15:chartTrackingRefBased/>
  <w15:docId w15:val="{F5B9034B-0C29-41E4-9D14-0FCC2F7E8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</dc:creator>
  <cp:keywords/>
  <dc:description/>
  <cp:lastModifiedBy>Pooja S</cp:lastModifiedBy>
  <cp:revision>2</cp:revision>
  <dcterms:created xsi:type="dcterms:W3CDTF">2022-09-14T05:17:00Z</dcterms:created>
  <dcterms:modified xsi:type="dcterms:W3CDTF">2022-09-14T05:17:00Z</dcterms:modified>
</cp:coreProperties>
</file>