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2EC3" w14:textId="082AE0C0" w:rsidR="00320185" w:rsidRDefault="00A9319F">
      <w:proofErr w:type="gramStart"/>
      <w:r>
        <w:t>16 bit</w:t>
      </w:r>
      <w:proofErr w:type="gramEnd"/>
      <w:r>
        <w:t xml:space="preserve"> Addition:</w:t>
      </w:r>
    </w:p>
    <w:p w14:paraId="50A52912" w14:textId="77777777" w:rsidR="00A9319F" w:rsidRDefault="00A9319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2056"/>
        <w:gridCol w:w="2846"/>
      </w:tblGrid>
      <w:tr w:rsidR="00A9319F" w:rsidRPr="00A9319F" w14:paraId="711CE8FF" w14:textId="77777777" w:rsidTr="00A9319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4DB30E5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MEMORY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EFBC26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MNEMONICS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11E8CD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COMMENTS</w:t>
            </w:r>
          </w:p>
        </w:tc>
      </w:tr>
      <w:tr w:rsidR="00A9319F" w:rsidRPr="00A9319F" w14:paraId="766D51FC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36762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421868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F26B8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H-L </w:t>
            </w:r>
            <w:r w:rsidRPr="00A9319F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←</w: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2050</w:t>
            </w:r>
          </w:p>
        </w:tc>
      </w:tr>
      <w:tr w:rsidR="00A9319F" w:rsidRPr="00A9319F" w14:paraId="5329AE37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F1506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67759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XCHG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D67F4" w14:textId="2EE36C4C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 </w:t>
            </w:r>
            <w:r w:rsidRPr="00A9319F">
              <w:rPr>
                <w:rFonts w:ascii="Nunito" w:eastAsia="Times New Roman" w:hAnsi="Nunito" w:cs="Times New Roman"/>
                <w:noProof/>
                <w:color w:val="273239"/>
                <w:spacing w:val="2"/>
                <w:kern w:val="0"/>
                <w:sz w:val="25"/>
                <w:szCs w:val="25"/>
                <w14:ligatures w14:val="none"/>
              </w:rPr>
              <mc:AlternateContent>
                <mc:Choice Requires="wps">
                  <w:drawing>
                    <wp:inline distT="0" distB="0" distL="0" distR="0" wp14:anchorId="25030718" wp14:editId="21860E68">
                      <wp:extent cx="228600" cy="139700"/>
                      <wp:effectExtent l="0" t="0" r="0" b="0"/>
                      <wp:docPr id="1589459782" name="Rectangle 4" descr="\leftrightarrow   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85348B" id="Rectangle 4" o:spid="_x0000_s1026" alt="\leftrightarrow    " style="width:18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 &amp; E </w:t>
            </w:r>
            <w:r w:rsidRPr="00A9319F">
              <w:rPr>
                <w:rFonts w:ascii="Nunito" w:eastAsia="Times New Roman" w:hAnsi="Nunito" w:cs="Times New Roman"/>
                <w:noProof/>
                <w:color w:val="273239"/>
                <w:spacing w:val="2"/>
                <w:kern w:val="0"/>
                <w:sz w:val="25"/>
                <w:szCs w:val="25"/>
                <w14:ligatures w14:val="none"/>
              </w:rPr>
              <mc:AlternateContent>
                <mc:Choice Requires="wps">
                  <w:drawing>
                    <wp:inline distT="0" distB="0" distL="0" distR="0" wp14:anchorId="0033F8C4" wp14:editId="0DC5DF80">
                      <wp:extent cx="228600" cy="139700"/>
                      <wp:effectExtent l="0" t="0" r="0" b="0"/>
                      <wp:docPr id="1848996401" name="Rectangle 3" descr="\leftrightarrow   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53B3E" id="Rectangle 3" o:spid="_x0000_s1026" alt="\leftrightarrow    " style="width:18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</w:t>
            </w:r>
          </w:p>
        </w:tc>
      </w:tr>
      <w:tr w:rsidR="00A9319F" w:rsidRPr="00A9319F" w14:paraId="3E074B4D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D6520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ED3ABD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354C2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H-L </w:t>
            </w:r>
            <w:r w:rsidRPr="00A9319F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←</w: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2052</w:t>
            </w:r>
          </w:p>
        </w:tc>
      </w:tr>
      <w:tr w:rsidR="00A9319F" w:rsidRPr="00A9319F" w14:paraId="42D7FF8B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0A4FC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26337D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DAD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1F104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H </w:t>
            </w:r>
            <w:r w:rsidRPr="00A9319F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←</w: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H+D &amp; L </w:t>
            </w:r>
            <w:r w:rsidRPr="00A9319F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←</w:t>
            </w: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L+E</w:t>
            </w:r>
          </w:p>
        </w:tc>
      </w:tr>
      <w:tr w:rsidR="00A9319F" w:rsidRPr="00A9319F" w14:paraId="0F652F1D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35035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D903DB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SHLD 3050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5B31E" w14:textId="77777777" w:rsidR="00A9319F" w:rsidRPr="00A9319F" w:rsidRDefault="00A9319F" w:rsidP="00A9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jc w:val="center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14:ligatures w14:val="none"/>
              </w:rPr>
            </w:pPr>
            <w:r w:rsidRPr="00A9319F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14:ligatures w14:val="none"/>
              </w:rPr>
              <w:t>L → 3050 &amp; H → 3051</w:t>
            </w:r>
          </w:p>
        </w:tc>
      </w:tr>
      <w:tr w:rsidR="00A9319F" w:rsidRPr="00A9319F" w14:paraId="3BFA8485" w14:textId="77777777" w:rsidTr="00A931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CD1B44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BCE3A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436EB2" w14:textId="77777777" w:rsidR="00A9319F" w:rsidRPr="00A9319F" w:rsidRDefault="00A9319F" w:rsidP="00A9319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A9319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Stops execution</w:t>
            </w:r>
          </w:p>
        </w:tc>
      </w:tr>
    </w:tbl>
    <w:p w14:paraId="18AECE91" w14:textId="77777777" w:rsidR="00A9319F" w:rsidRDefault="00A9319F"/>
    <w:p w14:paraId="1DDB03CA" w14:textId="0BF1865F" w:rsidR="00A9319F" w:rsidRDefault="00686091">
      <w:proofErr w:type="gramStart"/>
      <w:r>
        <w:t>16 bit</w:t>
      </w:r>
      <w:proofErr w:type="gramEnd"/>
      <w:r>
        <w:t xml:space="preserve"> Multiplication: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2056"/>
        <w:gridCol w:w="4779"/>
      </w:tblGrid>
      <w:tr w:rsidR="00686091" w:rsidRPr="00686091" w14:paraId="42DDDEBC" w14:textId="77777777" w:rsidTr="0068609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3CDC9D0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MEMORY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C3F738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MNEMONICS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F0043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COMMENTS</w:t>
            </w:r>
          </w:p>
        </w:tc>
      </w:tr>
      <w:tr w:rsidR="00686091" w:rsidRPr="00686091" w14:paraId="097AE4F9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6B3C7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BBF33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82BC34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H-L pair with data of address 2050 and 2051</w:t>
            </w:r>
          </w:p>
        </w:tc>
      </w:tr>
      <w:tr w:rsidR="00686091" w:rsidRPr="00686091" w14:paraId="3A06265E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AECA4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39509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SPHL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9426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SAVE IT IN STACK POINTER</w:t>
            </w:r>
          </w:p>
        </w:tc>
      </w:tr>
      <w:tr w:rsidR="00686091" w:rsidRPr="00686091" w14:paraId="56DE5569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FAA4D0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19009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F864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H-L pair with data of address 2052 and 2053</w:t>
            </w:r>
          </w:p>
        </w:tc>
      </w:tr>
      <w:tr w:rsidR="00686091" w:rsidRPr="00686091" w14:paraId="460FE012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F894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1D3A9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XCHG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E1F20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EXCHANGE HL AND DE PAIR CONTENT</w:t>
            </w:r>
          </w:p>
        </w:tc>
      </w:tr>
      <w:tr w:rsidR="00686091" w:rsidRPr="00686091" w14:paraId="17AE5CB0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13FC56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C45B5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LXI H,0000H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F1DCB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H&lt;-00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H,L</w:t>
            </w:r>
            <w:proofErr w:type="gramEnd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&lt;-00H</w:t>
            </w:r>
          </w:p>
        </w:tc>
      </w:tr>
      <w:tr w:rsidR="00686091" w:rsidRPr="00686091" w14:paraId="610F60FB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6827D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8B1E1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LXI B,0000H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CCE9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B&lt;-00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H,C</w:t>
            </w:r>
            <w:proofErr w:type="gramEnd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&lt;-00H</w:t>
            </w:r>
          </w:p>
        </w:tc>
      </w:tr>
      <w:tr w:rsidR="00686091" w:rsidRPr="00686091" w14:paraId="55ED08F3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8785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FE794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DAD SP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805FE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</w:tc>
      </w:tr>
      <w:tr w:rsidR="00686091" w:rsidRPr="00686091" w14:paraId="7EB9CD24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D23C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33AED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JNC 2013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86C9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JUMP NOT CARRY</w:t>
            </w:r>
          </w:p>
        </w:tc>
      </w:tr>
      <w:tr w:rsidR="00686091" w:rsidRPr="00686091" w14:paraId="4F6D34C0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FCF7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C61B8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INX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A34E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INCREMENT BC BY 1</w:t>
            </w:r>
          </w:p>
        </w:tc>
      </w:tr>
      <w:tr w:rsidR="00686091" w:rsidRPr="00686091" w14:paraId="18C6F2F9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D7CB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F5956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DCX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24B7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DECREMENT DE BY 1</w:t>
            </w:r>
          </w:p>
        </w:tc>
      </w:tr>
      <w:tr w:rsidR="00686091" w:rsidRPr="00686091" w14:paraId="3EDEC26A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63F7E7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A15C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MOV 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A,E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3102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A&lt;-E</w:t>
            </w:r>
          </w:p>
        </w:tc>
      </w:tr>
      <w:tr w:rsidR="00686091" w:rsidRPr="00686091" w14:paraId="1ED52CD0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D54317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7B700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ORA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853F2A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OR THE CONTENT OF ACCUMULATOR AND D REGISTER</w:t>
            </w:r>
          </w:p>
        </w:tc>
      </w:tr>
      <w:tr w:rsidR="00686091" w:rsidRPr="00686091" w14:paraId="1D4A8532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24F97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2EBCC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JNZ 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CD95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JUMP NOT ZERO</w:t>
            </w:r>
          </w:p>
        </w:tc>
      </w:tr>
      <w:tr w:rsidR="00686091" w:rsidRPr="00686091" w14:paraId="5F57A194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E4979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97B0A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SHLD 2054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120506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L&lt;-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2054,H</w:t>
            </w:r>
            <w:proofErr w:type="gramEnd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&lt;-2055</w:t>
            </w:r>
          </w:p>
        </w:tc>
      </w:tr>
      <w:tr w:rsidR="00686091" w:rsidRPr="00686091" w14:paraId="0624A355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DE81E8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A84A3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MOV 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L,C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2F3583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L&lt;-C</w:t>
            </w:r>
          </w:p>
        </w:tc>
      </w:tr>
      <w:tr w:rsidR="00686091" w:rsidRPr="00686091" w14:paraId="546891E3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AA4F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723D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MOV 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H,B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7E5D2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B&lt;H</w:t>
            </w:r>
          </w:p>
        </w:tc>
      </w:tr>
      <w:tr w:rsidR="00686091" w:rsidRPr="00686091" w14:paraId="3CCF5F55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B1A12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815B3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SHLD 2056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964B30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L&lt;-</w:t>
            </w:r>
            <w:proofErr w:type="gramStart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2055,H</w:t>
            </w:r>
            <w:proofErr w:type="gramEnd"/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&lt;-2056</w:t>
            </w:r>
          </w:p>
        </w:tc>
      </w:tr>
      <w:tr w:rsidR="00686091" w:rsidRPr="00686091" w14:paraId="0764AA2C" w14:textId="77777777" w:rsidTr="006860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89131F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AF84E5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8A301E" w14:textId="77777777" w:rsidR="00686091" w:rsidRPr="00686091" w:rsidRDefault="00686091" w:rsidP="0068609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68609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TERMINATES THE PROGRAM</w:t>
            </w:r>
          </w:p>
        </w:tc>
      </w:tr>
    </w:tbl>
    <w:p w14:paraId="1D9E493D" w14:textId="77777777" w:rsidR="00686091" w:rsidRDefault="00686091"/>
    <w:p w14:paraId="11AB5F49" w14:textId="77777777" w:rsidR="0028438F" w:rsidRDefault="0028438F"/>
    <w:p w14:paraId="3E15AEFE" w14:textId="1262D567" w:rsidR="0028438F" w:rsidRDefault="0028438F">
      <w:proofErr w:type="gramStart"/>
      <w:r>
        <w:t>16 bit</w:t>
      </w:r>
      <w:proofErr w:type="gramEnd"/>
      <w:r>
        <w:t xml:space="preserve"> Subtraction:</w:t>
      </w:r>
    </w:p>
    <w:p w14:paraId="753943BF" w14:textId="77777777" w:rsidR="0028438F" w:rsidRDefault="0028438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056"/>
        <w:gridCol w:w="4740"/>
      </w:tblGrid>
      <w:tr w:rsidR="0028438F" w:rsidRPr="0028438F" w14:paraId="6842D042" w14:textId="77777777" w:rsidTr="0028438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08B21E7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A07C41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MNEMONICS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CB7B38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COMMENTS</w:t>
            </w:r>
          </w:p>
        </w:tc>
      </w:tr>
      <w:tr w:rsidR="0028438F" w:rsidRPr="0028438F" w14:paraId="53411EA3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C67AA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1CFFB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74A740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H-L pair with address 2050</w:t>
            </w:r>
          </w:p>
        </w:tc>
      </w:tr>
      <w:tr w:rsidR="0028438F" w:rsidRPr="0028438F" w14:paraId="62861905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412BA2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33A637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XCHG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7C66F1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EXCHANGE H-L PAIR WITH D-E PAIR</w:t>
            </w:r>
          </w:p>
        </w:tc>
      </w:tr>
      <w:tr w:rsidR="0028438F" w:rsidRPr="0028438F" w14:paraId="0652AC4C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7ABD31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B8DB9C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CDF591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H-L pair with address 2052</w:t>
            </w:r>
          </w:p>
        </w:tc>
      </w:tr>
      <w:tr w:rsidR="0028438F" w:rsidRPr="0028438F" w14:paraId="35683BA4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A89350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82446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MVI C, 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0484D2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C&lt;-00H</w:t>
            </w:r>
          </w:p>
        </w:tc>
      </w:tr>
      <w:tr w:rsidR="0028438F" w:rsidRPr="0028438F" w14:paraId="7B59EED9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C4C3C3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71117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A, 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7785E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A&lt;-E</w:t>
            </w:r>
          </w:p>
        </w:tc>
      </w:tr>
      <w:tr w:rsidR="0028438F" w:rsidRPr="0028438F" w14:paraId="4422B848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CF08B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14EC20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SUB 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3431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A&lt;-A-L</w:t>
            </w:r>
          </w:p>
        </w:tc>
      </w:tr>
      <w:tr w:rsidR="0028438F" w:rsidRPr="0028438F" w14:paraId="371AD211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046898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D38CD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STA 2054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E90968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2054&lt;-A</w:t>
            </w:r>
          </w:p>
        </w:tc>
      </w:tr>
      <w:tr w:rsidR="0028438F" w:rsidRPr="0028438F" w14:paraId="54185D99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F9B69C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F4FB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A,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031A65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A&lt;-D</w:t>
            </w:r>
          </w:p>
        </w:tc>
      </w:tr>
      <w:tr w:rsidR="0028438F" w:rsidRPr="0028438F" w14:paraId="17C12257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CB864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EC425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SBB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BAD66F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SUBTRACT WITH BORROW</w:t>
            </w:r>
          </w:p>
        </w:tc>
      </w:tr>
      <w:tr w:rsidR="0028438F" w:rsidRPr="0028438F" w14:paraId="51F029A5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F180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AB09E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STA 2055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68DF2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2055&lt;-A</w:t>
            </w:r>
          </w:p>
        </w:tc>
      </w:tr>
      <w:tr w:rsidR="0028438F" w:rsidRPr="0028438F" w14:paraId="72D85520" w14:textId="77777777" w:rsidTr="0028438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A89A5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FF253B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41B4D" w14:textId="77777777" w:rsidR="0028438F" w:rsidRPr="0028438F" w:rsidRDefault="0028438F" w:rsidP="0028438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28438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TERMINATES THE PROGRAM</w:t>
            </w:r>
          </w:p>
        </w:tc>
      </w:tr>
    </w:tbl>
    <w:p w14:paraId="721B29B0" w14:textId="77777777" w:rsidR="0028438F" w:rsidRDefault="0028438F"/>
    <w:p w14:paraId="4984A18D" w14:textId="6AB16F77" w:rsidR="009D4D5A" w:rsidRDefault="009D4D5A">
      <w:proofErr w:type="gramStart"/>
      <w:r>
        <w:t>16 bit</w:t>
      </w:r>
      <w:proofErr w:type="gramEnd"/>
      <w:r>
        <w:t xml:space="preserve"> Division:</w:t>
      </w:r>
    </w:p>
    <w:p w14:paraId="1B691C12" w14:textId="77777777" w:rsidR="009D4D5A" w:rsidRDefault="009D4D5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2056"/>
        <w:gridCol w:w="4148"/>
      </w:tblGrid>
      <w:tr w:rsidR="009D4D5A" w:rsidRPr="009D4D5A" w14:paraId="2CA3B4C8" w14:textId="77777777" w:rsidTr="009D4D5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0A6D60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MEMORY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6E93A0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MNEMONICS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225856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COMMENTS</w:t>
            </w:r>
          </w:p>
        </w:tc>
      </w:tr>
      <w:tr w:rsidR="009D4D5A" w:rsidRPr="009D4D5A" w14:paraId="7A733A5D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B38D2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9F93C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LXI B, 0000H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5EC33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INITIALISE QUOTIENT AS 0000H</w:t>
            </w:r>
          </w:p>
        </w:tc>
      </w:tr>
      <w:tr w:rsidR="009D4D5A" w:rsidRPr="009D4D5A" w14:paraId="1C2F9B60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2F9D2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6C6D3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2052H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868F2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THE DIVISOR IN HL</w:t>
            </w:r>
          </w:p>
        </w:tc>
      </w:tr>
      <w:tr w:rsidR="009D4D5A" w:rsidRPr="009D4D5A" w14:paraId="59DAF896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68662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49DF1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XCHG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CC1F56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EXCHANGE HL AND DE</w:t>
            </w:r>
          </w:p>
        </w:tc>
      </w:tr>
      <w:tr w:rsidR="009D4D5A" w:rsidRPr="009D4D5A" w14:paraId="0773B1F2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F843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00C14B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LHLD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44FBB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LOAD THE DIVIDEND</w:t>
            </w:r>
          </w:p>
        </w:tc>
      </w:tr>
      <w:tr w:rsidR="009D4D5A" w:rsidRPr="009D4D5A" w14:paraId="4A2CD5CB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E51E0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200A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17EAB9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A, 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487D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A&lt;-L</w:t>
            </w:r>
          </w:p>
        </w:tc>
      </w:tr>
      <w:tr w:rsidR="009D4D5A" w:rsidRPr="009D4D5A" w14:paraId="1538C195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12A28A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F26126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SUB 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5C08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A&lt;-A-E</w:t>
            </w:r>
          </w:p>
        </w:tc>
      </w:tr>
      <w:tr w:rsidR="009D4D5A" w:rsidRPr="009D4D5A" w14:paraId="7191A7DC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673B3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838E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L, 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CA48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L&lt;-A</w:t>
            </w:r>
          </w:p>
        </w:tc>
      </w:tr>
      <w:tr w:rsidR="009D4D5A" w:rsidRPr="009D4D5A" w14:paraId="52F94BA9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19FA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79A53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A,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819FA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A&lt;-H</w:t>
            </w:r>
          </w:p>
        </w:tc>
      </w:tr>
      <w:tr w:rsidR="009D4D5A" w:rsidRPr="009D4D5A" w14:paraId="1B735FA2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D862F1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589B81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SBB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2898B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A&lt;-A-D</w:t>
            </w:r>
          </w:p>
        </w:tc>
      </w:tr>
      <w:tr w:rsidR="009D4D5A" w:rsidRPr="009D4D5A" w14:paraId="537FCFDD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287DE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200F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73D028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H, 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546F4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H&lt;-A</w:t>
            </w:r>
          </w:p>
        </w:tc>
      </w:tr>
      <w:tr w:rsidR="009D4D5A" w:rsidRPr="009D4D5A" w14:paraId="166CC8AF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6273A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2BC306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JC 2017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586B0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JUMP WHEN CARRY</w:t>
            </w:r>
          </w:p>
        </w:tc>
      </w:tr>
      <w:tr w:rsidR="009D4D5A" w:rsidRPr="009D4D5A" w14:paraId="06217709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5BA4A2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C7CA7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INX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03656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B&lt;-B+1</w:t>
            </w:r>
          </w:p>
        </w:tc>
      </w:tr>
      <w:tr w:rsidR="009D4D5A" w:rsidRPr="009D4D5A" w14:paraId="1AAEEA7B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03610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86DA94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JMP 200B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C46A4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</w:tc>
      </w:tr>
      <w:tr w:rsidR="009D4D5A" w:rsidRPr="009D4D5A" w14:paraId="22869739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662F8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3AF6E9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DAD 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1F1572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HL&lt;-DE+HL</w:t>
            </w:r>
          </w:p>
        </w:tc>
      </w:tr>
      <w:tr w:rsidR="009D4D5A" w:rsidRPr="009D4D5A" w14:paraId="1D487815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643343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0F44B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SHLD 2056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CF7BA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 IS STORED IN MEMORY</w:t>
            </w:r>
          </w:p>
        </w:tc>
      </w:tr>
      <w:tr w:rsidR="009D4D5A" w:rsidRPr="009D4D5A" w14:paraId="0DBADEE4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38B7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ABCF5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L,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FE398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L&lt;-C</w:t>
            </w:r>
          </w:p>
        </w:tc>
      </w:tr>
      <w:tr w:rsidR="009D4D5A" w:rsidRPr="009D4D5A" w14:paraId="4CBF1566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58BCC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0E913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MOV H,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A612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H&lt;-B</w:t>
            </w:r>
          </w:p>
        </w:tc>
      </w:tr>
      <w:tr w:rsidR="009D4D5A" w:rsidRPr="009D4D5A" w14:paraId="7E57A61C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4D547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201D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6DBDD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SHLD 2054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D634E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 IS STORED IN MEMORY</w:t>
            </w:r>
          </w:p>
        </w:tc>
      </w:tr>
      <w:tr w:rsidR="009D4D5A" w:rsidRPr="009D4D5A" w14:paraId="20E30A3E" w14:textId="77777777" w:rsidTr="009D4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C8D44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141E61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DE3D51" w14:textId="77777777" w:rsidR="009D4D5A" w:rsidRPr="009D4D5A" w:rsidRDefault="009D4D5A" w:rsidP="009D4D5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D4D5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TERMINATES THE PROGRAM</w:t>
            </w:r>
          </w:p>
        </w:tc>
      </w:tr>
    </w:tbl>
    <w:p w14:paraId="3F9A0B7B" w14:textId="77777777" w:rsidR="009D4D5A" w:rsidRDefault="009D4D5A"/>
    <w:sectPr w:rsidR="009D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F"/>
    <w:rsid w:val="0028438F"/>
    <w:rsid w:val="00320185"/>
    <w:rsid w:val="00686091"/>
    <w:rsid w:val="009D4D5A"/>
    <w:rsid w:val="00A101F3"/>
    <w:rsid w:val="00A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B8AF"/>
  <w15:chartTrackingRefBased/>
  <w15:docId w15:val="{05E22E00-56CA-47C7-8F8A-5A2E51C0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19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Loretta George</dc:creator>
  <cp:keywords/>
  <dc:description/>
  <cp:lastModifiedBy>Irin Loretta George</cp:lastModifiedBy>
  <cp:revision>4</cp:revision>
  <dcterms:created xsi:type="dcterms:W3CDTF">2024-03-08T03:31:00Z</dcterms:created>
  <dcterms:modified xsi:type="dcterms:W3CDTF">2024-03-08T03:59:00Z</dcterms:modified>
</cp:coreProperties>
</file>