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Affine scale: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cv2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img = cv2.imread("C://Users//mdshu//Pictures//Camera Roll//img blur.jpg")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rows,cols,_ = img.shape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pts1 = np.float32([[50, 50], [200, 50], [50, 200]])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pts2 = np.float32([[10,100],[200, 50], [100, 250]])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 = cv2.getAffineTransform(pts1,pts2)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dst = cv2.warpAffine(img,M,(cols,rows))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cv2.imshow("Affine Transform", dst)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cv2.waitKey(0)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cv2.destroyAllWindows()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Background Subtraction: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image_path = "C://Users//mdshu//Pictures//Camera Roll//watch.webp"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= cv2.imread(image_path)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x = 100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y = 150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 = 300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 = 250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mask = np.zeros(image.shape[:2], np.uint8)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rect = (x, y, w, h)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cv2.grabCut(image, mask, rect, None, None, 5, cv2.GC_INIT_WITH_RECT)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mask2 = np.where((mask == 2) | (mask == 0), 0, 1).astype('uint8')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result = image * mask2[:, :, np.newaxis]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cv2.imshow('Background Removed', result)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Gaussian Blur: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kernel = np.ones((5, 5), np.uint8)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print(kernel)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img = cv2 .imread(path)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imgGray = cv2.cvtColor(img, cv2.COLOR_BGR2GRAY)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imgBlur = cv2.GaussianBlur(imgGray, (7, 7), 0)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cv2.imshow("Img Blur", imgBlur)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Canny 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kernel = np.ones((5,5),np.uint8)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print(kernel)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img =cv2.imread(path)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imgGray = cv2.cvtColor(img,cv2.COLOR_BGR2GRAY)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imgBlur = cv2.GaussianBlur(imgGray,(7,7),0)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imgCanny = cv2.Canny(imgBlur,50,100)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cv2.imshow("Img Canny",imgCanny)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Convertion of color space 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= cv2.imread("C://Users//mdshu//Pictures//Camera Roll//cat.webp")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rgb_image = cv2.cvtColor(image, cv2.COLOR_BGR2RGB)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gray_image = cv2.cvtColor(rgb_image, cv2.COLOR_RGB2GRAY)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cv2.imshow('rgb',rgb_image)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cv2.imshow('gray',gray_image)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cv2.destroyAllWindows() 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Counting the spaces: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face_cascade = cv2.CascadeClassifier(cv2.data.haarcascades + 'haarcascade_frontalface_default.xml')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cv2.imread("C://Users//mdshu//Pictures//Camera Roll//persons.jpg")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gray_image = cv2.cvtColor(image, cv2.COLOR_BGR2GRAY)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faces = face_cascade.detectMultiScale(gray_image, scaleFactor=1.1, minNeighbors=5, minSize=(30, 30))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(x, y, w, h) in faces: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cv2.rectangle(image, (x, y), (x+w, y+h), (0, 255, 0), 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cv2.imshow('Detected Faces', 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num_faces = len(faces)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print(f"Number of faces detected: {num_faces}")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Crop,copy,paste: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cv2.imread("C://Users//mdshu//Pictures//Camera Roll//cat.webp")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img2 = cv2.imread("C://Users//mdshu//Pictures//Camera Roll//cat.webp")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print(image.shape)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cv2.imshow("original", 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imageCopy = image.copy()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cv2.circle(imageCopy, (100, 100), 30, (255, 0, 0), -1)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cv2.imshow('image', 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cv2.imshow('image copy', imageCopy)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cropped_image = image[80:280, 150:330]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cv2.imshow("cropped", cropped_image)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cv2.imwrite("Cropped Image.jpg", cropped_image)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dst = cv2.addWeighted(image, 0.5, img2, 0.7, 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img_arr = np.hstack((image, img2))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cv2.imshow('Input Images',img_arr)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cv2.imshow('Blended Image',dst)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Dilate 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kernel = np.ones((5, 5), np.uint8)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print(kernel)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cv2.imread(path)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img_dilation = cv2.dilate(img, kernel, iterations=1)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cv2.imshow('Input', img)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cv2.imshow('Dilation', img_dilation)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Erode: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kernel = np.ones((5, 5), np.uint8)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print(kernel)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cv2.imread(path)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img_erosion = cv2.erode(img, kernel, iterations=1)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cv2.imshow('Input', img)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cv2.imshow('Erosion', img_erosion)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Extract img from vid 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video_path = "C://Users//mdshu//Pictures//Camera Roll//Valorant .mp4"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cap = cv2.VideoCapture(video_path)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not cap.isOpened():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print("Error opening video file")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exit()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frame_count = int(cap.get(cv2.CAP_PROP_FRAME_COUNT))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frame_width = int(cap.get(cv2.CAP_PROP_FRAME_WIDTH))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frame_height = int(cap.get(cv2.CAP_PROP_FRAME_HEIGHT))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fps = int(cap.get(cv2.CAP_PROP_FPS))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print(f"Frame count: {frame_count}")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print(f"Frame dimensions: {frame_width}x{frame_height}")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print(f"Frames per second: {fps}")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frame_number in range(frame_count):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ret, frame = cap.read()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not ret: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print(f"Error reading frame {frame_number}")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frame_filename = f"frame_{frame_number:04d}.jpg"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cv2.imwrite(frame_filename, frame)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print(f"Saved frame {frame_filename}")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cap.release()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Eye detection: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image_path = "C://Users//mdshu//Pictures//Camera Roll//eye.jpg"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cv2.imread(image_path)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gray_image = cv2.cvtColor(image, cv2.COLOR_BGR2GRAY)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eye_cascade = cv2.CascadeClassifier(cv2.data.haarcascades + 'haarcascade_eye.xml')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eyes = eye_cascade.detectMultiScale(gray_image, scaleFactor=1.3, minNeighbors=5)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(x, y, w, h) in eyes: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cv2.rectangle(image, (x, y), (x + w, y + h), (255, 0, 0), 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cv2.imshow('Eye Detection', 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Face Detection: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face_cascade = cv2.CascadeClassifier("C://Users//mdshu//PycharmProjects//pythonProject3//haarcascade_frontalface_default.xml")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cv2.imread("C://Users//mdshu//Pictures//Camera Roll//persons.jpg")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gray = cv2.cvtColor(img, cv2.COLOR_BGR2GRAY)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faces = face_cascade.detectMultiScale(gray,1.1,5)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(x, y, w, h) in faces: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cv2.rectangle(img, (x, y), (x+w, y+h), (255, 0, 0), 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cv2.imshow('img', img)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Foreground Subtractor: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image_path = "C://Users//mdshu//Pictures//Camera Roll//watch.webp"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cv2.imread(image_path)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= 100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 = 150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 = 300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 = 250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mask = np.zeros(image.shape[:2], np.uint8)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rect = (x, y, w, 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cv2.grabCut(image, mask, rect, None, None, 5, cv2.GC_INIT_WITH_RECT)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mask2 = np.where((mask == 2) | (mask == 0), 0, 1).astype('uint8')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= image * mask2[:, :, np.newaxis]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cv2.imshow('Foreground Removed', result)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Four corner detection: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im_src = cv2.imread("C://Users//mdshu//Pictures//Camera Roll//img blur.jpg")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pts_src = np.array([[141, 131], [480, 159], [493, 630],[64, 601]])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im_dst = cv2.imread("C://Users//mdshu//Pictures//Camera Roll//img blur.jpg")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pts_dst = np.array([[318, 256],[534, 372],[316, 670],[73, 473]])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h, status = cv2.findHomography(pts_src, pts_dst)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im_out = cv2.warpPerspective(im_src, h, (im_dst.shape[1],im_dst.shape[0]))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cv2.imshow("Source Image", im_src)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cv2.imshow("Destination Image", im_dst)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cv2.imshow("Warped Source Image", im_out)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Gray img: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kernel = np.ones((5,5),np.uint8)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print(kernel)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=cv2.imread(path)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imgGray = cv2.cvtColor(img,cv2.COLOR_BGR2GRAY)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cv2.imshow("GrayScale",imgGray)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Harris Corner detection: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image_path =("C://Users//mdshu//Pictures//Camera Roll//download.png")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cv2.imread(image_path)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gray_image = cv2.cvtColor(image, cv2.COLOR_BGR2GRAY)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corner_response = cv2.cornerHarris(gray_image, blockSize=2, ksize=3, k=0.04)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corner_response = cv2.dilate(corner_response, None)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threshold = 0.01 * corner_response.max()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image[corner_response &gt; threshold] = [0, 0, 255]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cv2.imshow('Harris Corners', 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Histogram equalization: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matplotlib.pyplot as plt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image_path = "C://Users//mdshu//Pictures//Camera Roll//img blur.jpg"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cv2.imread(image_path, cv2.IMREAD_GRAYSCALE)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equalized_image = cv2.equalizeHist(image)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plt.figure(figsize=(10, 5))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plt.subplot(1, 2, 1)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plt.imshow(image, cmap='gray')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plt.title('Original Image')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plt.axis('off')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plt.subplot(1, 2, 2)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plt.imshow(equalized_image, cmap='gray')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plt.title('Equalized Image')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plt.axis('off')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plt.tight_layout()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plt.show()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Resize img: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kernel = np.ones((5,5),np.uint8)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cv2.imread("C://Users//mdshu//Pictures//Camera Roll//img blur.jpg")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cv2.resize(img,(600,600))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cv2.imshow("image",img)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Img Segmentation: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cv2.imread("C://Users//mdshu//Pictures//Camera Roll//img blur.jpg")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gray = cv2.cvtColor(image, cv2.COLOR_BGR2GRAY)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_, thresh = cv2.threshold(gray, 0, 255, cv2.THRESH_BINARY_INV + cv2.THRESH_OTSU)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kernel = np.ones((3, 3), np.uint8)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opening = cv2.morphologyEx(thresh, cv2.MORPH_OPEN, kernel, iterations=2)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sure_bg = cv2.dilate(opening, kernel, iterations=3)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dist_transform = cv2.distanceTransform(opening, cv2.DIST_L2, 5)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_, sure_fg = cv2.threshold(dist_transform, 0.7 * dist_transform.max(), 255, 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sure_fg = np.uint8(sure_fg)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unknown = cv2.subtract(sure_bg, sure_fg)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_, markers = cv2.connectedComponents(sure_fg)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markers = markers + 1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markers[unknown == 255] = 0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markers = cv2.watershed(image, markers)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image[markers == -1] = [0, 0, 255]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cv2.imwrite('segmented_image.jpg', image)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Morphological operations: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cv2.imread("C://Users//mdshu//Pictures//Camera Roll//img blur.jpg", cv2.IMREAD_GRAYSCALE)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kernel = np.ones((5,5), np.uint8)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closing = cv2.morphologyEx(img, cv2.MORPH_CLOSE, kernel)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cv2.imshow("Original", img)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cv2.imshow("Closing", closing)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Object detection: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watch_cascade = cv2.CascadeClassifier("C://Users//mdshu//PycharmProjects//pythonProject3//watch-cascade.xml")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cv2.imread("C://Users//mdshu//Pictures//Camera Roll//images.jpg")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gray = cv2.cvtColor(img, cv2.COLOR_BGR2GRAY)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watches = watch_cascade.detectMultiScale(gray, scaleFactor=1.1, minNeighbors=5)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(x, y, w, h) in watches: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cv2.rectangle(img, (x, y), (x + w, y + h), (0, 255, 0), 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cv2.imshow('Watches Detected', img)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Perspective img: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cv2.imread("C://Users//mdshu//Pictures//Camera Roll//img blur.jpg")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rows,cols,ch = img.shape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pts1 = np.float32([[56,65],[368,52],[28,387],[389,390]])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pts2 = np.float32([[100,50],[300,0],[0,300],[300,300]])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 = cv2.getPerspectiveTransform(pts1,pts2)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dst = cv2.warpPerspective(img,M,(cols, rows))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cv2.imshow('Transformed Image', dst)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Reverse video frame: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cap = cv2.VideoCapture("C://Users//mdshu//Pictures//Camera Roll//Valorant .mp4")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total_frames = cap.get(cv2.CAP_PROP_FRAME_COUNT)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current_frame = total_frames - 1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while current_frame &gt;= 0: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cap.set(cv2.CAP_PROP_POS_FRAMES, current_frame)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ret, frame = cap.read()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not ret: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cv2.imshow('Video in Reverse', frame)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cv2.waitKey(25) &amp; 0xFF == ord('q'):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current_frame -= 1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cap.release()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Rotations: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Rot 90: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src = cv2.imread(path)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window_name = 'Image'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cv2.rotate(src, cv2.ROTATE_90_CLOCKWISE)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cv2.imshow(window_name, image)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Rot 180: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src = cv2.imread(path)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window_name = 'Image'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cv2.rotate(src, cv2.ROTATE_180)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cv2.imshow(window_name, image)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Rot 270: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src = cv2.imread(path)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window_name = 'Image'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cv2.rotate(src, cv2.ROTATE_90_COUNTERCLOCKWISE)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cv2.imshow(window_name, image)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Scale img: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kernel = np.ones((5,5),np.uint8)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 = "C://Users//mdshu//Pictures//Camera Roll//img blur.jpg"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cv2.imread(path)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cv2.resize(img,(450,750))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cv2.imshow("image",img)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Shaping img: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cv2.imread("C://Users//mdshu//Pictures//Camera Roll//img blur.jpg")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x, y = 100, 100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width, height = 200, 150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roi = img[y:y+height, x:x+width]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cv2.imshow('ROI', roi)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Smile detection: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image_path = "C://Users//mdshu//Pictures//Camera Roll//Dhoni.jpg."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cv2.imread(image_path)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gray_image = cv2.cvtColor(image, cv2.COLOR_BGR2GRAY)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smile_cascade = cv2.CascadeClassifier(cv2.data.haarcascades + 'haarcascade_smile.xml')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smiles = smile_cascade.detectMultiScale(gray_image, scaleFactor=1.1, minNeighbors=20)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(x, y, w, h) in smiles: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cv2.rectangle(image, (x, y), (x + w, y + h), (0, 255, 0), 2)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cv2.imshow('Smile Detection', image)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Text string in img 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= cv2.imread("C://Users//mdshu//Pictures//Camera Roll//img blur.jpg")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text = (" SPIDY")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position = (150, 300)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font = cv2.FONT_HERSHEY_SIMPLEX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font_scale = 1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font_color = (255, 255, 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a=cv2.putText(image, text, position, font, font_scale, font_color, 2)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cv2.imshow('output_image.jpg', a)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Water Mark: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cv2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= cv2.imread("C://Users//mdshu//Pictures//Camera Roll//img blur.jpg")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wm = cv2.imread("C://Users//mdshu//Pictures//Camera Roll//img blur.jpg")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h_wm, w_wm = wm.shape[:2]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h_img, w_img = img.shape[:2]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center_x = int(w_img/2)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center_y = int(h_img/2)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top_y = center_y - int(h_wm/2)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left_x = center_x - int(w_wm/2)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bottom_y = top_y + h_wm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right_x = left_x + w_wm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roi = img[top_y:bottom_y, left_x:right_x]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= cv2.addWeighted(roi, 1, wm, 0.3, 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img[top_y:bottom_y, left_x:right_x] = result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cv2.imshow("Watermarked Image", img)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cv2.waitKey(0)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cv2.destroyAllWindows()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A8258"/>
    <w:multiLevelType w:val="singleLevel"/>
    <w:tmpl w:val="69DA82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5135C"/>
    <w:rsid w:val="3085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2023-08-31T06:43:00Z</dcterms:created>
  <dc:creator>mdshu</dc:creator>
  <cp:lastModifiedBy>Mohammed Shuraim</cp:lastModifiedBy>
  <dcterms:modified xsi:type="dcterms:W3CDTF">2023-08-31T07:26:52Z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F1EE507887C84CA49EB1CA7EDE3D0D67_11</vt:lpwstr>
  </property>
</Properties>
</file>