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82977" w14:textId="77777777" w:rsidR="00815805" w:rsidRDefault="00815805" w:rsidP="00815805">
      <w:r>
        <w:t>#include&lt;stdio.h&gt;</w:t>
      </w:r>
    </w:p>
    <w:p w14:paraId="0C5B9A97" w14:textId="77777777" w:rsidR="00815805" w:rsidRDefault="00815805" w:rsidP="00815805">
      <w:r>
        <w:t>long int multiplyNumbers(int n);</w:t>
      </w:r>
    </w:p>
    <w:p w14:paraId="31465CF6" w14:textId="77777777" w:rsidR="00815805" w:rsidRDefault="00815805" w:rsidP="00815805">
      <w:r>
        <w:t>int main() {</w:t>
      </w:r>
    </w:p>
    <w:p w14:paraId="7369157E" w14:textId="77777777" w:rsidR="00815805" w:rsidRDefault="00815805" w:rsidP="00815805">
      <w:r>
        <w:t xml:space="preserve">    int n;</w:t>
      </w:r>
    </w:p>
    <w:p w14:paraId="216A7198" w14:textId="77777777" w:rsidR="00815805" w:rsidRDefault="00815805" w:rsidP="00815805">
      <w:r>
        <w:t xml:space="preserve">    printf("Enter a positive integer: ");</w:t>
      </w:r>
    </w:p>
    <w:p w14:paraId="0B94A093" w14:textId="77777777" w:rsidR="00815805" w:rsidRDefault="00815805" w:rsidP="00815805">
      <w:r>
        <w:t xml:space="preserve">    scanf("%d",&amp;n);</w:t>
      </w:r>
    </w:p>
    <w:p w14:paraId="5FE0DE66" w14:textId="77777777" w:rsidR="00815805" w:rsidRDefault="00815805" w:rsidP="00815805">
      <w:r>
        <w:t xml:space="preserve">    printf("Factorial of %d = %ld", n, multiplyNumbers(n));</w:t>
      </w:r>
    </w:p>
    <w:p w14:paraId="50C0D555" w14:textId="77777777" w:rsidR="00815805" w:rsidRDefault="00815805" w:rsidP="00815805">
      <w:r>
        <w:t xml:space="preserve">    return 0;</w:t>
      </w:r>
    </w:p>
    <w:p w14:paraId="10C4F566" w14:textId="77777777" w:rsidR="00815805" w:rsidRDefault="00815805" w:rsidP="00815805">
      <w:r>
        <w:t>}</w:t>
      </w:r>
    </w:p>
    <w:p w14:paraId="6F070386" w14:textId="77777777" w:rsidR="00815805" w:rsidRDefault="00815805" w:rsidP="00815805"/>
    <w:p w14:paraId="7B1F11BB" w14:textId="77777777" w:rsidR="00815805" w:rsidRDefault="00815805" w:rsidP="00815805">
      <w:r>
        <w:t>long int multiplyNumbers(int n) {</w:t>
      </w:r>
    </w:p>
    <w:p w14:paraId="71F81C0E" w14:textId="77777777" w:rsidR="00815805" w:rsidRDefault="00815805" w:rsidP="00815805">
      <w:r>
        <w:t xml:space="preserve">    if (n&gt;=1)</w:t>
      </w:r>
    </w:p>
    <w:p w14:paraId="56593F4B" w14:textId="77777777" w:rsidR="00815805" w:rsidRDefault="00815805" w:rsidP="00815805">
      <w:r>
        <w:t xml:space="preserve">        return n*multiplyNumbers(n-1);</w:t>
      </w:r>
    </w:p>
    <w:p w14:paraId="38DE03FA" w14:textId="77777777" w:rsidR="00815805" w:rsidRDefault="00815805" w:rsidP="00815805">
      <w:r>
        <w:t xml:space="preserve">    else</w:t>
      </w:r>
    </w:p>
    <w:p w14:paraId="384B5E98" w14:textId="77777777" w:rsidR="00815805" w:rsidRDefault="00815805" w:rsidP="00815805">
      <w:r>
        <w:t xml:space="preserve">        return 1;</w:t>
      </w:r>
    </w:p>
    <w:p w14:paraId="4B28DCFE" w14:textId="395FA8CC" w:rsidR="008425BB" w:rsidRDefault="00815805" w:rsidP="00815805">
      <w:r>
        <w:t>}</w:t>
      </w:r>
    </w:p>
    <w:p w14:paraId="25DB615E" w14:textId="6C332305" w:rsidR="00815805" w:rsidRDefault="00815805" w:rsidP="00815805"/>
    <w:p w14:paraId="00D368C9" w14:textId="73D8C6EA" w:rsidR="00815805" w:rsidRDefault="00815805" w:rsidP="00815805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5E53FCE3" w14:textId="2ADE3F4F" w:rsidR="00815805" w:rsidRPr="00815805" w:rsidRDefault="00815805" w:rsidP="0081580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B2F72DF" wp14:editId="62D97B7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805" w:rsidRPr="00815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05"/>
    <w:rsid w:val="00815805"/>
    <w:rsid w:val="0084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C2F6"/>
  <w15:chartTrackingRefBased/>
  <w15:docId w15:val="{BDCB452B-232D-4875-9D95-EDC1E6BC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shaik</dc:creator>
  <cp:keywords/>
  <dc:description/>
  <cp:lastModifiedBy>kashifa shaik</cp:lastModifiedBy>
  <cp:revision>1</cp:revision>
  <dcterms:created xsi:type="dcterms:W3CDTF">2022-09-21T02:40:00Z</dcterms:created>
  <dcterms:modified xsi:type="dcterms:W3CDTF">2022-09-21T02:43:00Z</dcterms:modified>
</cp:coreProperties>
</file>