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D9BAC" w14:textId="396FC431" w:rsidR="00E274CF" w:rsidRPr="00E274CF" w:rsidRDefault="00E274CF">
      <w:pPr>
        <w:rPr>
          <w:sz w:val="56"/>
          <w:szCs w:val="56"/>
        </w:rPr>
      </w:pPr>
      <w:r>
        <w:rPr>
          <w:sz w:val="40"/>
          <w:szCs w:val="40"/>
        </w:rPr>
        <w:t xml:space="preserve"> </w:t>
      </w:r>
      <w:r w:rsidRPr="00E274CF">
        <w:rPr>
          <w:sz w:val="56"/>
          <w:szCs w:val="56"/>
        </w:rPr>
        <w:t>CSA1555-Cloud Computing and Big Data Analytics for</w:t>
      </w:r>
      <w:r>
        <w:rPr>
          <w:sz w:val="56"/>
          <w:szCs w:val="56"/>
        </w:rPr>
        <w:t xml:space="preserve"> </w:t>
      </w:r>
      <w:r w:rsidRPr="00E274CF">
        <w:rPr>
          <w:sz w:val="56"/>
          <w:szCs w:val="56"/>
        </w:rPr>
        <w:t>Education.</w:t>
      </w:r>
    </w:p>
    <w:p w14:paraId="1024B78B" w14:textId="0B218FBB" w:rsidR="00E274CF" w:rsidRPr="00E274CF" w:rsidRDefault="00E274C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</w:t>
      </w:r>
      <w:proofErr w:type="spellStart"/>
      <w:r w:rsidRPr="00E274CF">
        <w:rPr>
          <w:sz w:val="32"/>
          <w:szCs w:val="32"/>
        </w:rPr>
        <w:t>Kali</w:t>
      </w:r>
      <w:r w:rsidR="00894990">
        <w:rPr>
          <w:sz w:val="32"/>
          <w:szCs w:val="32"/>
        </w:rPr>
        <w:t>k</w:t>
      </w:r>
      <w:r w:rsidRPr="00E274CF">
        <w:rPr>
          <w:sz w:val="32"/>
          <w:szCs w:val="32"/>
        </w:rPr>
        <w:t>iri</w:t>
      </w:r>
      <w:proofErr w:type="spellEnd"/>
      <w:r w:rsidRPr="00E274CF">
        <w:rPr>
          <w:sz w:val="32"/>
          <w:szCs w:val="32"/>
        </w:rPr>
        <w:t xml:space="preserve"> </w:t>
      </w:r>
      <w:proofErr w:type="spellStart"/>
      <w:r w:rsidRPr="00E274CF">
        <w:rPr>
          <w:sz w:val="32"/>
          <w:szCs w:val="32"/>
        </w:rPr>
        <w:t>Jaswanth</w:t>
      </w:r>
      <w:proofErr w:type="spellEnd"/>
      <w:r w:rsidRPr="00E274CF">
        <w:rPr>
          <w:sz w:val="32"/>
          <w:szCs w:val="32"/>
        </w:rPr>
        <w:t xml:space="preserve"> Reddy</w:t>
      </w:r>
    </w:p>
    <w:p w14:paraId="7E2B7FB5" w14:textId="0FC64B91" w:rsidR="00E274CF" w:rsidRDefault="00E274C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</w:t>
      </w:r>
      <w:r w:rsidRPr="00E274CF">
        <w:rPr>
          <w:sz w:val="32"/>
          <w:szCs w:val="32"/>
        </w:rPr>
        <w:t>Reg no:192124019</w:t>
      </w:r>
    </w:p>
    <w:p w14:paraId="454DC341" w14:textId="6A79C00C" w:rsidR="00E274CF" w:rsidRPr="001831FE" w:rsidRDefault="001831FE">
      <w:pPr>
        <w:rPr>
          <w:sz w:val="40"/>
          <w:szCs w:val="40"/>
        </w:rPr>
      </w:pPr>
      <w:r>
        <w:rPr>
          <w:sz w:val="36"/>
          <w:szCs w:val="36"/>
        </w:rPr>
        <w:t xml:space="preserve">                                </w:t>
      </w:r>
      <w:r w:rsidR="00E274CF" w:rsidRPr="001831FE">
        <w:rPr>
          <w:sz w:val="40"/>
          <w:szCs w:val="40"/>
        </w:rPr>
        <w:t>Lab Activity-Day</w:t>
      </w:r>
      <w:r w:rsidRPr="001831FE">
        <w:rPr>
          <w:sz w:val="40"/>
          <w:szCs w:val="40"/>
        </w:rPr>
        <w:t>1</w:t>
      </w:r>
    </w:p>
    <w:p w14:paraId="5BC97F4C" w14:textId="5367BDE5" w:rsidR="001831FE" w:rsidRDefault="001831FE">
      <w:pPr>
        <w:rPr>
          <w:sz w:val="28"/>
          <w:szCs w:val="28"/>
        </w:rPr>
      </w:pPr>
      <w:r w:rsidRPr="001831FE">
        <w:rPr>
          <w:sz w:val="28"/>
          <w:szCs w:val="28"/>
        </w:rPr>
        <w:t>EXP NO 1: CREATE A SIMPLE CLOUD SOFTWARE APPLICATION AND PROVIDE IT AS A SERVICE USING ANY CLOUD SERVICE PROVIDER TO DEMONSTRATE SOFTWARE AS A SERVICE (SAAS).</w:t>
      </w:r>
    </w:p>
    <w:p w14:paraId="4DECDB86" w14:textId="38FECF67" w:rsidR="001831FE" w:rsidRDefault="001831FE">
      <w:pPr>
        <w:rPr>
          <w:sz w:val="28"/>
          <w:szCs w:val="28"/>
        </w:rPr>
      </w:pPr>
      <w:r>
        <w:rPr>
          <w:sz w:val="28"/>
          <w:szCs w:val="28"/>
        </w:rPr>
        <w:t xml:space="preserve">AIM: </w:t>
      </w:r>
      <w:r w:rsidRPr="00D93EEC">
        <w:rPr>
          <w:sz w:val="28"/>
          <w:szCs w:val="28"/>
        </w:rPr>
        <w:t>To create a simple cloud software application and provide it as a service using any cloud</w:t>
      </w:r>
      <w:r w:rsidR="00D93EEC" w:rsidRPr="00D93EEC">
        <w:rPr>
          <w:sz w:val="28"/>
          <w:szCs w:val="28"/>
        </w:rPr>
        <w:t xml:space="preserve"> service provider to demonstrate</w:t>
      </w:r>
      <w:r w:rsidR="00D93EEC">
        <w:rPr>
          <w:sz w:val="28"/>
          <w:szCs w:val="28"/>
        </w:rPr>
        <w:t>.</w:t>
      </w:r>
    </w:p>
    <w:p w14:paraId="2267724B" w14:textId="3D6B3473" w:rsidR="00D93EEC" w:rsidRDefault="00D93EEC">
      <w:pPr>
        <w:rPr>
          <w:sz w:val="28"/>
          <w:szCs w:val="28"/>
        </w:rPr>
      </w:pPr>
      <w:r>
        <w:rPr>
          <w:sz w:val="28"/>
          <w:szCs w:val="28"/>
        </w:rPr>
        <w:t>PROCEDURE:</w:t>
      </w:r>
    </w:p>
    <w:p w14:paraId="775B7167" w14:textId="77777777" w:rsidR="00D93EEC" w:rsidRPr="00D93EEC" w:rsidRDefault="00D93EEC">
      <w:pPr>
        <w:rPr>
          <w:sz w:val="28"/>
          <w:szCs w:val="28"/>
        </w:rPr>
      </w:pPr>
      <w:r w:rsidRPr="00D93EEC">
        <w:rPr>
          <w:sz w:val="28"/>
          <w:szCs w:val="28"/>
        </w:rPr>
        <w:t xml:space="preserve">IMPLEMENTATION: </w:t>
      </w:r>
    </w:p>
    <w:p w14:paraId="54C7E7B5" w14:textId="53B4771B" w:rsidR="00D93EEC" w:rsidRDefault="00D93EEC">
      <w:pPr>
        <w:rPr>
          <w:sz w:val="28"/>
          <w:szCs w:val="28"/>
        </w:rPr>
      </w:pPr>
      <w:r w:rsidRPr="00D93EEC">
        <w:rPr>
          <w:sz w:val="28"/>
          <w:szCs w:val="28"/>
        </w:rPr>
        <w:t>STEP1: GOTO ZOHO.COM</w:t>
      </w:r>
    </w:p>
    <w:p w14:paraId="14090326" w14:textId="77777777" w:rsidR="002C7337" w:rsidRDefault="002C7337" w:rsidP="002C7337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873A73A" wp14:editId="17E332C4">
            <wp:extent cx="5574793" cy="2859024"/>
            <wp:effectExtent l="0" t="0" r="0" b="0"/>
            <wp:docPr id="15291" name="Picture 15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" name="Picture 1529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4793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337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AD52A6A" w14:textId="77777777" w:rsidR="002C7337" w:rsidRDefault="002C7337" w:rsidP="002C7337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04128A4" w14:textId="38CA7AC8" w:rsidR="002C7337" w:rsidRDefault="002C7337" w:rsidP="002C7337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2: LOGINTOTHE ZOHO.COM</w:t>
      </w:r>
    </w:p>
    <w:p w14:paraId="5F4A778D" w14:textId="1588DAA9" w:rsidR="002C7337" w:rsidRDefault="002C7337" w:rsidP="002C7337">
      <w:pPr>
        <w:spacing w:after="3" w:line="267" w:lineRule="auto"/>
        <w:ind w:left="-5" w:hanging="10"/>
      </w:pPr>
      <w:r>
        <w:rPr>
          <w:noProof/>
        </w:rPr>
        <w:lastRenderedPageBreak/>
        <w:drawing>
          <wp:inline distT="0" distB="0" distL="0" distR="0" wp14:anchorId="0E65A840" wp14:editId="0ABEEF99">
            <wp:extent cx="5731510" cy="1494901"/>
            <wp:effectExtent l="0" t="0" r="2540" b="0"/>
            <wp:docPr id="15292" name="Picture 15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" name="Picture 1529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337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3: SELECT ONE APPLICATION</w:t>
      </w:r>
    </w:p>
    <w:p w14:paraId="7CC8B613" w14:textId="3BC13B59" w:rsidR="002C7337" w:rsidRDefault="002C7337" w:rsidP="002C7337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06D20F5C" wp14:editId="0B97EF64">
            <wp:extent cx="5731510" cy="2460622"/>
            <wp:effectExtent l="0" t="0" r="2540" b="0"/>
            <wp:docPr id="15293" name="Picture 15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" name="Picture 1529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337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4: ENTER APPLICATION NAME</w:t>
      </w:r>
    </w:p>
    <w:p w14:paraId="56F9CBF5" w14:textId="00A50D9F" w:rsidR="002C7337" w:rsidRDefault="002C7337" w:rsidP="002C7337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00016C2B" wp14:editId="3FF80380">
            <wp:extent cx="5731510" cy="2411765"/>
            <wp:effectExtent l="0" t="0" r="2540" b="7620"/>
            <wp:docPr id="15294" name="Picture 15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" name="Picture 152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337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5: CREATED NEW APPLICATION</w:t>
      </w:r>
    </w:p>
    <w:p w14:paraId="7CF40134" w14:textId="0420D45A" w:rsidR="002C7337" w:rsidRDefault="002C7337" w:rsidP="002C7337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0EBE0379" wp14:editId="6FA885CF">
            <wp:extent cx="5731510" cy="2058344"/>
            <wp:effectExtent l="0" t="0" r="2540" b="0"/>
            <wp:docPr id="15295" name="Picture 15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" name="Picture 152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337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6:  SELECT ONE FORM</w:t>
      </w:r>
    </w:p>
    <w:p w14:paraId="6BF5F594" w14:textId="50DCFD7F" w:rsidR="002C7337" w:rsidRDefault="002C7337" w:rsidP="002C7337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3E136178" wp14:editId="107BDB4D">
            <wp:extent cx="5731510" cy="2484733"/>
            <wp:effectExtent l="0" t="0" r="2540" b="0"/>
            <wp:docPr id="15296" name="Picture 15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" name="Picture 152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337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7: THE SOFTWARE HASE BEEN CREATED.</w:t>
      </w:r>
    </w:p>
    <w:p w14:paraId="34A955D0" w14:textId="71F7669D" w:rsidR="002C7337" w:rsidRDefault="002C7337" w:rsidP="002C7337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001704D9" wp14:editId="7FD8A8C3">
            <wp:extent cx="5731510" cy="2116718"/>
            <wp:effectExtent l="0" t="0" r="2540" b="0"/>
            <wp:docPr id="15297" name="Picture 15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" name="Picture 1529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337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B78186E" w14:textId="77777777" w:rsidR="00587446" w:rsidRDefault="002C7337">
      <w:pPr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329F620" wp14:editId="47A08F94">
            <wp:extent cx="5731510" cy="2515189"/>
            <wp:effectExtent l="0" t="0" r="2540" b="0"/>
            <wp:docPr id="15298" name="Picture 15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" name="Picture 152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446" w:rsidRPr="00587446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212878C" w14:textId="77777777" w:rsidR="00587446" w:rsidRDefault="00587446">
      <w:pPr>
        <w:rPr>
          <w:rFonts w:ascii="Times New Roman" w:eastAsia="Times New Roman" w:hAnsi="Times New Roman" w:cs="Times New Roman"/>
          <w:b/>
          <w:sz w:val="24"/>
        </w:rPr>
      </w:pPr>
    </w:p>
    <w:p w14:paraId="7B5001B6" w14:textId="77777777" w:rsidR="00587446" w:rsidRDefault="00587446">
      <w:pPr>
        <w:rPr>
          <w:rFonts w:ascii="Times New Roman" w:eastAsia="Times New Roman" w:hAnsi="Times New Roman" w:cs="Times New Roman"/>
          <w:b/>
          <w:sz w:val="24"/>
        </w:rPr>
      </w:pPr>
    </w:p>
    <w:p w14:paraId="4D4A2B49" w14:textId="7F4D252D" w:rsidR="00D93EEC" w:rsidRPr="00D93EEC" w:rsidRDefault="00587446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RESULT: Simple cloud software application and provide it as a service using any cloud service provider to demonstrate software as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aservice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(SAAS) is created. </w:t>
      </w:r>
    </w:p>
    <w:sectPr w:rsidR="00D93EEC" w:rsidRPr="00D93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4CF"/>
    <w:rsid w:val="001831FE"/>
    <w:rsid w:val="002C7337"/>
    <w:rsid w:val="00587446"/>
    <w:rsid w:val="00894990"/>
    <w:rsid w:val="00D93EEC"/>
    <w:rsid w:val="00E27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F0005"/>
  <w15:chartTrackingRefBased/>
  <w15:docId w15:val="{458DE633-BE48-4BF4-B553-14C04819C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919347745195</dc:creator>
  <cp:keywords/>
  <dc:description/>
  <cp:lastModifiedBy>919347745195</cp:lastModifiedBy>
  <cp:revision>2</cp:revision>
  <dcterms:created xsi:type="dcterms:W3CDTF">2022-09-15T11:11:00Z</dcterms:created>
  <dcterms:modified xsi:type="dcterms:W3CDTF">2022-09-15T11:51:00Z</dcterms:modified>
</cp:coreProperties>
</file>