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6EF96" w14:textId="4C93A67E" w:rsidR="00037E79" w:rsidRPr="00EF4B2F" w:rsidRDefault="00EF4B2F" w:rsidP="00EF4B2F">
      <w:pPr>
        <w:jc w:val="center"/>
        <w:rPr>
          <w:b/>
          <w:bCs/>
          <w:lang w:val="en-US"/>
        </w:rPr>
      </w:pPr>
      <w:r w:rsidRPr="00EF4B2F">
        <w:rPr>
          <w:b/>
          <w:bCs/>
          <w:lang w:val="en-US"/>
        </w:rPr>
        <w:t>SAVEETHA SCHOOL OF ENGINEERING</w:t>
      </w:r>
    </w:p>
    <w:p w14:paraId="796014D3" w14:textId="3EB1F869" w:rsidR="00EF4B2F" w:rsidRPr="00EF4B2F" w:rsidRDefault="00EF4B2F" w:rsidP="00EF4B2F">
      <w:pPr>
        <w:jc w:val="center"/>
        <w:rPr>
          <w:b/>
          <w:bCs/>
          <w:lang w:val="en-US"/>
        </w:rPr>
      </w:pPr>
      <w:r w:rsidRPr="00EF4B2F">
        <w:rPr>
          <w:b/>
          <w:bCs/>
          <w:lang w:val="en-US"/>
        </w:rPr>
        <w:t>SAVEETHA INSTITUTE OF MEDICAL AND TECHNICAL SCIENCES</w:t>
      </w:r>
    </w:p>
    <w:p w14:paraId="48C63DCD" w14:textId="5766FB26" w:rsidR="00EF4B2F" w:rsidRDefault="00EF4B2F" w:rsidP="00EF4B2F">
      <w:pPr>
        <w:jc w:val="center"/>
        <w:rPr>
          <w:b/>
          <w:bCs/>
          <w:lang w:val="en-US"/>
        </w:rPr>
      </w:pPr>
      <w:r w:rsidRPr="00EF4B2F">
        <w:rPr>
          <w:b/>
          <w:bCs/>
          <w:lang w:val="en-US"/>
        </w:rPr>
        <w:t>ITA 0443 - STATISTICS WITH R PROGRAMMING FOR REAL TIME PROBLEM</w:t>
      </w:r>
    </w:p>
    <w:p w14:paraId="24BDD6AB" w14:textId="204C77A7" w:rsidR="00EF4B2F" w:rsidRDefault="00EF4B2F" w:rsidP="00EF4B2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DAY 2 – LAB EXERCISES</w:t>
      </w:r>
    </w:p>
    <w:p w14:paraId="2CF09F77" w14:textId="26226004" w:rsidR="00EF4B2F" w:rsidRPr="00694F50" w:rsidRDefault="00EF4B2F" w:rsidP="00EF4B2F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7B658B">
        <w:rPr>
          <w:rFonts w:ascii="Times New Roman" w:hAnsi="Times New Roman" w:cs="Times New Roman"/>
          <w:b/>
          <w:bCs/>
          <w:iCs/>
          <w:sz w:val="24"/>
          <w:szCs w:val="24"/>
        </w:rPr>
        <w:t>IMPLEMENTATION OF VECTOR RECYCLING,</w:t>
      </w:r>
      <w:r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 </w:t>
      </w:r>
      <w:r w:rsidRPr="007B658B">
        <w:rPr>
          <w:rFonts w:ascii="Times New Roman" w:hAnsi="Times New Roman" w:cs="Times New Roman"/>
          <w:b/>
          <w:bCs/>
          <w:iCs/>
          <w:sz w:val="24"/>
          <w:szCs w:val="24"/>
        </w:rPr>
        <w:t>APPLY FAMILY &amp; RECURSION</w:t>
      </w:r>
    </w:p>
    <w:p w14:paraId="309706E7" w14:textId="77777777" w:rsidR="00EF4B2F" w:rsidRPr="00EF4B2F" w:rsidRDefault="00EF4B2F" w:rsidP="00EF4B2F">
      <w:pPr>
        <w:jc w:val="center"/>
        <w:rPr>
          <w:b/>
          <w:bCs/>
          <w:lang w:val="en-US"/>
        </w:rPr>
      </w:pPr>
    </w:p>
    <w:p w14:paraId="516DE49A" w14:textId="77777777" w:rsidR="00EF4B2F" w:rsidRPr="000A300F" w:rsidRDefault="00EF4B2F" w:rsidP="00EF4B2F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1. Demonstrate Vector Recycling in R.</w:t>
      </w:r>
    </w:p>
    <w:p w14:paraId="7FE7D137" w14:textId="77777777" w:rsidR="00EF4B2F" w:rsidRPr="000A300F" w:rsidRDefault="00EF4B2F" w:rsidP="00EF4B2F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2. Demonstrate the usage of apply function in R </w:t>
      </w:r>
    </w:p>
    <w:p w14:paraId="7B52330C" w14:textId="77777777" w:rsidR="00EF4B2F" w:rsidRPr="000A300F" w:rsidRDefault="00EF4B2F" w:rsidP="00EF4B2F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3. Demonstrate the usage of </w:t>
      </w:r>
      <w:proofErr w:type="spellStart"/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lapply</w:t>
      </w:r>
      <w:proofErr w:type="spellEnd"/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function in R</w:t>
      </w:r>
    </w:p>
    <w:p w14:paraId="1B7D4E2B" w14:textId="77777777" w:rsidR="00EF4B2F" w:rsidRPr="000A300F" w:rsidRDefault="00EF4B2F" w:rsidP="00EF4B2F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4. Demonstrate the usage of </w:t>
      </w:r>
      <w:proofErr w:type="spellStart"/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sapply</w:t>
      </w:r>
      <w:proofErr w:type="spellEnd"/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function in R</w:t>
      </w:r>
    </w:p>
    <w:p w14:paraId="312C965F" w14:textId="77777777" w:rsidR="00EF4B2F" w:rsidRPr="000A300F" w:rsidRDefault="00EF4B2F" w:rsidP="00EF4B2F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5. Demonstrate the usage of </w:t>
      </w:r>
      <w:proofErr w:type="spellStart"/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tapply</w:t>
      </w:r>
      <w:proofErr w:type="spellEnd"/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function in R</w:t>
      </w:r>
    </w:p>
    <w:p w14:paraId="169190AF" w14:textId="77777777" w:rsidR="00EF4B2F" w:rsidRPr="000A300F" w:rsidRDefault="00EF4B2F" w:rsidP="00EF4B2F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6. Demonstrate the usage of </w:t>
      </w:r>
      <w:proofErr w:type="spellStart"/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mapply</w:t>
      </w:r>
      <w:proofErr w:type="spellEnd"/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 xml:space="preserve"> function in R</w:t>
      </w:r>
    </w:p>
    <w:p w14:paraId="696838B4" w14:textId="77777777" w:rsidR="00EF4B2F" w:rsidRPr="000A300F" w:rsidRDefault="00EF4B2F" w:rsidP="00EF4B2F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7. Sum of Natural Numbers using Recursion</w:t>
      </w:r>
    </w:p>
    <w:p w14:paraId="5E5434E5" w14:textId="77777777" w:rsidR="00EF4B2F" w:rsidRPr="000A300F" w:rsidRDefault="00EF4B2F" w:rsidP="00EF4B2F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8. Write a program to generate Fibonacci sequence using Recursion in R</w:t>
      </w:r>
    </w:p>
    <w:p w14:paraId="5F7E176C" w14:textId="77777777" w:rsidR="00EF4B2F" w:rsidRPr="000A300F" w:rsidRDefault="00EF4B2F" w:rsidP="00EF4B2F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0A300F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9. Write a program to find factorial of a number in R using recursion.</w:t>
      </w:r>
    </w:p>
    <w:p w14:paraId="214FF0C3" w14:textId="7EAD95E8" w:rsidR="00EF4B2F" w:rsidRDefault="00EF4B2F">
      <w:pPr>
        <w:rPr>
          <w:lang w:val="en-US"/>
        </w:rPr>
      </w:pPr>
    </w:p>
    <w:p w14:paraId="59A91CA2" w14:textId="77777777" w:rsidR="00EF4B2F" w:rsidRDefault="00EF4B2F" w:rsidP="00EF4B2F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</w:pPr>
      <w:r w:rsidRPr="00327541">
        <w:rPr>
          <w:rFonts w:ascii="Times New Roman" w:eastAsia="Times New Roman" w:hAnsi="Times New Roman" w:cs="Times New Roman"/>
          <w:b/>
          <w:color w:val="252830"/>
          <w:sz w:val="24"/>
          <w:szCs w:val="24"/>
        </w:rPr>
        <w:t>CREATION AND MANIPULATION OF DATAFRAMES IN R</w:t>
      </w:r>
    </w:p>
    <w:p w14:paraId="645CDD77" w14:textId="0985DE09" w:rsidR="00EF4B2F" w:rsidRDefault="00EF4B2F">
      <w:pPr>
        <w:rPr>
          <w:lang w:val="en-US"/>
        </w:rPr>
      </w:pPr>
    </w:p>
    <w:p w14:paraId="74BCCA30" w14:textId="77777777" w:rsidR="00EF4B2F" w:rsidRPr="008F0A4A" w:rsidRDefault="00EF4B2F" w:rsidP="00EF4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7"/>
        </w:rPr>
      </w:pPr>
      <w:r w:rsidRPr="008F0A4A">
        <w:rPr>
          <w:rFonts w:ascii="Times New Roman" w:hAnsi="Times New Roman" w:cs="Times New Roman"/>
          <w:b/>
          <w:bCs/>
          <w:color w:val="000000"/>
          <w:sz w:val="24"/>
          <w:szCs w:val="27"/>
        </w:rPr>
        <w:t xml:space="preserve">Exercise 1 </w:t>
      </w:r>
    </w:p>
    <w:p w14:paraId="09A582B6" w14:textId="77777777" w:rsidR="00EF4B2F" w:rsidRDefault="00EF4B2F" w:rsidP="00EF4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Times New Roman" w:hAnsi="Times New Roman" w:cs="Times New Roman"/>
          <w:color w:val="000000"/>
          <w:sz w:val="28"/>
          <w:szCs w:val="28"/>
        </w:rPr>
        <w:t xml:space="preserve">Consider two vectors: </w:t>
      </w:r>
      <w:r w:rsidRPr="00441A7E">
        <w:rPr>
          <w:rFonts w:ascii="Courier New" w:hAnsi="Courier New" w:cs="Courier New"/>
          <w:color w:val="000000"/>
          <w:sz w:val="23"/>
          <w:szCs w:val="23"/>
        </w:rPr>
        <w:t>x=</w:t>
      </w:r>
      <w:proofErr w:type="spellStart"/>
      <w:r w:rsidRPr="00441A7E">
        <w:rPr>
          <w:rFonts w:ascii="Courier New" w:hAnsi="Courier New" w:cs="Courier New"/>
          <w:color w:val="000000"/>
          <w:sz w:val="23"/>
          <w:szCs w:val="23"/>
        </w:rPr>
        <w:t>seq</w:t>
      </w:r>
      <w:proofErr w:type="spellEnd"/>
      <w:r w:rsidRPr="00441A7E">
        <w:rPr>
          <w:rFonts w:ascii="Courier New" w:hAnsi="Courier New" w:cs="Courier New"/>
          <w:color w:val="000000"/>
          <w:sz w:val="23"/>
          <w:szCs w:val="23"/>
        </w:rPr>
        <w:t>(1,</w:t>
      </w:r>
      <w:proofErr w:type="gramStart"/>
      <w:r w:rsidRPr="00441A7E">
        <w:rPr>
          <w:rFonts w:ascii="Courier New" w:hAnsi="Courier New" w:cs="Courier New"/>
          <w:color w:val="000000"/>
          <w:sz w:val="23"/>
          <w:szCs w:val="23"/>
        </w:rPr>
        <w:t>43,along</w:t>
      </w:r>
      <w:proofErr w:type="gramEnd"/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.with=Id) </w:t>
      </w:r>
    </w:p>
    <w:p w14:paraId="2D94298E" w14:textId="77777777" w:rsidR="00EF4B2F" w:rsidRDefault="00EF4B2F" w:rsidP="00EF4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>y=</w:t>
      </w:r>
      <w:proofErr w:type="spellStart"/>
      <w:r w:rsidRPr="00441A7E">
        <w:rPr>
          <w:rFonts w:ascii="Courier New" w:hAnsi="Courier New" w:cs="Courier New"/>
          <w:color w:val="000000"/>
          <w:sz w:val="23"/>
          <w:szCs w:val="23"/>
        </w:rPr>
        <w:t>seq</w:t>
      </w:r>
      <w:proofErr w:type="spellEnd"/>
      <w:r w:rsidRPr="00441A7E">
        <w:rPr>
          <w:rFonts w:ascii="Courier New" w:hAnsi="Courier New" w:cs="Courier New"/>
          <w:color w:val="000000"/>
          <w:sz w:val="23"/>
          <w:szCs w:val="23"/>
        </w:rPr>
        <w:t>(-20,</w:t>
      </w:r>
      <w:proofErr w:type="gramStart"/>
      <w:r w:rsidRPr="00441A7E">
        <w:rPr>
          <w:rFonts w:ascii="Courier New" w:hAnsi="Courier New" w:cs="Courier New"/>
          <w:color w:val="000000"/>
          <w:sz w:val="23"/>
          <w:szCs w:val="23"/>
        </w:rPr>
        <w:t>0,along</w:t>
      </w:r>
      <w:proofErr w:type="gramEnd"/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.with=Id) </w:t>
      </w:r>
    </w:p>
    <w:p w14:paraId="280AF139" w14:textId="77777777" w:rsidR="00EF4B2F" w:rsidRDefault="00EF4B2F" w:rsidP="00EF4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1A7E">
        <w:rPr>
          <w:rFonts w:ascii="Times New Roman" w:hAnsi="Times New Roman" w:cs="Times New Roman"/>
          <w:color w:val="000000"/>
          <w:sz w:val="28"/>
          <w:szCs w:val="28"/>
        </w:rPr>
        <w:t>Create a data frame ‘</w:t>
      </w:r>
      <w:proofErr w:type="spellStart"/>
      <w:r w:rsidRPr="00441A7E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441A7E">
        <w:rPr>
          <w:rFonts w:ascii="Times New Roman" w:hAnsi="Times New Roman" w:cs="Times New Roman"/>
          <w:color w:val="000000"/>
          <w:sz w:val="28"/>
          <w:szCs w:val="28"/>
        </w:rPr>
        <w:t xml:space="preserve">’ as shown below. </w:t>
      </w:r>
    </w:p>
    <w:p w14:paraId="46D4D9DE" w14:textId="77777777" w:rsidR="00EF4B2F" w:rsidRDefault="00EF4B2F" w:rsidP="00EF4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>&gt;</w:t>
      </w:r>
      <w:proofErr w:type="spellStart"/>
      <w:r w:rsidRPr="00441A7E">
        <w:rPr>
          <w:rFonts w:ascii="Courier New" w:hAnsi="Courier New" w:cs="Courier New"/>
          <w:color w:val="000000"/>
          <w:sz w:val="23"/>
          <w:szCs w:val="23"/>
        </w:rPr>
        <w:t>df</w:t>
      </w:r>
      <w:proofErr w:type="spellEnd"/>
    </w:p>
    <w:p w14:paraId="6EB70265" w14:textId="77777777" w:rsidR="00EF4B2F" w:rsidRDefault="00EF4B2F" w:rsidP="00EF4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Id Letter x y </w:t>
      </w:r>
    </w:p>
    <w:p w14:paraId="7DE3DA58" w14:textId="77777777" w:rsidR="00EF4B2F" w:rsidRDefault="00EF4B2F" w:rsidP="00EF4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1 1 a 1.000000 -20.000000 </w:t>
      </w:r>
    </w:p>
    <w:p w14:paraId="293C5356" w14:textId="77777777" w:rsidR="00EF4B2F" w:rsidRDefault="00EF4B2F" w:rsidP="00EF4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2 1 b 4.818182 -18.181818 </w:t>
      </w:r>
    </w:p>
    <w:p w14:paraId="0A55DD57" w14:textId="77777777" w:rsidR="00EF4B2F" w:rsidRDefault="00EF4B2F" w:rsidP="00EF4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3 1 c 8.636364 -16.363636 </w:t>
      </w:r>
    </w:p>
    <w:p w14:paraId="1B1916F1" w14:textId="77777777" w:rsidR="00EF4B2F" w:rsidRDefault="00EF4B2F" w:rsidP="00EF4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4 2 a 12.454545 -14.545455 </w:t>
      </w:r>
    </w:p>
    <w:p w14:paraId="2C91E834" w14:textId="77777777" w:rsidR="00EF4B2F" w:rsidRDefault="00EF4B2F" w:rsidP="00EF4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5 2 b 16.272727 -12.727273 </w:t>
      </w:r>
    </w:p>
    <w:p w14:paraId="7485E5C2" w14:textId="77777777" w:rsidR="00EF4B2F" w:rsidRDefault="00EF4B2F" w:rsidP="00EF4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6 2 c 20.090909 -10.909091 </w:t>
      </w:r>
    </w:p>
    <w:p w14:paraId="4FCC3FA2" w14:textId="77777777" w:rsidR="00EF4B2F" w:rsidRDefault="00EF4B2F" w:rsidP="00EF4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7 3 a 23.909091 -9.090909 </w:t>
      </w:r>
    </w:p>
    <w:p w14:paraId="69B202F0" w14:textId="77777777" w:rsidR="00EF4B2F" w:rsidRDefault="00EF4B2F" w:rsidP="00EF4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8 3 b 27.727273 -7.272727 </w:t>
      </w:r>
    </w:p>
    <w:p w14:paraId="6D27B043" w14:textId="77777777" w:rsidR="00EF4B2F" w:rsidRDefault="00EF4B2F" w:rsidP="00EF4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9 3 c 31.545455 -5.454545 </w:t>
      </w:r>
    </w:p>
    <w:p w14:paraId="26A1FCF1" w14:textId="77777777" w:rsidR="00EF4B2F" w:rsidRDefault="00EF4B2F" w:rsidP="00EF4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10 4 a 35.363636 -3.636364 </w:t>
      </w:r>
    </w:p>
    <w:p w14:paraId="2F71741B" w14:textId="77777777" w:rsidR="00EF4B2F" w:rsidRDefault="00EF4B2F" w:rsidP="00EF4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11 4 b 39.181818 -1.818182 </w:t>
      </w:r>
    </w:p>
    <w:p w14:paraId="2E7FFF62" w14:textId="77777777" w:rsidR="00EF4B2F" w:rsidRPr="00441A7E" w:rsidRDefault="00EF4B2F" w:rsidP="00EF4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12 4 c 43.000000 0.000000 </w:t>
      </w:r>
    </w:p>
    <w:p w14:paraId="7F7528B1" w14:textId="77777777" w:rsidR="00EF4B2F" w:rsidRPr="008F0A4A" w:rsidRDefault="00EF4B2F" w:rsidP="00EF4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7"/>
        </w:rPr>
      </w:pPr>
      <w:r w:rsidRPr="008F0A4A">
        <w:rPr>
          <w:rFonts w:ascii="Times New Roman" w:hAnsi="Times New Roman" w:cs="Times New Roman"/>
          <w:b/>
          <w:bCs/>
          <w:color w:val="000000"/>
          <w:sz w:val="24"/>
          <w:szCs w:val="27"/>
        </w:rPr>
        <w:t xml:space="preserve">Exercise 2 </w:t>
      </w:r>
    </w:p>
    <w:p w14:paraId="4CA70330" w14:textId="77777777" w:rsidR="00EF4B2F" w:rsidRPr="00441A7E" w:rsidRDefault="00EF4B2F" w:rsidP="00EF4B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441A7E">
        <w:rPr>
          <w:rFonts w:ascii="Times New Roman" w:hAnsi="Times New Roman" w:cs="Times New Roman"/>
          <w:color w:val="000000"/>
          <w:sz w:val="28"/>
          <w:szCs w:val="28"/>
        </w:rPr>
        <w:lastRenderedPageBreak/>
        <w:t>Using the data frame ‘</w:t>
      </w:r>
      <w:proofErr w:type="spellStart"/>
      <w:r w:rsidRPr="00441A7E">
        <w:rPr>
          <w:rFonts w:ascii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441A7E">
        <w:rPr>
          <w:rFonts w:ascii="Times New Roman" w:hAnsi="Times New Roman" w:cs="Times New Roman"/>
          <w:color w:val="000000"/>
          <w:sz w:val="28"/>
          <w:szCs w:val="28"/>
        </w:rPr>
        <w:t xml:space="preserve">’ in Exercise1, Construct the following data frame. </w:t>
      </w:r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Id </w:t>
      </w:r>
      <w:proofErr w:type="spellStart"/>
      <w:proofErr w:type="gramStart"/>
      <w:r w:rsidRPr="00441A7E">
        <w:rPr>
          <w:rFonts w:ascii="Courier New" w:hAnsi="Courier New" w:cs="Courier New"/>
          <w:color w:val="000000"/>
          <w:sz w:val="23"/>
          <w:szCs w:val="23"/>
        </w:rPr>
        <w:t>x.ay.ax.by.bx.cy</w:t>
      </w:r>
      <w:proofErr w:type="gramEnd"/>
      <w:r w:rsidRPr="00441A7E">
        <w:rPr>
          <w:rFonts w:ascii="Courier New" w:hAnsi="Courier New" w:cs="Courier New"/>
          <w:color w:val="000000"/>
          <w:sz w:val="23"/>
          <w:szCs w:val="23"/>
        </w:rPr>
        <w:t>.c</w:t>
      </w:r>
      <w:proofErr w:type="spellEnd"/>
      <w:r w:rsidRPr="00441A7E">
        <w:rPr>
          <w:rFonts w:ascii="Courier New" w:hAnsi="Courier New" w:cs="Courier New"/>
          <w:color w:val="000000"/>
          <w:sz w:val="23"/>
          <w:szCs w:val="23"/>
        </w:rPr>
        <w:t xml:space="preserve"> 1 1 1.00000 -20.000000 4.818182 -18.181818 8.636364 -16.363636 4 2 12.45455 -14.545455 16.272727 -12.727273 20.090909 -10.909091 7 3 23.90909 -9.090909 27.727273 -7.272727 31.545455 -5.454545 10 4 35.36364 -3.636364 39.181818 -1.818182 43.000000 0.000000 </w:t>
      </w:r>
    </w:p>
    <w:p w14:paraId="3E323010" w14:textId="77777777" w:rsidR="00EF4B2F" w:rsidRPr="00562B60" w:rsidRDefault="00EF4B2F" w:rsidP="00EF4B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41A7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Exercise 3 </w:t>
      </w:r>
    </w:p>
    <w:p w14:paraId="266AB7AC" w14:textId="77777777" w:rsidR="00EF4B2F" w:rsidRPr="00562B60" w:rsidRDefault="00EF4B2F" w:rsidP="00EF4B2F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two data frame df1 and df2: </w:t>
      </w:r>
    </w:p>
    <w:p w14:paraId="6714FD80" w14:textId="77777777" w:rsidR="00EF4B2F" w:rsidRPr="00562B60" w:rsidRDefault="00EF4B2F" w:rsidP="00EF4B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E044C" w14:textId="77777777" w:rsidR="00EF4B2F" w:rsidRPr="00562B60" w:rsidRDefault="00EF4B2F" w:rsidP="00EF4B2F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&gt; df1 </w:t>
      </w:r>
    </w:p>
    <w:p w14:paraId="6B07A78E" w14:textId="77777777" w:rsidR="00EF4B2F" w:rsidRPr="00562B60" w:rsidRDefault="00EF4B2F" w:rsidP="00EF4B2F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Id Age </w:t>
      </w:r>
    </w:p>
    <w:p w14:paraId="1FB3EB86" w14:textId="77777777" w:rsidR="00EF4B2F" w:rsidRPr="00562B60" w:rsidRDefault="00EF4B2F" w:rsidP="00EF4B2F">
      <w:pPr>
        <w:numPr>
          <w:ilvl w:val="0"/>
          <w:numId w:val="1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1 14 </w:t>
      </w:r>
    </w:p>
    <w:p w14:paraId="545F2DC0" w14:textId="77777777" w:rsidR="00EF4B2F" w:rsidRPr="00562B60" w:rsidRDefault="00EF4B2F" w:rsidP="00EF4B2F">
      <w:pPr>
        <w:numPr>
          <w:ilvl w:val="0"/>
          <w:numId w:val="1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2 12 </w:t>
      </w:r>
    </w:p>
    <w:p w14:paraId="626AEFD2" w14:textId="77777777" w:rsidR="00EF4B2F" w:rsidRPr="00562B60" w:rsidRDefault="00EF4B2F" w:rsidP="00EF4B2F">
      <w:pPr>
        <w:numPr>
          <w:ilvl w:val="0"/>
          <w:numId w:val="1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3 15 </w:t>
      </w:r>
    </w:p>
    <w:p w14:paraId="3B7F39A9" w14:textId="77777777" w:rsidR="00EF4B2F" w:rsidRPr="00562B60" w:rsidRDefault="00EF4B2F" w:rsidP="00EF4B2F">
      <w:pPr>
        <w:numPr>
          <w:ilvl w:val="0"/>
          <w:numId w:val="1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4 10 </w:t>
      </w:r>
    </w:p>
    <w:p w14:paraId="1AD3D13A" w14:textId="77777777" w:rsidR="00EF4B2F" w:rsidRPr="00562B60" w:rsidRDefault="00EF4B2F" w:rsidP="00EF4B2F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&gt; df2 </w:t>
      </w:r>
    </w:p>
    <w:p w14:paraId="4B0E66D3" w14:textId="77777777" w:rsidR="00EF4B2F" w:rsidRPr="00562B60" w:rsidRDefault="00EF4B2F" w:rsidP="00EF4B2F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Id Sex Code </w:t>
      </w:r>
    </w:p>
    <w:p w14:paraId="028B94CF" w14:textId="77777777" w:rsidR="00EF4B2F" w:rsidRPr="00562B60" w:rsidRDefault="00EF4B2F" w:rsidP="00EF4B2F">
      <w:pPr>
        <w:numPr>
          <w:ilvl w:val="0"/>
          <w:numId w:val="2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 F a </w:t>
      </w:r>
    </w:p>
    <w:p w14:paraId="3FD868BF" w14:textId="77777777" w:rsidR="00EF4B2F" w:rsidRPr="00562B60" w:rsidRDefault="00EF4B2F" w:rsidP="00EF4B2F">
      <w:pPr>
        <w:numPr>
          <w:ilvl w:val="0"/>
          <w:numId w:val="2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2 M b </w:t>
      </w:r>
    </w:p>
    <w:p w14:paraId="6C372CEC" w14:textId="77777777" w:rsidR="00EF4B2F" w:rsidRPr="00562B60" w:rsidRDefault="00EF4B2F" w:rsidP="00EF4B2F">
      <w:pPr>
        <w:numPr>
          <w:ilvl w:val="0"/>
          <w:numId w:val="2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3 M c </w:t>
      </w:r>
    </w:p>
    <w:p w14:paraId="1BC339CC" w14:textId="77777777" w:rsidR="00EF4B2F" w:rsidRPr="00562B60" w:rsidRDefault="00EF4B2F" w:rsidP="00EF4B2F">
      <w:pPr>
        <w:numPr>
          <w:ilvl w:val="0"/>
          <w:numId w:val="2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4 F d </w:t>
      </w:r>
    </w:p>
    <w:p w14:paraId="2B8CF57E" w14:textId="77777777" w:rsidR="00EF4B2F" w:rsidRPr="00562B60" w:rsidRDefault="00EF4B2F" w:rsidP="00EF4B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B2A6F5" w14:textId="77777777" w:rsidR="00EF4B2F" w:rsidRPr="00562B60" w:rsidRDefault="00EF4B2F" w:rsidP="00EF4B2F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From df1 and df2 create M: </w:t>
      </w:r>
    </w:p>
    <w:p w14:paraId="35BBEA15" w14:textId="77777777" w:rsidR="00EF4B2F" w:rsidRPr="00562B60" w:rsidRDefault="00EF4B2F" w:rsidP="00EF4B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1002BF" w14:textId="77777777" w:rsidR="00EF4B2F" w:rsidRPr="00562B60" w:rsidRDefault="00EF4B2F" w:rsidP="00EF4B2F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&gt;M </w:t>
      </w:r>
    </w:p>
    <w:p w14:paraId="52460811" w14:textId="77777777" w:rsidR="00EF4B2F" w:rsidRPr="00562B60" w:rsidRDefault="00EF4B2F" w:rsidP="00EF4B2F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Id Age Sex Code </w:t>
      </w:r>
    </w:p>
    <w:p w14:paraId="63B0543B" w14:textId="77777777" w:rsidR="00EF4B2F" w:rsidRPr="00562B60" w:rsidRDefault="00EF4B2F" w:rsidP="00EF4B2F">
      <w:pPr>
        <w:numPr>
          <w:ilvl w:val="0"/>
          <w:numId w:val="3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 14 F a </w:t>
      </w:r>
    </w:p>
    <w:p w14:paraId="7E9C5663" w14:textId="77777777" w:rsidR="00EF4B2F" w:rsidRPr="00562B60" w:rsidRDefault="00EF4B2F" w:rsidP="00EF4B2F">
      <w:pPr>
        <w:numPr>
          <w:ilvl w:val="0"/>
          <w:numId w:val="3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2 12 M b </w:t>
      </w:r>
    </w:p>
    <w:p w14:paraId="4EAB16F0" w14:textId="77777777" w:rsidR="00EF4B2F" w:rsidRPr="00562B60" w:rsidRDefault="00EF4B2F" w:rsidP="00EF4B2F">
      <w:pPr>
        <w:numPr>
          <w:ilvl w:val="0"/>
          <w:numId w:val="3"/>
        </w:numPr>
        <w:spacing w:after="380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3 15 M c 4 4 10 F d</w:t>
      </w:r>
    </w:p>
    <w:p w14:paraId="149BE283" w14:textId="77777777" w:rsidR="00EF4B2F" w:rsidRPr="008F0A4A" w:rsidRDefault="00EF4B2F" w:rsidP="00EF4B2F">
      <w:pPr>
        <w:pStyle w:val="Heading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F0A4A">
        <w:rPr>
          <w:rFonts w:ascii="Times New Roman" w:hAnsi="Times New Roman" w:cs="Times New Roman"/>
          <w:b/>
          <w:color w:val="auto"/>
          <w:sz w:val="24"/>
          <w:szCs w:val="24"/>
        </w:rPr>
        <w:t>Exercise 4</w:t>
      </w:r>
    </w:p>
    <w:p w14:paraId="3B4D6F97" w14:textId="77777777" w:rsidR="00EF4B2F" w:rsidRPr="00562B60" w:rsidRDefault="00EF4B2F" w:rsidP="00EF4B2F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Create a data frame df3: </w:t>
      </w:r>
    </w:p>
    <w:p w14:paraId="24BECFF2" w14:textId="77777777" w:rsidR="00EF4B2F" w:rsidRPr="00562B60" w:rsidRDefault="00EF4B2F" w:rsidP="00EF4B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3C3375" w14:textId="77777777" w:rsidR="00EF4B2F" w:rsidRPr="00562B60" w:rsidRDefault="00EF4B2F" w:rsidP="00EF4B2F">
      <w:pPr>
        <w:spacing w:after="3" w:line="270" w:lineRule="auto"/>
        <w:ind w:left="-5" w:right="7773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&gt; df3 id2 score 1 4 100 </w:t>
      </w:r>
    </w:p>
    <w:p w14:paraId="6B8EE059" w14:textId="77777777" w:rsidR="00EF4B2F" w:rsidRPr="00562B60" w:rsidRDefault="00EF4B2F" w:rsidP="00EF4B2F">
      <w:pPr>
        <w:numPr>
          <w:ilvl w:val="0"/>
          <w:numId w:val="4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3 98 </w:t>
      </w:r>
    </w:p>
    <w:p w14:paraId="6341B628" w14:textId="77777777" w:rsidR="00EF4B2F" w:rsidRPr="00562B60" w:rsidRDefault="00EF4B2F" w:rsidP="00EF4B2F">
      <w:pPr>
        <w:numPr>
          <w:ilvl w:val="0"/>
          <w:numId w:val="4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2 94 </w:t>
      </w:r>
    </w:p>
    <w:p w14:paraId="6AF6183C" w14:textId="77777777" w:rsidR="00EF4B2F" w:rsidRPr="00562B60" w:rsidRDefault="00EF4B2F" w:rsidP="00EF4B2F">
      <w:pPr>
        <w:numPr>
          <w:ilvl w:val="0"/>
          <w:numId w:val="4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1 99 </w:t>
      </w:r>
    </w:p>
    <w:p w14:paraId="7E0CB1BA" w14:textId="77777777" w:rsidR="00EF4B2F" w:rsidRPr="00562B60" w:rsidRDefault="00EF4B2F" w:rsidP="00EF4B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0B1731" w14:textId="77777777" w:rsidR="00EF4B2F" w:rsidRPr="00562B60" w:rsidRDefault="00EF4B2F" w:rsidP="00EF4B2F">
      <w:pPr>
        <w:spacing w:after="0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From M (used in Exercise-3) and df3 create N: </w:t>
      </w:r>
    </w:p>
    <w:p w14:paraId="6C859EEB" w14:textId="77777777" w:rsidR="00EF4B2F" w:rsidRPr="00562B60" w:rsidRDefault="00EF4B2F" w:rsidP="00EF4B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2EA1B1" w14:textId="77777777" w:rsidR="00EF4B2F" w:rsidRPr="00562B60" w:rsidRDefault="00EF4B2F" w:rsidP="00EF4B2F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Id Age Sex Code score </w:t>
      </w:r>
    </w:p>
    <w:p w14:paraId="60FDFB1C" w14:textId="77777777" w:rsidR="00EF4B2F" w:rsidRPr="00562B60" w:rsidRDefault="00EF4B2F" w:rsidP="00EF4B2F">
      <w:pPr>
        <w:numPr>
          <w:ilvl w:val="0"/>
          <w:numId w:val="5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 14 F a 99 </w:t>
      </w:r>
    </w:p>
    <w:p w14:paraId="0A974C06" w14:textId="77777777" w:rsidR="00EF4B2F" w:rsidRPr="00562B60" w:rsidRDefault="00EF4B2F" w:rsidP="00EF4B2F">
      <w:pPr>
        <w:numPr>
          <w:ilvl w:val="0"/>
          <w:numId w:val="5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2 12 M b 94 </w:t>
      </w:r>
    </w:p>
    <w:p w14:paraId="694C3667" w14:textId="77777777" w:rsidR="00EF4B2F" w:rsidRPr="00562B60" w:rsidRDefault="00EF4B2F" w:rsidP="00EF4B2F">
      <w:pPr>
        <w:numPr>
          <w:ilvl w:val="0"/>
          <w:numId w:val="5"/>
        </w:numPr>
        <w:spacing w:after="445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lastRenderedPageBreak/>
        <w:t xml:space="preserve">3 15 M c 98 4 4 10 F d 100 </w:t>
      </w:r>
    </w:p>
    <w:p w14:paraId="2BCFFE69" w14:textId="77777777" w:rsidR="00EF4B2F" w:rsidRPr="008F0A4A" w:rsidRDefault="00EF4B2F" w:rsidP="00EF4B2F">
      <w:pPr>
        <w:pStyle w:val="Heading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F0A4A">
        <w:rPr>
          <w:rFonts w:ascii="Times New Roman" w:hAnsi="Times New Roman" w:cs="Times New Roman"/>
          <w:b/>
          <w:color w:val="auto"/>
          <w:sz w:val="24"/>
          <w:szCs w:val="24"/>
        </w:rPr>
        <w:t>Exercise 5</w:t>
      </w:r>
    </w:p>
    <w:p w14:paraId="655FD8AF" w14:textId="77777777" w:rsidR="00EF4B2F" w:rsidRDefault="00EF4B2F" w:rsidP="00EF4B2F">
      <w:pPr>
        <w:spacing w:after="14" w:line="249" w:lineRule="auto"/>
        <w:ind w:left="-5" w:right="3987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Consider the previous one data frame N: </w:t>
      </w:r>
    </w:p>
    <w:p w14:paraId="2908A9E9" w14:textId="77777777" w:rsidR="00EF4B2F" w:rsidRDefault="00EF4B2F" w:rsidP="00EF4B2F">
      <w:pPr>
        <w:spacing w:after="14" w:line="249" w:lineRule="auto"/>
        <w:ind w:left="-5" w:right="3987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1) Remove the variables Sex and Code</w:t>
      </w:r>
    </w:p>
    <w:p w14:paraId="4C6B1E8B" w14:textId="77777777" w:rsidR="00EF4B2F" w:rsidRPr="00562B60" w:rsidRDefault="00EF4B2F" w:rsidP="00EF4B2F">
      <w:pPr>
        <w:spacing w:after="14" w:line="249" w:lineRule="auto"/>
        <w:ind w:left="-5" w:right="3987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2) From N, create a data frame:</w:t>
      </w:r>
    </w:p>
    <w:p w14:paraId="447F9E9A" w14:textId="77777777" w:rsidR="00EF4B2F" w:rsidRPr="00562B60" w:rsidRDefault="00EF4B2F" w:rsidP="00EF4B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F44732" w14:textId="77777777" w:rsidR="00EF4B2F" w:rsidRPr="00562B60" w:rsidRDefault="00EF4B2F" w:rsidP="00EF4B2F">
      <w:pPr>
        <w:spacing w:after="389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values </w:t>
      </w:r>
      <w:proofErr w:type="spell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ind</w:t>
      </w:r>
      <w:proofErr w:type="spellEnd"/>
    </w:p>
    <w:p w14:paraId="2C5C2D6B" w14:textId="77777777" w:rsidR="00EF4B2F" w:rsidRPr="00562B60" w:rsidRDefault="00EF4B2F" w:rsidP="00EF4B2F">
      <w:pPr>
        <w:numPr>
          <w:ilvl w:val="0"/>
          <w:numId w:val="6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1 Id </w:t>
      </w:r>
    </w:p>
    <w:p w14:paraId="67473D35" w14:textId="77777777" w:rsidR="00EF4B2F" w:rsidRPr="00562B60" w:rsidRDefault="00EF4B2F" w:rsidP="00EF4B2F">
      <w:pPr>
        <w:numPr>
          <w:ilvl w:val="0"/>
          <w:numId w:val="6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2 Id </w:t>
      </w:r>
    </w:p>
    <w:p w14:paraId="33040434" w14:textId="77777777" w:rsidR="00EF4B2F" w:rsidRPr="00562B60" w:rsidRDefault="00EF4B2F" w:rsidP="00EF4B2F">
      <w:pPr>
        <w:numPr>
          <w:ilvl w:val="0"/>
          <w:numId w:val="6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3 Id </w:t>
      </w:r>
    </w:p>
    <w:p w14:paraId="3C221296" w14:textId="77777777" w:rsidR="00EF4B2F" w:rsidRPr="00562B60" w:rsidRDefault="00EF4B2F" w:rsidP="00EF4B2F">
      <w:pPr>
        <w:numPr>
          <w:ilvl w:val="0"/>
          <w:numId w:val="6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4 Id </w:t>
      </w:r>
    </w:p>
    <w:p w14:paraId="022FDA37" w14:textId="77777777" w:rsidR="00EF4B2F" w:rsidRPr="00562B60" w:rsidRDefault="00EF4B2F" w:rsidP="00EF4B2F">
      <w:pPr>
        <w:numPr>
          <w:ilvl w:val="0"/>
          <w:numId w:val="6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14 Age </w:t>
      </w:r>
    </w:p>
    <w:p w14:paraId="00D31BAB" w14:textId="77777777" w:rsidR="00EF4B2F" w:rsidRPr="00562B60" w:rsidRDefault="00EF4B2F" w:rsidP="00EF4B2F">
      <w:pPr>
        <w:numPr>
          <w:ilvl w:val="0"/>
          <w:numId w:val="6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12 Age </w:t>
      </w:r>
    </w:p>
    <w:p w14:paraId="3DD91EA1" w14:textId="77777777" w:rsidR="00EF4B2F" w:rsidRPr="00562B60" w:rsidRDefault="00EF4B2F" w:rsidP="00EF4B2F">
      <w:pPr>
        <w:numPr>
          <w:ilvl w:val="0"/>
          <w:numId w:val="6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15 Age </w:t>
      </w:r>
    </w:p>
    <w:p w14:paraId="4D78D71B" w14:textId="77777777" w:rsidR="00EF4B2F" w:rsidRPr="00562B60" w:rsidRDefault="00EF4B2F" w:rsidP="00EF4B2F">
      <w:pPr>
        <w:numPr>
          <w:ilvl w:val="0"/>
          <w:numId w:val="6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10 Age </w:t>
      </w:r>
    </w:p>
    <w:p w14:paraId="2FE0FEA0" w14:textId="77777777" w:rsidR="00EF4B2F" w:rsidRPr="00562B60" w:rsidRDefault="00EF4B2F" w:rsidP="00EF4B2F">
      <w:pPr>
        <w:numPr>
          <w:ilvl w:val="0"/>
          <w:numId w:val="6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99 score </w:t>
      </w:r>
    </w:p>
    <w:p w14:paraId="65951577" w14:textId="77777777" w:rsidR="00EF4B2F" w:rsidRPr="00562B60" w:rsidRDefault="00EF4B2F" w:rsidP="00EF4B2F">
      <w:pPr>
        <w:numPr>
          <w:ilvl w:val="0"/>
          <w:numId w:val="6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94 score </w:t>
      </w:r>
    </w:p>
    <w:p w14:paraId="2365722A" w14:textId="77777777" w:rsidR="00EF4B2F" w:rsidRPr="00562B60" w:rsidRDefault="00EF4B2F" w:rsidP="00EF4B2F">
      <w:pPr>
        <w:numPr>
          <w:ilvl w:val="0"/>
          <w:numId w:val="6"/>
        </w:numPr>
        <w:spacing w:after="14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98 score </w:t>
      </w:r>
    </w:p>
    <w:p w14:paraId="05D9795F" w14:textId="77777777" w:rsidR="00EF4B2F" w:rsidRPr="00562B60" w:rsidRDefault="00EF4B2F" w:rsidP="00EF4B2F">
      <w:pPr>
        <w:numPr>
          <w:ilvl w:val="0"/>
          <w:numId w:val="6"/>
        </w:numPr>
        <w:spacing w:after="405" w:line="249" w:lineRule="auto"/>
        <w:ind w:hanging="37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100 score </w:t>
      </w:r>
    </w:p>
    <w:p w14:paraId="0311E943" w14:textId="77777777" w:rsidR="00EF4B2F" w:rsidRPr="008F0A4A" w:rsidRDefault="00EF4B2F" w:rsidP="00EF4B2F">
      <w:pPr>
        <w:pStyle w:val="Heading2"/>
        <w:spacing w:after="436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F0A4A">
        <w:rPr>
          <w:rFonts w:ascii="Times New Roman" w:hAnsi="Times New Roman" w:cs="Times New Roman"/>
          <w:b/>
          <w:color w:val="auto"/>
          <w:sz w:val="24"/>
          <w:szCs w:val="24"/>
        </w:rPr>
        <w:t>Exercise 6</w:t>
      </w:r>
    </w:p>
    <w:p w14:paraId="612E6835" w14:textId="77777777" w:rsidR="00EF4B2F" w:rsidRPr="00562B60" w:rsidRDefault="00EF4B2F" w:rsidP="00EF4B2F">
      <w:pPr>
        <w:spacing w:after="14" w:line="249" w:lineRule="auto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For this exercise, we’ll use the (built-in) dataset trees. </w:t>
      </w:r>
    </w:p>
    <w:p w14:paraId="4C60B44A" w14:textId="77777777" w:rsidR="00EF4B2F" w:rsidRPr="00562B60" w:rsidRDefault="00EF4B2F" w:rsidP="00EF4B2F">
      <w:pPr>
        <w:numPr>
          <w:ilvl w:val="0"/>
          <w:numId w:val="7"/>
        </w:numPr>
        <w:spacing w:after="14" w:line="249" w:lineRule="auto"/>
        <w:ind w:hanging="31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Make sure the object is a data frame, if not change it to a data frame. </w:t>
      </w:r>
    </w:p>
    <w:p w14:paraId="34F14F1A" w14:textId="77777777" w:rsidR="00EF4B2F" w:rsidRPr="00562B60" w:rsidRDefault="00EF4B2F" w:rsidP="00EF4B2F">
      <w:pPr>
        <w:numPr>
          <w:ilvl w:val="0"/>
          <w:numId w:val="7"/>
        </w:numPr>
        <w:spacing w:after="14" w:line="249" w:lineRule="auto"/>
        <w:ind w:hanging="31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Create a new data frame A: </w:t>
      </w:r>
    </w:p>
    <w:p w14:paraId="28747894" w14:textId="77777777" w:rsidR="00EF4B2F" w:rsidRPr="00562B60" w:rsidRDefault="00EF4B2F" w:rsidP="00EF4B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2A155" w14:textId="77777777" w:rsidR="00EF4B2F" w:rsidRPr="00562B60" w:rsidRDefault="00EF4B2F" w:rsidP="00EF4B2F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&gt;A </w:t>
      </w:r>
    </w:p>
    <w:p w14:paraId="7233EC01" w14:textId="77777777" w:rsidR="00EF4B2F" w:rsidRPr="004C0E7A" w:rsidRDefault="00EF4B2F" w:rsidP="00EF4B2F">
      <w:pPr>
        <w:pStyle w:val="NoSpacing"/>
        <w:rPr>
          <w:sz w:val="24"/>
        </w:rPr>
      </w:pPr>
      <w:r w:rsidRPr="004C0E7A">
        <w:rPr>
          <w:sz w:val="24"/>
        </w:rPr>
        <w:t xml:space="preserve">Girth Height Volume </w:t>
      </w:r>
    </w:p>
    <w:p w14:paraId="4CF1D00F" w14:textId="77777777" w:rsidR="00EF4B2F" w:rsidRPr="004C0E7A" w:rsidRDefault="00EF4B2F" w:rsidP="00EF4B2F">
      <w:pPr>
        <w:pStyle w:val="NoSpacing"/>
        <w:rPr>
          <w:sz w:val="24"/>
        </w:rPr>
      </w:pPr>
      <w:proofErr w:type="spellStart"/>
      <w:r w:rsidRPr="004C0E7A">
        <w:rPr>
          <w:sz w:val="24"/>
        </w:rPr>
        <w:t>mean_tree</w:t>
      </w:r>
      <w:proofErr w:type="spellEnd"/>
      <w:r w:rsidRPr="004C0E7A">
        <w:rPr>
          <w:sz w:val="24"/>
        </w:rPr>
        <w:t xml:space="preserve"> 13.24839 76 30.17097 </w:t>
      </w:r>
    </w:p>
    <w:p w14:paraId="73C7A64A" w14:textId="77777777" w:rsidR="00EF4B2F" w:rsidRPr="004C0E7A" w:rsidRDefault="00EF4B2F" w:rsidP="00EF4B2F">
      <w:pPr>
        <w:pStyle w:val="NoSpacing"/>
        <w:rPr>
          <w:sz w:val="24"/>
        </w:rPr>
      </w:pPr>
      <w:proofErr w:type="spellStart"/>
      <w:r w:rsidRPr="004C0E7A">
        <w:rPr>
          <w:sz w:val="24"/>
        </w:rPr>
        <w:t>min_tree</w:t>
      </w:r>
      <w:proofErr w:type="spellEnd"/>
      <w:r w:rsidRPr="004C0E7A">
        <w:rPr>
          <w:sz w:val="24"/>
        </w:rPr>
        <w:t xml:space="preserve"> 8.30000 63 10.20000 </w:t>
      </w:r>
    </w:p>
    <w:p w14:paraId="4D4352BA" w14:textId="77777777" w:rsidR="00EF4B2F" w:rsidRPr="004C0E7A" w:rsidRDefault="00EF4B2F" w:rsidP="00EF4B2F">
      <w:pPr>
        <w:pStyle w:val="NoSpacing"/>
        <w:rPr>
          <w:sz w:val="24"/>
        </w:rPr>
      </w:pPr>
      <w:proofErr w:type="spellStart"/>
      <w:r w:rsidRPr="004C0E7A">
        <w:rPr>
          <w:sz w:val="24"/>
        </w:rPr>
        <w:t>max_tree</w:t>
      </w:r>
      <w:proofErr w:type="spellEnd"/>
      <w:r w:rsidRPr="004C0E7A">
        <w:rPr>
          <w:sz w:val="24"/>
        </w:rPr>
        <w:t xml:space="preserve"> 20.60000 87 77.00000 </w:t>
      </w:r>
    </w:p>
    <w:p w14:paraId="2AC98E80" w14:textId="77777777" w:rsidR="00EF4B2F" w:rsidRPr="004C0E7A" w:rsidRDefault="00EF4B2F" w:rsidP="00EF4B2F">
      <w:pPr>
        <w:pStyle w:val="NoSpacing"/>
        <w:rPr>
          <w:sz w:val="24"/>
        </w:rPr>
      </w:pPr>
      <w:proofErr w:type="spellStart"/>
      <w:r w:rsidRPr="004C0E7A">
        <w:rPr>
          <w:sz w:val="24"/>
        </w:rPr>
        <w:t>sum_tree</w:t>
      </w:r>
      <w:proofErr w:type="spellEnd"/>
      <w:r w:rsidRPr="004C0E7A">
        <w:rPr>
          <w:sz w:val="24"/>
        </w:rPr>
        <w:t xml:space="preserve"> 410.70000 2356 935.30000 </w:t>
      </w:r>
    </w:p>
    <w:p w14:paraId="116C91AE" w14:textId="77777777" w:rsidR="00EF4B2F" w:rsidRPr="008F0A4A" w:rsidRDefault="00EF4B2F" w:rsidP="00EF4B2F">
      <w:pPr>
        <w:pStyle w:val="Heading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F0A4A">
        <w:rPr>
          <w:rFonts w:ascii="Times New Roman" w:hAnsi="Times New Roman" w:cs="Times New Roman"/>
          <w:b/>
          <w:color w:val="auto"/>
          <w:sz w:val="24"/>
          <w:szCs w:val="24"/>
        </w:rPr>
        <w:t>Exercise 7</w:t>
      </w:r>
    </w:p>
    <w:p w14:paraId="0D1D7723" w14:textId="77777777" w:rsidR="00EF4B2F" w:rsidRPr="00562B60" w:rsidRDefault="00EF4B2F" w:rsidP="00EF4B2F"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Consider the data frame A: </w:t>
      </w:r>
    </w:p>
    <w:p w14:paraId="3E7032A9" w14:textId="77777777" w:rsidR="00EF4B2F" w:rsidRPr="00562B60" w:rsidRDefault="00EF4B2F" w:rsidP="00EF4B2F"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1)Order the entire data frame by the first column. </w:t>
      </w:r>
    </w:p>
    <w:p w14:paraId="71545907" w14:textId="77777777" w:rsidR="00EF4B2F" w:rsidRPr="00562B60" w:rsidRDefault="00EF4B2F" w:rsidP="00EF4B2F">
      <w:pPr>
        <w:spacing w:after="408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2)Rename the row names as follows: mean, min, max, tree </w:t>
      </w:r>
    </w:p>
    <w:p w14:paraId="4BE8675D" w14:textId="77777777" w:rsidR="00EF4B2F" w:rsidRPr="008F0A4A" w:rsidRDefault="00EF4B2F" w:rsidP="00EF4B2F">
      <w:pPr>
        <w:pStyle w:val="Heading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F0A4A">
        <w:rPr>
          <w:rFonts w:ascii="Times New Roman" w:hAnsi="Times New Roman" w:cs="Times New Roman"/>
          <w:b/>
          <w:color w:val="auto"/>
          <w:sz w:val="24"/>
          <w:szCs w:val="24"/>
        </w:rPr>
        <w:t>Exercise 8</w:t>
      </w:r>
    </w:p>
    <w:p w14:paraId="2DD24483" w14:textId="77777777" w:rsidR="00EF4B2F" w:rsidRPr="00562B60" w:rsidRDefault="00EF4B2F" w:rsidP="00EF4B2F">
      <w:pPr>
        <w:spacing w:after="352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Create an empty data frame with column types: </w:t>
      </w:r>
    </w:p>
    <w:p w14:paraId="769B1460" w14:textId="77777777" w:rsidR="00EF4B2F" w:rsidRPr="00562B60" w:rsidRDefault="00EF4B2F" w:rsidP="00EF4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&gt;</w:t>
      </w:r>
      <w:proofErr w:type="spell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df</w:t>
      </w:r>
      <w:proofErr w:type="spellEnd"/>
    </w:p>
    <w:p w14:paraId="3669AF52" w14:textId="77777777" w:rsidR="00EF4B2F" w:rsidRPr="00562B60" w:rsidRDefault="00EF4B2F" w:rsidP="00EF4B2F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lastRenderedPageBreak/>
        <w:t>IntsLogicals</w:t>
      </w:r>
      <w:proofErr w:type="spell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 Doubles Characters </w:t>
      </w:r>
    </w:p>
    <w:p w14:paraId="0F77ADCA" w14:textId="77777777" w:rsidR="00EF4B2F" w:rsidRPr="00562B60" w:rsidRDefault="00EF4B2F" w:rsidP="00EF4B2F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(or 0-length </w:t>
      </w:r>
      <w:proofErr w:type="spellStart"/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row.names</w:t>
      </w:r>
      <w:proofErr w:type="spellEnd"/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) </w:t>
      </w:r>
    </w:p>
    <w:p w14:paraId="7D52DF6B" w14:textId="77777777" w:rsidR="00EF4B2F" w:rsidRDefault="00EF4B2F" w:rsidP="00EF4B2F">
      <w:pPr>
        <w:pStyle w:val="Heading2"/>
        <w:ind w:left="-5" w:right="6722"/>
        <w:rPr>
          <w:rFonts w:ascii="Times New Roman" w:hAnsi="Times New Roman" w:cs="Times New Roman"/>
          <w:sz w:val="24"/>
          <w:szCs w:val="24"/>
        </w:rPr>
      </w:pPr>
    </w:p>
    <w:p w14:paraId="6F51FF2F" w14:textId="77777777" w:rsidR="00EF4B2F" w:rsidRPr="008F0A4A" w:rsidRDefault="00EF4B2F" w:rsidP="00EF4B2F">
      <w:pPr>
        <w:pStyle w:val="Heading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F0A4A">
        <w:rPr>
          <w:rFonts w:ascii="Times New Roman" w:hAnsi="Times New Roman" w:cs="Times New Roman"/>
          <w:b/>
          <w:color w:val="auto"/>
          <w:sz w:val="24"/>
          <w:szCs w:val="24"/>
        </w:rPr>
        <w:t>Exercise 9</w:t>
      </w:r>
    </w:p>
    <w:p w14:paraId="37B79CE5" w14:textId="77777777" w:rsidR="00EF4B2F" w:rsidRPr="00562B60" w:rsidRDefault="00EF4B2F" w:rsidP="00EF4B2F"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Create a data frame XY </w:t>
      </w:r>
    </w:p>
    <w:p w14:paraId="1A0AC98C" w14:textId="77777777" w:rsidR="00EF4B2F" w:rsidRPr="00562B60" w:rsidRDefault="00EF4B2F" w:rsidP="00EF4B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E2B6DC" w14:textId="77777777" w:rsidR="00EF4B2F" w:rsidRPr="00562B60" w:rsidRDefault="00EF4B2F" w:rsidP="00EF4B2F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X=</w:t>
      </w:r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c(</w:t>
      </w:r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1,2,3,1,4,5,2) </w:t>
      </w:r>
    </w:p>
    <w:p w14:paraId="568DD5D6" w14:textId="77777777" w:rsidR="00EF4B2F" w:rsidRPr="00562B60" w:rsidRDefault="00EF4B2F" w:rsidP="00EF4B2F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Y=</w:t>
      </w:r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c(</w:t>
      </w:r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0,3,2,0,5,9,3) </w:t>
      </w:r>
    </w:p>
    <w:p w14:paraId="1A514A43" w14:textId="77777777" w:rsidR="00EF4B2F" w:rsidRPr="00562B60" w:rsidRDefault="00EF4B2F" w:rsidP="00EF4B2F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&gt; XY </w:t>
      </w:r>
    </w:p>
    <w:p w14:paraId="3B9AA5CF" w14:textId="77777777" w:rsidR="00EF4B2F" w:rsidRPr="00562B60" w:rsidRDefault="00EF4B2F" w:rsidP="00EF4B2F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X Y </w:t>
      </w:r>
    </w:p>
    <w:p w14:paraId="36D7DC41" w14:textId="77777777" w:rsidR="00EF4B2F" w:rsidRPr="00562B60" w:rsidRDefault="00EF4B2F" w:rsidP="00EF4B2F">
      <w:pPr>
        <w:numPr>
          <w:ilvl w:val="0"/>
          <w:numId w:val="8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1 0 </w:t>
      </w:r>
    </w:p>
    <w:p w14:paraId="12296C3A" w14:textId="77777777" w:rsidR="00EF4B2F" w:rsidRPr="00562B60" w:rsidRDefault="00EF4B2F" w:rsidP="00EF4B2F">
      <w:pPr>
        <w:numPr>
          <w:ilvl w:val="0"/>
          <w:numId w:val="8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2 3 </w:t>
      </w:r>
    </w:p>
    <w:p w14:paraId="5A29B2E7" w14:textId="77777777" w:rsidR="00EF4B2F" w:rsidRPr="00562B60" w:rsidRDefault="00EF4B2F" w:rsidP="00EF4B2F">
      <w:pPr>
        <w:numPr>
          <w:ilvl w:val="0"/>
          <w:numId w:val="8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3 2 </w:t>
      </w:r>
    </w:p>
    <w:p w14:paraId="0CC12CDA" w14:textId="77777777" w:rsidR="00EF4B2F" w:rsidRPr="00562B60" w:rsidRDefault="00EF4B2F" w:rsidP="00EF4B2F">
      <w:pPr>
        <w:numPr>
          <w:ilvl w:val="0"/>
          <w:numId w:val="8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1 0 </w:t>
      </w:r>
    </w:p>
    <w:p w14:paraId="69E24E02" w14:textId="77777777" w:rsidR="00EF4B2F" w:rsidRPr="00562B60" w:rsidRDefault="00EF4B2F" w:rsidP="00EF4B2F">
      <w:pPr>
        <w:numPr>
          <w:ilvl w:val="0"/>
          <w:numId w:val="8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4 5 </w:t>
      </w:r>
    </w:p>
    <w:p w14:paraId="29D78004" w14:textId="77777777" w:rsidR="00EF4B2F" w:rsidRPr="00562B60" w:rsidRDefault="00EF4B2F" w:rsidP="00EF4B2F">
      <w:pPr>
        <w:numPr>
          <w:ilvl w:val="0"/>
          <w:numId w:val="8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5 9 </w:t>
      </w:r>
    </w:p>
    <w:p w14:paraId="4B56D266" w14:textId="77777777" w:rsidR="00EF4B2F" w:rsidRPr="00562B60" w:rsidRDefault="00EF4B2F" w:rsidP="00EF4B2F">
      <w:pPr>
        <w:numPr>
          <w:ilvl w:val="0"/>
          <w:numId w:val="8"/>
        </w:numPr>
        <w:spacing w:after="3" w:line="270" w:lineRule="auto"/>
        <w:ind w:hanging="278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2 3 </w:t>
      </w:r>
    </w:p>
    <w:p w14:paraId="5CD26EB1" w14:textId="77777777" w:rsidR="00EF4B2F" w:rsidRPr="00562B60" w:rsidRDefault="00EF4B2F" w:rsidP="00EF4B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ED5BC3" w14:textId="77777777" w:rsidR="00EF4B2F" w:rsidRPr="00562B60" w:rsidRDefault="00EF4B2F" w:rsidP="00EF4B2F">
      <w:pPr>
        <w:numPr>
          <w:ilvl w:val="0"/>
          <w:numId w:val="9"/>
        </w:numPr>
        <w:spacing w:after="14" w:line="249" w:lineRule="auto"/>
        <w:ind w:hanging="317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look at duplicated elements using a provided R function. </w:t>
      </w:r>
    </w:p>
    <w:p w14:paraId="1FE60B0E" w14:textId="77777777" w:rsidR="00EF4B2F" w:rsidRPr="00562B60" w:rsidRDefault="00EF4B2F" w:rsidP="00EF4B2F">
      <w:pPr>
        <w:numPr>
          <w:ilvl w:val="0"/>
          <w:numId w:val="9"/>
        </w:numPr>
        <w:spacing w:after="407" w:line="249" w:lineRule="auto"/>
        <w:ind w:hanging="317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keep only the unique lines on XY using a provided R function. </w:t>
      </w:r>
    </w:p>
    <w:p w14:paraId="5742C8F0" w14:textId="77777777" w:rsidR="00EF4B2F" w:rsidRPr="008F0A4A" w:rsidRDefault="00EF4B2F" w:rsidP="00EF4B2F">
      <w:pPr>
        <w:pStyle w:val="Heading2"/>
        <w:spacing w:after="30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F0A4A">
        <w:rPr>
          <w:rFonts w:ascii="Times New Roman" w:hAnsi="Times New Roman" w:cs="Times New Roman"/>
          <w:b/>
          <w:color w:val="auto"/>
          <w:sz w:val="24"/>
          <w:szCs w:val="24"/>
        </w:rPr>
        <w:t>Exercise 10</w:t>
      </w:r>
    </w:p>
    <w:p w14:paraId="38238983" w14:textId="77777777" w:rsidR="00EF4B2F" w:rsidRPr="00562B60" w:rsidRDefault="00EF4B2F" w:rsidP="00EF4B2F"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Use the (built-in) dataset Titanic. </w:t>
      </w:r>
    </w:p>
    <w:p w14:paraId="465F36C3" w14:textId="77777777" w:rsidR="00EF4B2F" w:rsidRPr="00562B60" w:rsidRDefault="00EF4B2F" w:rsidP="00EF4B2F">
      <w:pPr>
        <w:numPr>
          <w:ilvl w:val="0"/>
          <w:numId w:val="10"/>
        </w:numPr>
        <w:spacing w:after="14" w:line="249" w:lineRule="auto"/>
        <w:ind w:hanging="31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Make sure the object is a data frame, if not change it to a data frame. </w:t>
      </w:r>
    </w:p>
    <w:p w14:paraId="4DC4BE51" w14:textId="77777777" w:rsidR="00EF4B2F" w:rsidRPr="00562B60" w:rsidRDefault="00EF4B2F" w:rsidP="00EF4B2F">
      <w:pPr>
        <w:numPr>
          <w:ilvl w:val="0"/>
          <w:numId w:val="10"/>
        </w:numPr>
        <w:spacing w:after="14" w:line="249" w:lineRule="auto"/>
        <w:ind w:hanging="31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Define a data frame with value 1st in Class variable, and value NO in Survived variable and variables Sex, Age and Freq. </w:t>
      </w:r>
    </w:p>
    <w:p w14:paraId="0FC5FD59" w14:textId="77777777" w:rsidR="00EF4B2F" w:rsidRPr="00562B60" w:rsidRDefault="00EF4B2F" w:rsidP="00EF4B2F">
      <w:pPr>
        <w:spacing w:after="18"/>
        <w:rPr>
          <w:rFonts w:ascii="Times New Roman" w:hAnsi="Times New Roman" w:cs="Times New Roman"/>
          <w:sz w:val="24"/>
          <w:szCs w:val="24"/>
        </w:rPr>
      </w:pPr>
    </w:p>
    <w:p w14:paraId="39950398" w14:textId="77777777" w:rsidR="00EF4B2F" w:rsidRPr="00562B60" w:rsidRDefault="00EF4B2F" w:rsidP="00EF4B2F">
      <w:pPr>
        <w:spacing w:after="16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Sex Age Freq </w:t>
      </w:r>
    </w:p>
    <w:p w14:paraId="24B7A3E7" w14:textId="77777777" w:rsidR="00EF4B2F" w:rsidRPr="00562B60" w:rsidRDefault="00EF4B2F" w:rsidP="00EF4B2F">
      <w:pPr>
        <w:spacing w:after="16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 Male Child 0 </w:t>
      </w:r>
    </w:p>
    <w:p w14:paraId="3417ABE9" w14:textId="77777777" w:rsidR="00EF4B2F" w:rsidRPr="00562B60" w:rsidRDefault="00EF4B2F" w:rsidP="00EF4B2F">
      <w:pPr>
        <w:spacing w:after="16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5 Female Child 0 </w:t>
      </w:r>
    </w:p>
    <w:p w14:paraId="0B2ADF11" w14:textId="77777777" w:rsidR="00EF4B2F" w:rsidRPr="00562B60" w:rsidRDefault="00EF4B2F" w:rsidP="00EF4B2F">
      <w:pPr>
        <w:spacing w:after="16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9 Male Adult 118 </w:t>
      </w:r>
    </w:p>
    <w:p w14:paraId="06BC455A" w14:textId="77777777" w:rsidR="00EF4B2F" w:rsidRPr="00562B60" w:rsidRDefault="00EF4B2F" w:rsidP="00EF4B2F">
      <w:pPr>
        <w:spacing w:after="217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13 Female Adult 4 </w:t>
      </w:r>
    </w:p>
    <w:p w14:paraId="7FBD4DAE" w14:textId="77777777" w:rsidR="00EF4B2F" w:rsidRDefault="00EF4B2F" w:rsidP="00EF4B2F">
      <w:pPr>
        <w:spacing w:after="306"/>
        <w:rPr>
          <w:rFonts w:ascii="Times New Roman" w:eastAsia="Courier New" w:hAnsi="Times New Roman" w:cs="Times New Roman"/>
          <w:color w:val="333333"/>
          <w:sz w:val="24"/>
          <w:szCs w:val="24"/>
        </w:rPr>
      </w:pPr>
    </w:p>
    <w:p w14:paraId="1C5A1110" w14:textId="77777777" w:rsidR="00EF4B2F" w:rsidRDefault="00EF4B2F" w:rsidP="00EF4B2F">
      <w:pPr>
        <w:spacing w:after="306"/>
        <w:rPr>
          <w:rFonts w:ascii="Times New Roman" w:eastAsia="Courier New" w:hAnsi="Times New Roman" w:cs="Times New Roman"/>
          <w:color w:val="333333"/>
          <w:sz w:val="24"/>
          <w:szCs w:val="24"/>
        </w:rPr>
      </w:pPr>
    </w:p>
    <w:p w14:paraId="464D483C" w14:textId="77777777" w:rsidR="00EF4B2F" w:rsidRDefault="00EF4B2F" w:rsidP="00EF4B2F">
      <w:pPr>
        <w:spacing w:after="306"/>
        <w:rPr>
          <w:rFonts w:ascii="Times New Roman" w:eastAsia="Courier New" w:hAnsi="Times New Roman" w:cs="Times New Roman"/>
          <w:color w:val="333333"/>
          <w:sz w:val="24"/>
          <w:szCs w:val="24"/>
        </w:rPr>
      </w:pPr>
    </w:p>
    <w:p w14:paraId="1DD91332" w14:textId="77777777" w:rsidR="00EF4B2F" w:rsidRDefault="00EF4B2F" w:rsidP="00EF4B2F">
      <w:pPr>
        <w:spacing w:after="306"/>
        <w:rPr>
          <w:rFonts w:ascii="Times New Roman" w:eastAsia="Courier New" w:hAnsi="Times New Roman" w:cs="Times New Roman"/>
          <w:color w:val="333333"/>
          <w:sz w:val="24"/>
          <w:szCs w:val="24"/>
        </w:rPr>
      </w:pPr>
    </w:p>
    <w:p w14:paraId="2BC22022" w14:textId="77777777" w:rsidR="00EF4B2F" w:rsidRPr="00562B60" w:rsidRDefault="00EF4B2F" w:rsidP="00EF4B2F">
      <w:pPr>
        <w:spacing w:after="306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hAnsi="Times New Roman" w:cs="Times New Roman"/>
          <w:sz w:val="24"/>
          <w:szCs w:val="24"/>
        </w:rPr>
        <w:t>MERGING DATAFRAMES</w:t>
      </w:r>
    </w:p>
    <w:p w14:paraId="51579051" w14:textId="77777777" w:rsidR="00EF4B2F" w:rsidRPr="008F0A4A" w:rsidRDefault="00EF4B2F" w:rsidP="00EF4B2F">
      <w:pPr>
        <w:pStyle w:val="Heading2"/>
        <w:spacing w:after="1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F0A4A">
        <w:rPr>
          <w:rFonts w:ascii="Times New Roman" w:hAnsi="Times New Roman" w:cs="Times New Roman"/>
          <w:b/>
          <w:color w:val="auto"/>
          <w:sz w:val="24"/>
          <w:szCs w:val="24"/>
        </w:rPr>
        <w:t>Exercise 11 a)</w:t>
      </w:r>
    </w:p>
    <w:p w14:paraId="274856B5" w14:textId="77777777" w:rsidR="00EF4B2F" w:rsidRDefault="00EF4B2F" w:rsidP="00EF4B2F">
      <w:pPr>
        <w:spacing w:after="74" w:line="270" w:lineRule="auto"/>
        <w:ind w:left="-5" w:right="186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Create the following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to merge:</w:t>
      </w:r>
    </w:p>
    <w:p w14:paraId="1D332B15" w14:textId="77777777" w:rsidR="00EF4B2F" w:rsidRPr="00562B60" w:rsidRDefault="00EF4B2F" w:rsidP="00EF4B2F">
      <w:pPr>
        <w:spacing w:after="74" w:line="270" w:lineRule="auto"/>
        <w:ind w:left="-5" w:right="186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lastRenderedPageBreak/>
        <w:t xml:space="preserve">buildings&lt;- </w:t>
      </w:r>
      <w:proofErr w:type="spellStart"/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data.frame</w:t>
      </w:r>
      <w:proofErr w:type="spellEnd"/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(location=c(1, 2, 3), name=c("building1", "building2","building3"))</w:t>
      </w:r>
    </w:p>
    <w:p w14:paraId="4F08897D" w14:textId="77777777" w:rsidR="00EF4B2F" w:rsidRPr="00562B60" w:rsidRDefault="00EF4B2F" w:rsidP="00EF4B2F">
      <w:pPr>
        <w:spacing w:after="468" w:line="270" w:lineRule="auto"/>
        <w:ind w:left="-5" w:right="386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data &lt;</w:t>
      </w:r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- </w:t>
      </w:r>
      <w:r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 d</w:t>
      </w: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ata</w:t>
      </w:r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.frame(survey=c(1,1,1,2,2,2),location=c(1,2,3,2,3,1),efficiency=c(51,64,70,7,80,58))</w:t>
      </w:r>
    </w:p>
    <w:p w14:paraId="158F577B" w14:textId="77777777" w:rsidR="00EF4B2F" w:rsidRDefault="00EF4B2F" w:rsidP="00EF4B2F">
      <w:pPr>
        <w:spacing w:after="101" w:line="279" w:lineRule="auto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The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4C0E7A">
        <w:rPr>
          <w:rFonts w:ascii="Times New Roman" w:eastAsia="Courier New" w:hAnsi="Times New Roman" w:cs="Times New Roman"/>
          <w:i/>
          <w:color w:val="333333"/>
          <w:sz w:val="24"/>
          <w:szCs w:val="24"/>
        </w:rPr>
        <w:t>buildings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and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4C0E7A">
        <w:rPr>
          <w:rFonts w:ascii="Times New Roman" w:eastAsia="Courier New" w:hAnsi="Times New Roman" w:cs="Times New Roman"/>
          <w:i/>
          <w:color w:val="333333"/>
          <w:sz w:val="24"/>
          <w:szCs w:val="24"/>
        </w:rPr>
        <w:t>data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have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a common key variable called, “location”. </w:t>
      </w:r>
    </w:p>
    <w:p w14:paraId="371BBFB5" w14:textId="77777777" w:rsidR="00EF4B2F" w:rsidRPr="00562B60" w:rsidRDefault="00EF4B2F" w:rsidP="00EF4B2F">
      <w:pPr>
        <w:spacing w:after="101" w:line="279" w:lineRule="auto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Use the </w:t>
      </w:r>
      <w:proofErr w:type="gram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merge(</w:t>
      </w:r>
      <w:proofErr w:type="gram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) function to merge the two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by “location”, into a new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,“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buildingStats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”. </w:t>
      </w:r>
    </w:p>
    <w:p w14:paraId="3E965B2B" w14:textId="77777777" w:rsidR="00EF4B2F" w:rsidRPr="008F0A4A" w:rsidRDefault="00EF4B2F" w:rsidP="00EF4B2F">
      <w:pPr>
        <w:pStyle w:val="Heading2"/>
        <w:spacing w:after="12"/>
        <w:ind w:left="-5" w:right="672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F0A4A">
        <w:rPr>
          <w:rFonts w:ascii="Times New Roman" w:hAnsi="Times New Roman" w:cs="Times New Roman"/>
          <w:b/>
          <w:color w:val="auto"/>
          <w:sz w:val="24"/>
          <w:szCs w:val="24"/>
        </w:rPr>
        <w:t>Exercise 11 b)</w:t>
      </w:r>
    </w:p>
    <w:p w14:paraId="29346759" w14:textId="77777777" w:rsidR="00EF4B2F" w:rsidRPr="00562B60" w:rsidRDefault="00EF4B2F" w:rsidP="00EF4B2F"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Give the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different key variable names: </w:t>
      </w:r>
    </w:p>
    <w:p w14:paraId="5A6D9C4B" w14:textId="77777777" w:rsidR="00EF4B2F" w:rsidRPr="00562B60" w:rsidRDefault="00EF4B2F" w:rsidP="00EF4B2F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buildings&lt;- </w:t>
      </w:r>
      <w:proofErr w:type="spellStart"/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data.frame</w:t>
      </w:r>
      <w:proofErr w:type="spellEnd"/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(location=c(1, 2, 3), name=c("building1","building2", "building3")) </w:t>
      </w:r>
    </w:p>
    <w:p w14:paraId="3A11D6B8" w14:textId="77777777" w:rsidR="00EF4B2F" w:rsidRPr="00562B60" w:rsidRDefault="00EF4B2F" w:rsidP="00EF4B2F">
      <w:pPr>
        <w:spacing w:after="437" w:line="270" w:lineRule="auto"/>
        <w:ind w:left="-5" w:right="873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data &lt;- </w:t>
      </w:r>
      <w:proofErr w:type="spellStart"/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data.frame</w:t>
      </w:r>
      <w:proofErr w:type="spellEnd"/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(survey=c(1,1,1,2,2,2), </w:t>
      </w:r>
      <w:proofErr w:type="spell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LocationID</w:t>
      </w:r>
      <w:proofErr w:type="spell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=c(1,2,3,2,3,1), efficiency=c(51,64,70,71,80,58))</w:t>
      </w:r>
    </w:p>
    <w:p w14:paraId="596712C8" w14:textId="77777777" w:rsidR="00EF4B2F" w:rsidRPr="004C0E7A" w:rsidRDefault="00EF4B2F" w:rsidP="00EF4B2F">
      <w:pPr>
        <w:spacing w:after="412" w:line="249" w:lineRule="auto"/>
        <w:ind w:left="-5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The </w:t>
      </w:r>
      <w:proofErr w:type="spellStart"/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, </w:t>
      </w:r>
      <w:r w:rsidRPr="004C0E7A">
        <w:rPr>
          <w:rFonts w:ascii="Times New Roman" w:eastAsia="Courier New" w:hAnsi="Times New Roman" w:cs="Times New Roman"/>
          <w:color w:val="333333"/>
          <w:sz w:val="24"/>
          <w:szCs w:val="24"/>
        </w:rPr>
        <w:t>buildings</w:t>
      </w:r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and </w:t>
      </w:r>
      <w:proofErr w:type="gramStart"/>
      <w:r w:rsidRPr="004C0E7A">
        <w:rPr>
          <w:rFonts w:ascii="Times New Roman" w:eastAsia="Courier New" w:hAnsi="Times New Roman" w:cs="Times New Roman"/>
          <w:color w:val="333333"/>
          <w:sz w:val="24"/>
          <w:szCs w:val="24"/>
        </w:rPr>
        <w:t>data</w:t>
      </w:r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 have</w:t>
      </w:r>
      <w:proofErr w:type="gramEnd"/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corresponding variables called, </w:t>
      </w:r>
      <w:r w:rsidRPr="004C0E7A">
        <w:rPr>
          <w:rFonts w:ascii="Times New Roman" w:eastAsia="Courier New" w:hAnsi="Times New Roman" w:cs="Times New Roman"/>
          <w:color w:val="333333"/>
          <w:sz w:val="24"/>
          <w:szCs w:val="24"/>
        </w:rPr>
        <w:t>location</w:t>
      </w:r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, and </w:t>
      </w:r>
      <w:proofErr w:type="spellStart"/>
      <w:r w:rsidRPr="004C0E7A">
        <w:rPr>
          <w:rFonts w:ascii="Times New Roman" w:eastAsia="Courier New" w:hAnsi="Times New Roman" w:cs="Times New Roman"/>
          <w:color w:val="333333"/>
          <w:sz w:val="24"/>
          <w:szCs w:val="24"/>
        </w:rPr>
        <w:t>LocationID</w:t>
      </w:r>
      <w:proofErr w:type="spellEnd"/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. Use the </w:t>
      </w:r>
      <w:proofErr w:type="gramStart"/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>merge(</w:t>
      </w:r>
      <w:proofErr w:type="gramEnd"/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) function to merge the columns of the two </w:t>
      </w:r>
      <w:proofErr w:type="spellStart"/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4C0E7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by the corresponding variables. </w:t>
      </w:r>
    </w:p>
    <w:p w14:paraId="62485680" w14:textId="77777777" w:rsidR="00EF4B2F" w:rsidRPr="00562B60" w:rsidRDefault="00EF4B2F" w:rsidP="00EF4B2F">
      <w:pPr>
        <w:spacing w:after="412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hAnsi="Times New Roman" w:cs="Times New Roman"/>
          <w:sz w:val="24"/>
          <w:szCs w:val="24"/>
          <w:u w:val="single" w:color="333333"/>
        </w:rPr>
        <w:t xml:space="preserve">DIFFERENT TYPES OF </w:t>
      </w:r>
      <w:proofErr w:type="gramStart"/>
      <w:r w:rsidRPr="00562B60">
        <w:rPr>
          <w:rFonts w:ascii="Times New Roman" w:hAnsi="Times New Roman" w:cs="Times New Roman"/>
          <w:sz w:val="24"/>
          <w:szCs w:val="24"/>
          <w:u w:val="single" w:color="333333"/>
        </w:rPr>
        <w:t>MERGE</w:t>
      </w:r>
      <w:proofErr w:type="gramEnd"/>
      <w:r w:rsidRPr="00562B60">
        <w:rPr>
          <w:rFonts w:ascii="Times New Roman" w:hAnsi="Times New Roman" w:cs="Times New Roman"/>
          <w:sz w:val="24"/>
          <w:szCs w:val="24"/>
          <w:u w:val="single" w:color="333333"/>
        </w:rPr>
        <w:t xml:space="preserve"> IN R</w:t>
      </w:r>
    </w:p>
    <w:p w14:paraId="0C2B5028" w14:textId="77777777" w:rsidR="00EF4B2F" w:rsidRPr="00562B60" w:rsidRDefault="00EF4B2F" w:rsidP="00EF4B2F">
      <w:pPr>
        <w:spacing w:after="408" w:line="249" w:lineRule="auto"/>
        <w:ind w:left="-5" w:right="116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12</w:t>
      </w:r>
      <w:proofErr w:type="gramStart"/>
      <w:r>
        <w:rPr>
          <w:rFonts w:ascii="Times New Roman" w:eastAsia="Arial" w:hAnsi="Times New Roman" w:cs="Times New Roman"/>
          <w:b/>
          <w:color w:val="333333"/>
          <w:sz w:val="24"/>
          <w:szCs w:val="24"/>
        </w:rPr>
        <w:t>a)</w:t>
      </w:r>
      <w:proofErr w:type="spellStart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InnerJoin</w:t>
      </w:r>
      <w:proofErr w:type="spellEnd"/>
      <w:proofErr w:type="gramEnd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 xml:space="preserve">: </w:t>
      </w:r>
    </w:p>
    <w:p w14:paraId="74AED855" w14:textId="77777777" w:rsidR="00EF4B2F" w:rsidRPr="00562B60" w:rsidRDefault="00EF4B2F" w:rsidP="00EF4B2F">
      <w:pPr>
        <w:spacing w:after="408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The R </w:t>
      </w:r>
      <w:proofErr w:type="gram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merge(</w:t>
      </w:r>
      <w:proofErr w:type="gram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) function automatically joins the frames by common variable names. In that case, demonstrate how you would perform the merge in </w:t>
      </w: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11a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without specifying the key variable. </w:t>
      </w:r>
    </w:p>
    <w:p w14:paraId="72AE31DB" w14:textId="77777777" w:rsidR="00EF4B2F" w:rsidRPr="00562B60" w:rsidRDefault="00EF4B2F" w:rsidP="00EF4B2F">
      <w:pPr>
        <w:spacing w:after="408" w:line="249" w:lineRule="auto"/>
        <w:ind w:left="-5" w:right="1466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12</w:t>
      </w:r>
      <w:proofErr w:type="gramStart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b)</w:t>
      </w:r>
      <w:proofErr w:type="spellStart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OuterJoin</w:t>
      </w:r>
      <w:proofErr w:type="spellEnd"/>
      <w:proofErr w:type="gramEnd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:</w:t>
      </w:r>
    </w:p>
    <w:p w14:paraId="1FBB9DDD" w14:textId="77777777" w:rsidR="00EF4B2F" w:rsidRPr="00562B60" w:rsidRDefault="00EF4B2F" w:rsidP="00EF4B2F">
      <w:pPr>
        <w:spacing w:after="406" w:line="249" w:lineRule="auto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Merge the two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from </w:t>
      </w: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11a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. Use the “all=” parameter in the </w:t>
      </w:r>
      <w:proofErr w:type="gram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merge(</w:t>
      </w:r>
      <w:proofErr w:type="gram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) function to return all records from both tables. Also, merge with the key variable, “location”. </w:t>
      </w:r>
    </w:p>
    <w:p w14:paraId="7BA3F223" w14:textId="77777777" w:rsidR="00EF4B2F" w:rsidRPr="00562B60" w:rsidRDefault="00EF4B2F" w:rsidP="00EF4B2F">
      <w:pPr>
        <w:spacing w:after="408" w:line="249" w:lineRule="auto"/>
        <w:ind w:left="-5" w:right="206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12</w:t>
      </w:r>
      <w:proofErr w:type="gramStart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c)Left</w:t>
      </w:r>
      <w:proofErr w:type="gramEnd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 xml:space="preserve"> Join:</w:t>
      </w:r>
    </w:p>
    <w:p w14:paraId="5B8D1429" w14:textId="77777777" w:rsidR="00EF4B2F" w:rsidRPr="00562B60" w:rsidRDefault="00EF4B2F" w:rsidP="00EF4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Merge the two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from </w:t>
      </w: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11a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, and return all rows from the left table. Specify the matching key from </w:t>
      </w: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 xml:space="preserve">Exercise 11a. </w:t>
      </w:r>
    </w:p>
    <w:p w14:paraId="4E4B5504" w14:textId="77777777" w:rsidR="00EF4B2F" w:rsidRPr="00562B60" w:rsidRDefault="00EF4B2F" w:rsidP="00EF4B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09586A" w14:textId="77777777" w:rsidR="00EF4B2F" w:rsidRPr="00562B60" w:rsidRDefault="00EF4B2F" w:rsidP="00EF4B2F">
      <w:pPr>
        <w:spacing w:after="408" w:line="249" w:lineRule="auto"/>
        <w:ind w:left="-5" w:right="3806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12</w:t>
      </w:r>
      <w:proofErr w:type="gramStart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d)Right</w:t>
      </w:r>
      <w:proofErr w:type="gramEnd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 xml:space="preserve"> Join:</w:t>
      </w:r>
    </w:p>
    <w:p w14:paraId="7091ABCD" w14:textId="77777777" w:rsidR="00EF4B2F" w:rsidRPr="00562B60" w:rsidRDefault="00EF4B2F" w:rsidP="00EF4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Merge the two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from </w:t>
      </w: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11a,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and return all rows from the right table. Use the matching key from </w:t>
      </w: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 xml:space="preserve">Exercise 11a 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to return matching rows from the left table. </w:t>
      </w:r>
    </w:p>
    <w:p w14:paraId="1F78DAC0" w14:textId="77777777" w:rsidR="00EF4B2F" w:rsidRPr="00562B60" w:rsidRDefault="00EF4B2F" w:rsidP="00EF4B2F">
      <w:pPr>
        <w:spacing w:after="408" w:line="249" w:lineRule="auto"/>
        <w:ind w:left="-5" w:right="2006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12</w:t>
      </w:r>
      <w:proofErr w:type="gramStart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e)Cross</w:t>
      </w:r>
      <w:proofErr w:type="gramEnd"/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 xml:space="preserve"> Join:</w:t>
      </w:r>
    </w:p>
    <w:p w14:paraId="7A6CB437" w14:textId="77777777" w:rsidR="00EF4B2F" w:rsidRPr="00562B60" w:rsidRDefault="00EF4B2F" w:rsidP="00EF4B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lastRenderedPageBreak/>
        <w:t xml:space="preserve"> Merge the two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from </w:t>
      </w: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Exercise 11a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, into a “Cross Join” with each row of “buildings” matched to each row of “data”. What new column names are created in “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buildingStats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”? </w:t>
      </w:r>
    </w:p>
    <w:p w14:paraId="374A9239" w14:textId="77777777" w:rsidR="00EF4B2F" w:rsidRDefault="00EF4B2F" w:rsidP="00EF4B2F">
      <w:pPr>
        <w:pStyle w:val="Heading3"/>
        <w:spacing w:after="12"/>
        <w:ind w:left="-5" w:right="6722"/>
        <w:rPr>
          <w:rFonts w:ascii="Times New Roman" w:hAnsi="Times New Roman" w:cs="Times New Roman"/>
        </w:rPr>
      </w:pPr>
    </w:p>
    <w:p w14:paraId="42D87271" w14:textId="77777777" w:rsidR="00EF4B2F" w:rsidRPr="00562B60" w:rsidRDefault="00EF4B2F" w:rsidP="00EF4B2F">
      <w:pPr>
        <w:pStyle w:val="Heading3"/>
        <w:spacing w:after="12"/>
        <w:ind w:left="-5" w:right="3626"/>
        <w:rPr>
          <w:rFonts w:ascii="Times New Roman" w:hAnsi="Times New Roman" w:cs="Times New Roman"/>
        </w:rPr>
      </w:pPr>
      <w:r w:rsidRPr="003562EA">
        <w:rPr>
          <w:rFonts w:ascii="Times New Roman" w:hAnsi="Times New Roman" w:cs="Times New Roman"/>
          <w:b/>
          <w:color w:val="auto"/>
        </w:rPr>
        <w:t>Exercise 13</w:t>
      </w:r>
      <w:r w:rsidRPr="00562B60">
        <w:rPr>
          <w:rFonts w:ascii="Times New Roman" w:eastAsia="Arial" w:hAnsi="Times New Roman" w:cs="Times New Roman"/>
          <w:b/>
          <w:color w:val="333333"/>
        </w:rPr>
        <w:t>MergingDataframe rows:</w:t>
      </w:r>
    </w:p>
    <w:p w14:paraId="04AB3BCF" w14:textId="77777777" w:rsidR="00EF4B2F" w:rsidRPr="00562B60" w:rsidRDefault="00EF4B2F" w:rsidP="00EF4B2F">
      <w:pPr>
        <w:spacing w:after="408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To join two data frames (datasets) vertically, use the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rbind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function. The two data frames must have the same variables, but they do not have to be in the same order. </w:t>
      </w:r>
    </w:p>
    <w:p w14:paraId="3822371C" w14:textId="77777777" w:rsidR="00EF4B2F" w:rsidRPr="00562B60" w:rsidRDefault="00EF4B2F" w:rsidP="00EF4B2F"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Merge the rows of the following two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: </w:t>
      </w:r>
    </w:p>
    <w:p w14:paraId="13A90EE2" w14:textId="77777777" w:rsidR="00EF4B2F" w:rsidRPr="00562B60" w:rsidRDefault="00EF4B2F" w:rsidP="00EF4B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ACA22E" w14:textId="77777777" w:rsidR="00EF4B2F" w:rsidRPr="00562B60" w:rsidRDefault="00EF4B2F" w:rsidP="00EF4B2F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buildings&lt;- </w:t>
      </w:r>
      <w:proofErr w:type="spellStart"/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data.frame</w:t>
      </w:r>
      <w:proofErr w:type="spellEnd"/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(location=c(1, 2, 3), name=c("building1", </w:t>
      </w:r>
    </w:p>
    <w:p w14:paraId="14D6B3C0" w14:textId="77777777" w:rsidR="00EF4B2F" w:rsidRPr="00562B60" w:rsidRDefault="00EF4B2F" w:rsidP="00EF4B2F">
      <w:pPr>
        <w:spacing w:after="3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"building2", "building3")) </w:t>
      </w:r>
    </w:p>
    <w:p w14:paraId="0BBA9BF4" w14:textId="77777777" w:rsidR="00EF4B2F" w:rsidRPr="00562B60" w:rsidRDefault="00EF4B2F" w:rsidP="00EF4B2F">
      <w:pPr>
        <w:spacing w:after="392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buildings2 &lt;- </w:t>
      </w:r>
      <w:proofErr w:type="spellStart"/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data.frame</w:t>
      </w:r>
      <w:proofErr w:type="spellEnd"/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(location=c(5, 4, 6), name=c("building5", "building4", "building6"))</w:t>
      </w:r>
    </w:p>
    <w:p w14:paraId="10FD92E5" w14:textId="77777777" w:rsidR="00EF4B2F" w:rsidRPr="00562B60" w:rsidRDefault="00EF4B2F" w:rsidP="00EF4B2F">
      <w:pPr>
        <w:spacing w:after="407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Also, specify the new 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dataframe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as, “</w:t>
      </w:r>
      <w:proofErr w:type="spellStart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>allBuidings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”. </w:t>
      </w:r>
    </w:p>
    <w:p w14:paraId="6AF917F5" w14:textId="77777777" w:rsidR="00EF4B2F" w:rsidRPr="003562EA" w:rsidRDefault="00EF4B2F" w:rsidP="00EF4B2F">
      <w:pPr>
        <w:pStyle w:val="Heading3"/>
        <w:spacing w:after="12"/>
        <w:ind w:left="-5" w:right="6722"/>
        <w:rPr>
          <w:rFonts w:ascii="Times New Roman" w:hAnsi="Times New Roman" w:cs="Times New Roman"/>
          <w:b/>
          <w:color w:val="auto"/>
        </w:rPr>
      </w:pPr>
      <w:r w:rsidRPr="003562EA">
        <w:rPr>
          <w:rFonts w:ascii="Times New Roman" w:hAnsi="Times New Roman" w:cs="Times New Roman"/>
          <w:b/>
          <w:color w:val="auto"/>
        </w:rPr>
        <w:t>Exercise 14</w:t>
      </w:r>
    </w:p>
    <w:p w14:paraId="7118F7C1" w14:textId="77777777" w:rsidR="00EF4B2F" w:rsidRPr="00562B60" w:rsidRDefault="00EF4B2F" w:rsidP="00EF4B2F"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C01291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Create a new </w:t>
      </w:r>
      <w:proofErr w:type="spellStart"/>
      <w:r w:rsidRPr="00C01291">
        <w:rPr>
          <w:rFonts w:ascii="Times New Roman" w:eastAsia="Arial" w:hAnsi="Times New Roman" w:cs="Times New Roman"/>
          <w:color w:val="333333"/>
          <w:sz w:val="24"/>
          <w:szCs w:val="24"/>
        </w:rPr>
        <w:t>dataframe</w:t>
      </w:r>
      <w:proofErr w:type="spellEnd"/>
      <w:r w:rsidRPr="00C01291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, </w:t>
      </w:r>
      <w:r w:rsidRPr="00C01291">
        <w:rPr>
          <w:rFonts w:ascii="Times New Roman" w:eastAsia="Courier New" w:hAnsi="Times New Roman" w:cs="Times New Roman"/>
          <w:color w:val="333333"/>
          <w:sz w:val="24"/>
          <w:szCs w:val="24"/>
        </w:rPr>
        <w:t>buildings3</w:t>
      </w:r>
      <w:r w:rsidRPr="00C01291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, that has variables not found in the previous </w:t>
      </w:r>
      <w:proofErr w:type="spellStart"/>
      <w:r w:rsidRPr="00C01291">
        <w:rPr>
          <w:rFonts w:ascii="Times New Roman" w:eastAsia="Arial" w:hAnsi="Times New Roman" w:cs="Times New Roman"/>
          <w:color w:val="333333"/>
          <w:sz w:val="24"/>
          <w:szCs w:val="24"/>
        </w:rPr>
        <w:t>dataframes</w:t>
      </w:r>
      <w:proofErr w:type="spell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. </w:t>
      </w:r>
    </w:p>
    <w:p w14:paraId="65E59ABA" w14:textId="77777777" w:rsidR="00EF4B2F" w:rsidRPr="00562B60" w:rsidRDefault="00EF4B2F" w:rsidP="00EF4B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6DB5E6" w14:textId="77777777" w:rsidR="00EF4B2F" w:rsidRPr="00562B60" w:rsidRDefault="00EF4B2F" w:rsidP="00EF4B2F">
      <w:pPr>
        <w:spacing w:after="420" w:line="270" w:lineRule="auto"/>
        <w:ind w:left="-5" w:hanging="10"/>
        <w:rPr>
          <w:rFonts w:ascii="Times New Roman" w:hAnsi="Times New Roman" w:cs="Times New Roman"/>
          <w:sz w:val="24"/>
          <w:szCs w:val="24"/>
        </w:rPr>
      </w:pP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buildings3 &lt;- </w:t>
      </w:r>
      <w:proofErr w:type="spellStart"/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data.frame</w:t>
      </w:r>
      <w:proofErr w:type="spellEnd"/>
      <w:proofErr w:type="gram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 xml:space="preserve">(location=c(7, 8, 9), name=c("building7", "building8", "building9"), </w:t>
      </w:r>
      <w:proofErr w:type="spell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startEfficiency</w:t>
      </w:r>
      <w:proofErr w:type="spellEnd"/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=c(75,87,91))</w:t>
      </w:r>
    </w:p>
    <w:p w14:paraId="6FE81AB5" w14:textId="77777777" w:rsidR="00EF4B2F" w:rsidRDefault="00EF4B2F" w:rsidP="00EF4B2F">
      <w:pPr>
        <w:spacing w:after="14" w:line="249" w:lineRule="auto"/>
        <w:ind w:left="-5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3562E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Create a new </w:t>
      </w:r>
      <w:r w:rsidRPr="003562EA">
        <w:rPr>
          <w:rFonts w:ascii="Times New Roman" w:eastAsia="Courier New" w:hAnsi="Times New Roman" w:cs="Times New Roman"/>
          <w:color w:val="333333"/>
          <w:sz w:val="24"/>
          <w:szCs w:val="24"/>
        </w:rPr>
        <w:t>buildings3</w:t>
      </w:r>
      <w:r w:rsidRPr="003562EA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without the extra variables.</w:t>
      </w:r>
    </w:p>
    <w:p w14:paraId="36559002" w14:textId="77777777" w:rsidR="00EF4B2F" w:rsidRPr="003562EA" w:rsidRDefault="00EF4B2F" w:rsidP="00EF4B2F">
      <w:pPr>
        <w:spacing w:after="14" w:line="249" w:lineRule="auto"/>
        <w:ind w:left="-5" w:hanging="10"/>
        <w:rPr>
          <w:rFonts w:ascii="Times New Roman" w:hAnsi="Times New Roman" w:cs="Times New Roman"/>
          <w:sz w:val="24"/>
          <w:szCs w:val="24"/>
        </w:rPr>
      </w:pPr>
    </w:p>
    <w:p w14:paraId="0B82791E" w14:textId="77777777" w:rsidR="00EF4B2F" w:rsidRPr="00FB6336" w:rsidRDefault="00EF4B2F" w:rsidP="00EF4B2F">
      <w:pPr>
        <w:pStyle w:val="Heading3"/>
        <w:spacing w:after="55"/>
        <w:ind w:left="-5" w:right="6722"/>
        <w:rPr>
          <w:rFonts w:ascii="Times New Roman" w:hAnsi="Times New Roman" w:cs="Times New Roman"/>
          <w:b/>
          <w:color w:val="auto"/>
        </w:rPr>
      </w:pPr>
      <w:r w:rsidRPr="00FB6336">
        <w:rPr>
          <w:rFonts w:ascii="Times New Roman" w:hAnsi="Times New Roman" w:cs="Times New Roman"/>
          <w:b/>
          <w:color w:val="auto"/>
        </w:rPr>
        <w:t>Exercise 15</w:t>
      </w:r>
    </w:p>
    <w:p w14:paraId="276D25F4" w14:textId="77777777" w:rsidR="00EF4B2F" w:rsidRDefault="00EF4B2F" w:rsidP="00EF4B2F">
      <w:pPr>
        <w:spacing w:after="85" w:line="301" w:lineRule="auto"/>
        <w:ind w:left="-5" w:right="612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Instead of deleting the extra variables from </w:t>
      </w:r>
      <w:r w:rsidRPr="00562B60">
        <w:rPr>
          <w:rFonts w:ascii="Times New Roman" w:eastAsia="Courier New" w:hAnsi="Times New Roman" w:cs="Times New Roman"/>
          <w:color w:val="333333"/>
          <w:sz w:val="24"/>
          <w:szCs w:val="24"/>
          <w:vertAlign w:val="subscript"/>
        </w:rPr>
        <w:t>buildings3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. append the </w:t>
      </w: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buildings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, and </w:t>
      </w: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buildings2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with the new variable in </w:t>
      </w:r>
      <w:r w:rsidRPr="00562B60">
        <w:rPr>
          <w:rFonts w:ascii="Times New Roman" w:eastAsia="Courier New" w:hAnsi="Times New Roman" w:cs="Times New Roman"/>
          <w:color w:val="333333"/>
          <w:sz w:val="24"/>
          <w:szCs w:val="24"/>
        </w:rPr>
        <w:t>buildings3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, </w:t>
      </w: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(from Exercise 14).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Set the new data in </w:t>
      </w:r>
      <w:r w:rsidRPr="00562B60">
        <w:rPr>
          <w:rFonts w:ascii="Times New Roman" w:eastAsia="Courier New" w:hAnsi="Times New Roman" w:cs="Times New Roman"/>
          <w:color w:val="333333"/>
          <w:sz w:val="24"/>
          <w:szCs w:val="24"/>
          <w:vertAlign w:val="subscript"/>
        </w:rPr>
        <w:t>buildings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and </w:t>
      </w:r>
      <w:r w:rsidRPr="00562B60">
        <w:rPr>
          <w:rFonts w:ascii="Times New Roman" w:eastAsia="Courier New" w:hAnsi="Times New Roman" w:cs="Times New Roman"/>
          <w:color w:val="333333"/>
          <w:sz w:val="24"/>
          <w:szCs w:val="24"/>
          <w:vertAlign w:val="subscript"/>
        </w:rPr>
        <w:t>buildings</w:t>
      </w:r>
      <w:proofErr w:type="gramStart"/>
      <w:r w:rsidRPr="00562B60">
        <w:rPr>
          <w:rFonts w:ascii="Times New Roman" w:eastAsia="Courier New" w:hAnsi="Times New Roman" w:cs="Times New Roman"/>
          <w:color w:val="333333"/>
          <w:sz w:val="24"/>
          <w:szCs w:val="24"/>
          <w:vertAlign w:val="subscript"/>
        </w:rPr>
        <w:t>2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,</w:t>
      </w:r>
      <w:proofErr w:type="gramEnd"/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 (</w:t>
      </w:r>
      <w:r w:rsidRPr="00562B60">
        <w:rPr>
          <w:rFonts w:ascii="Times New Roman" w:eastAsia="Arial" w:hAnsi="Times New Roman" w:cs="Times New Roman"/>
          <w:b/>
          <w:color w:val="333333"/>
          <w:sz w:val="24"/>
          <w:szCs w:val="24"/>
        </w:rPr>
        <w:t>from Exercise 13)</w:t>
      </w:r>
      <w:r w:rsidRPr="00562B60">
        <w:rPr>
          <w:rFonts w:ascii="Times New Roman" w:eastAsia="Arial" w:hAnsi="Times New Roman" w:cs="Times New Roman"/>
          <w:color w:val="333333"/>
          <w:sz w:val="24"/>
          <w:szCs w:val="24"/>
        </w:rPr>
        <w:t xml:space="preserve">, to NA. </w:t>
      </w:r>
    </w:p>
    <w:p w14:paraId="2155C202" w14:textId="77777777" w:rsidR="00EF4B2F" w:rsidRDefault="00EF4B2F" w:rsidP="00EF4B2F">
      <w:pPr>
        <w:spacing w:after="85" w:line="301" w:lineRule="auto"/>
        <w:ind w:left="-5" w:right="612" w:hanging="10"/>
        <w:rPr>
          <w:rFonts w:ascii="Times New Roman" w:eastAsia="Arial" w:hAnsi="Times New Roman" w:cs="Times New Roman"/>
          <w:color w:val="333333"/>
          <w:sz w:val="24"/>
          <w:szCs w:val="24"/>
        </w:rPr>
      </w:pPr>
    </w:p>
    <w:p w14:paraId="6FA3A9FA" w14:textId="77777777" w:rsidR="00EF4B2F" w:rsidRPr="00EF4B2F" w:rsidRDefault="00EF4B2F">
      <w:pPr>
        <w:rPr>
          <w:lang w:val="en-US"/>
        </w:rPr>
      </w:pPr>
    </w:p>
    <w:sectPr w:rsidR="00EF4B2F" w:rsidRPr="00EF4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7FDE"/>
    <w:multiLevelType w:val="hybridMultilevel"/>
    <w:tmpl w:val="7902D406"/>
    <w:lvl w:ilvl="0" w:tplc="67A48438">
      <w:start w:val="2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4B4C5F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95C332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814C0F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258B87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07AA9B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922591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F9EAD1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9BB4EB2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6B55D7"/>
    <w:multiLevelType w:val="hybridMultilevel"/>
    <w:tmpl w:val="B33C7F4E"/>
    <w:lvl w:ilvl="0" w:tplc="3B9AEC64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EF666B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5569D2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7A0854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1963FD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53C588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0443DF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E3663C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6CEC3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AA0468"/>
    <w:multiLevelType w:val="hybridMultilevel"/>
    <w:tmpl w:val="1F10223E"/>
    <w:lvl w:ilvl="0" w:tplc="0AF820B4">
      <w:start w:val="1"/>
      <w:numFmt w:val="decimal"/>
      <w:lvlText w:val="%1)"/>
      <w:lvlJc w:val="left"/>
      <w:pPr>
        <w:ind w:left="317"/>
      </w:pPr>
      <w:rPr>
        <w:rFonts w:ascii="Times New Roman" w:eastAsia="Arial" w:hAnsi="Times New Roman" w:cs="Times New Roman" w:hint="default"/>
        <w:b w:val="0"/>
        <w:i w:val="0"/>
        <w:strike w:val="0"/>
        <w:dstrike w:val="0"/>
        <w:color w:val="333333"/>
        <w:sz w:val="24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574098E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2C4E96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C7E40BF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85F458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FF6A1F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4B60FA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98655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F1E6C99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DA275C"/>
    <w:multiLevelType w:val="hybridMultilevel"/>
    <w:tmpl w:val="71C294A6"/>
    <w:lvl w:ilvl="0" w:tplc="4552C0A6">
      <w:start w:val="1"/>
      <w:numFmt w:val="lowerLetter"/>
      <w:lvlText w:val="%1)"/>
      <w:lvlJc w:val="left"/>
      <w:pPr>
        <w:ind w:left="31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336506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3488947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D5A1B7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4224B4D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B78A98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C15A553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FB8A8B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496416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754CBC"/>
    <w:multiLevelType w:val="hybridMultilevel"/>
    <w:tmpl w:val="08A62618"/>
    <w:lvl w:ilvl="0" w:tplc="D5C8F194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B5E4C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D06ADB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25A890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30241C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CAAFB5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A84ED7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CFEFDA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368412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107940"/>
    <w:multiLevelType w:val="hybridMultilevel"/>
    <w:tmpl w:val="C4661068"/>
    <w:lvl w:ilvl="0" w:tplc="D2325754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39C5E9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4F244F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B6C2C98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32E736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6CA3B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96A9B7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8EED0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ACED4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79774C"/>
    <w:multiLevelType w:val="hybridMultilevel"/>
    <w:tmpl w:val="EDB82A58"/>
    <w:lvl w:ilvl="0" w:tplc="C9E8768C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8EE53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330388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5CA6FE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88C60A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95E5A7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50EB4B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7F67D8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778CD25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1581422"/>
    <w:multiLevelType w:val="hybridMultilevel"/>
    <w:tmpl w:val="1A4C42E4"/>
    <w:lvl w:ilvl="0" w:tplc="B1A81FE6">
      <w:start w:val="1"/>
      <w:numFmt w:val="decimal"/>
      <w:lvlText w:val="%1"/>
      <w:lvlJc w:val="left"/>
      <w:pPr>
        <w:ind w:left="278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8070A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0C4DC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30AA48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8EEB86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1E6F67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47EF6C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5BEA44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26E2F3F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333333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2B75D8"/>
    <w:multiLevelType w:val="hybridMultilevel"/>
    <w:tmpl w:val="7244305E"/>
    <w:lvl w:ilvl="0" w:tplc="07C69664">
      <w:start w:val="1"/>
      <w:numFmt w:val="decimal"/>
      <w:lvlText w:val="%1"/>
      <w:lvlJc w:val="left"/>
      <w:pPr>
        <w:ind w:left="37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05A49CB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3594BB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90241F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3506A76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7F7A05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238BB8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1C40290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221856F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98951A9"/>
    <w:multiLevelType w:val="hybridMultilevel"/>
    <w:tmpl w:val="1D745A42"/>
    <w:lvl w:ilvl="0" w:tplc="293078FE">
      <w:start w:val="1"/>
      <w:numFmt w:val="lowerLetter"/>
      <w:lvlText w:val="%1)"/>
      <w:lvlJc w:val="left"/>
      <w:pPr>
        <w:ind w:left="316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42074E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4DB0AC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AF0028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9DA0AB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E58E370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78A1EA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CD0606C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EE083C8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2543111">
    <w:abstractNumId w:val="4"/>
  </w:num>
  <w:num w:numId="2" w16cid:durableId="1498958335">
    <w:abstractNumId w:val="1"/>
  </w:num>
  <w:num w:numId="3" w16cid:durableId="1981105708">
    <w:abstractNumId w:val="7"/>
  </w:num>
  <w:num w:numId="4" w16cid:durableId="1527019014">
    <w:abstractNumId w:val="0"/>
  </w:num>
  <w:num w:numId="5" w16cid:durableId="345638830">
    <w:abstractNumId w:val="6"/>
  </w:num>
  <w:num w:numId="6" w16cid:durableId="1062682380">
    <w:abstractNumId w:val="8"/>
  </w:num>
  <w:num w:numId="7" w16cid:durableId="2115205681">
    <w:abstractNumId w:val="9"/>
  </w:num>
  <w:num w:numId="8" w16cid:durableId="2013332073">
    <w:abstractNumId w:val="5"/>
  </w:num>
  <w:num w:numId="9" w16cid:durableId="359284545">
    <w:abstractNumId w:val="2"/>
  </w:num>
  <w:num w:numId="10" w16cid:durableId="1848404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2F"/>
    <w:rsid w:val="00037E79"/>
    <w:rsid w:val="00E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F698"/>
  <w15:chartTrackingRefBased/>
  <w15:docId w15:val="{DDE92424-7D51-4126-A54A-F37D21D00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4B2F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B2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F4B2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EF4B2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949</Words>
  <Characters>5414</Characters>
  <Application>Microsoft Office Word</Application>
  <DocSecurity>0</DocSecurity>
  <Lines>45</Lines>
  <Paragraphs>12</Paragraphs>
  <ScaleCrop>false</ScaleCrop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Subramanian</dc:creator>
  <cp:keywords/>
  <dc:description/>
  <cp:lastModifiedBy>Judy Subramanian</cp:lastModifiedBy>
  <cp:revision>1</cp:revision>
  <dcterms:created xsi:type="dcterms:W3CDTF">2023-02-09T04:02:00Z</dcterms:created>
  <dcterms:modified xsi:type="dcterms:W3CDTF">2023-02-09T04:08:00Z</dcterms:modified>
</cp:coreProperties>
</file>