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132" w14:textId="0A5A40FF" w:rsidR="002F6BB1" w:rsidRDefault="002F6BB1" w:rsidP="00B702EA">
      <w:pPr>
        <w:pStyle w:val="NoSpacing"/>
      </w:pPr>
      <w:r>
        <w:t>ITA0443-Statistics with R programming</w:t>
      </w:r>
    </w:p>
    <w:p w14:paraId="437C259E" w14:textId="546F4635" w:rsidR="002F6BB1" w:rsidRDefault="002F6BB1" w:rsidP="00B702EA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Name:L</w:t>
      </w:r>
      <w:proofErr w:type="gramEnd"/>
      <w:r>
        <w:rPr>
          <w:sz w:val="32"/>
          <w:szCs w:val="32"/>
        </w:rPr>
        <w:t>.Uthra</w:t>
      </w:r>
      <w:proofErr w:type="spellEnd"/>
    </w:p>
    <w:p w14:paraId="4BE54A1A" w14:textId="6F2607ED" w:rsidR="002F6BB1" w:rsidRDefault="002F6BB1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Reg No:192124086</w:t>
      </w:r>
    </w:p>
    <w:p w14:paraId="210B045D" w14:textId="3249AA84" w:rsidR="002F6BB1" w:rsidRDefault="002F6BB1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EXERCISE-1</w:t>
      </w:r>
    </w:p>
    <w:p w14:paraId="4F1F58A1" w14:textId="4F81BFF0" w:rsidR="002F6BB1" w:rsidRPr="002F6BB1" w:rsidRDefault="002F6BB1" w:rsidP="00B702EA">
      <w:pPr>
        <w:pStyle w:val="NoSpacing"/>
        <w:rPr>
          <w:sz w:val="28"/>
          <w:szCs w:val="28"/>
        </w:rPr>
      </w:pPr>
      <w:r w:rsidRPr="002F6BB1">
        <w:rPr>
          <w:sz w:val="28"/>
          <w:szCs w:val="28"/>
        </w:rPr>
        <w:t xml:space="preserve">1.Write </w:t>
      </w:r>
      <w:r w:rsidR="00AD7DBC">
        <w:rPr>
          <w:sz w:val="28"/>
          <w:szCs w:val="28"/>
        </w:rPr>
        <w:t>t</w:t>
      </w:r>
      <w:r w:rsidRPr="002F6BB1">
        <w:rPr>
          <w:sz w:val="28"/>
          <w:szCs w:val="28"/>
        </w:rPr>
        <w:t xml:space="preserve">he Commands </w:t>
      </w:r>
      <w:proofErr w:type="gramStart"/>
      <w:r w:rsidRPr="002F6BB1">
        <w:rPr>
          <w:sz w:val="28"/>
          <w:szCs w:val="28"/>
        </w:rPr>
        <w:t>To</w:t>
      </w:r>
      <w:proofErr w:type="gramEnd"/>
      <w:r w:rsidRPr="002F6BB1">
        <w:rPr>
          <w:sz w:val="28"/>
          <w:szCs w:val="28"/>
        </w:rPr>
        <w:t xml:space="preserve"> Perform Basic Arithmetic In R.</w:t>
      </w:r>
    </w:p>
    <w:p w14:paraId="413604F1" w14:textId="146937D8" w:rsidR="002F6BB1" w:rsidRDefault="004F50FE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E67E910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a &lt;- 16</w:t>
      </w:r>
    </w:p>
    <w:p w14:paraId="7364FB34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b &lt;- 3</w:t>
      </w:r>
    </w:p>
    <w:p w14:paraId="0405E56B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add &lt;- a + b</w:t>
      </w:r>
    </w:p>
    <w:p w14:paraId="713EE028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sub = a - b</w:t>
      </w:r>
    </w:p>
    <w:p w14:paraId="142A57C5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multi = a * b</w:t>
      </w:r>
    </w:p>
    <w:p w14:paraId="3775D026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division = a / b</w:t>
      </w:r>
    </w:p>
    <w:p w14:paraId="3DBF0265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 xml:space="preserve"> = a %/% b</w:t>
      </w:r>
    </w:p>
    <w:p w14:paraId="63CBA632" w14:textId="77777777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exponent = a ^ b</w:t>
      </w:r>
    </w:p>
    <w:p w14:paraId="060B197F" w14:textId="28E677EE" w:rsidR="004F50FE" w:rsidRPr="004F50FE" w:rsidRDefault="004F50FE" w:rsidP="00B702EA">
      <w:pPr>
        <w:pStyle w:val="NoSpacing"/>
        <w:rPr>
          <w:sz w:val="24"/>
          <w:szCs w:val="24"/>
        </w:rPr>
      </w:pPr>
      <w:r w:rsidRPr="004F50FE">
        <w:rPr>
          <w:sz w:val="24"/>
          <w:szCs w:val="24"/>
        </w:rPr>
        <w:t>modulus = a %% b</w:t>
      </w:r>
    </w:p>
    <w:p w14:paraId="72DDC00D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paste("Addition of a and b:", add))</w:t>
      </w:r>
    </w:p>
    <w:p w14:paraId="401DA54A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paste("Subtracting Number a and b: ", sub))</w:t>
      </w:r>
    </w:p>
    <w:p w14:paraId="4C5AD762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paste("Multiplication of a and b: ", multi))</w:t>
      </w:r>
    </w:p>
    <w:p w14:paraId="540599BA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paste("Division of a and b: ", division))</w:t>
      </w:r>
    </w:p>
    <w:p w14:paraId="75E74737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 xml:space="preserve">paste("Integer Division of a and b: ", </w:t>
      </w: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>))</w:t>
      </w:r>
    </w:p>
    <w:p w14:paraId="44A3F03B" w14:textId="77777777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paste("Exponent of a and b: ", exponent))</w:t>
      </w:r>
    </w:p>
    <w:p w14:paraId="7EBA8873" w14:textId="6043ECF6" w:rsidR="004F50FE" w:rsidRPr="004F50FE" w:rsidRDefault="004F50FE" w:rsidP="00B702EA">
      <w:pPr>
        <w:pStyle w:val="NoSpacing"/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paste("Modulus of a and b: ", modulus))</w:t>
      </w:r>
    </w:p>
    <w:p w14:paraId="755952AE" w14:textId="16101E6E" w:rsidR="004F50FE" w:rsidRDefault="004F50FE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39D1B9B" w14:textId="59703A7C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paste("Addition of a and b:", add))</w:t>
      </w:r>
    </w:p>
    <w:p w14:paraId="4D38FC2C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"Addition of a and b: 19"</w:t>
      </w:r>
    </w:p>
    <w:p w14:paraId="1E2F0F49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paste("Subtracting Number a and b: ", sub))</w:t>
      </w:r>
    </w:p>
    <w:p w14:paraId="0E6A1B32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"Subtracting Number a and b:  13"</w:t>
      </w:r>
    </w:p>
    <w:p w14:paraId="17A1FF12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paste("Multiplication of a and b: ", multi))</w:t>
      </w:r>
    </w:p>
    <w:p w14:paraId="3CC307F7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"Multiplication of a and b:  48"</w:t>
      </w:r>
    </w:p>
    <w:p w14:paraId="211571F0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paste("Division of a and b: ", division))</w:t>
      </w:r>
    </w:p>
    <w:p w14:paraId="4EC0CA8B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"Division of a and b:  5.33333333333333"</w:t>
      </w:r>
    </w:p>
    <w:p w14:paraId="552725D7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paste("Integer Division of a and b: ", </w:t>
      </w:r>
      <w:proofErr w:type="spell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Integer_Division</w:t>
      </w:r>
      <w:proofErr w:type="spell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59E37FCC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"Integer Division of a and b:  5"</w:t>
      </w:r>
    </w:p>
    <w:p w14:paraId="07AA9505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paste("Exponent of a and b: ", exponent))</w:t>
      </w:r>
    </w:p>
    <w:p w14:paraId="3623A77A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"Exponent of a and b:  4096"</w:t>
      </w:r>
    </w:p>
    <w:p w14:paraId="10DCB1D0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paste("Modulus of a and b: ", modulus))</w:t>
      </w:r>
    </w:p>
    <w:p w14:paraId="036C0E3F" w14:textId="3ADAECF9" w:rsidR="004F50FE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"Modulus of a and b:  1"</w:t>
      </w:r>
    </w:p>
    <w:p w14:paraId="04B2A0F4" w14:textId="53D55D39" w:rsidR="004F50FE" w:rsidRDefault="004F50FE" w:rsidP="00B702EA">
      <w:pPr>
        <w:pStyle w:val="NoSpacing"/>
        <w:rPr>
          <w:sz w:val="32"/>
          <w:szCs w:val="32"/>
        </w:rPr>
      </w:pPr>
    </w:p>
    <w:p w14:paraId="3B663078" w14:textId="5C27C42F" w:rsidR="004F50FE" w:rsidRPr="00F7194F" w:rsidRDefault="00F7194F" w:rsidP="00B702EA">
      <w:pPr>
        <w:pStyle w:val="NoSpacing"/>
        <w:rPr>
          <w:sz w:val="28"/>
          <w:szCs w:val="28"/>
        </w:rPr>
      </w:pPr>
      <w:r w:rsidRPr="00F7194F">
        <w:rPr>
          <w:sz w:val="28"/>
          <w:szCs w:val="28"/>
        </w:rPr>
        <w:t>2.  Display a String on R Console.</w:t>
      </w:r>
    </w:p>
    <w:p w14:paraId="098172E7" w14:textId="3C71CB21" w:rsidR="004F50FE" w:rsidRPr="00B762BF" w:rsidRDefault="00F7194F" w:rsidP="00B702EA">
      <w:pPr>
        <w:pStyle w:val="NoSpacing"/>
        <w:rPr>
          <w:sz w:val="24"/>
          <w:szCs w:val="24"/>
        </w:rPr>
      </w:pPr>
      <w:r w:rsidRPr="00F7194F">
        <w:rPr>
          <w:sz w:val="26"/>
          <w:szCs w:val="26"/>
        </w:rPr>
        <w:t xml:space="preserve">                 To display a string on R Console by using a </w:t>
      </w:r>
      <w:proofErr w:type="gramStart"/>
      <w:r w:rsidRPr="00F7194F">
        <w:rPr>
          <w:sz w:val="26"/>
          <w:szCs w:val="26"/>
        </w:rPr>
        <w:t>cat(</w:t>
      </w:r>
      <w:proofErr w:type="gramEnd"/>
      <w:r w:rsidRPr="00F7194F">
        <w:rPr>
          <w:sz w:val="26"/>
          <w:szCs w:val="26"/>
        </w:rPr>
        <w:t xml:space="preserve">) and print() </w:t>
      </w:r>
      <w:proofErr w:type="spellStart"/>
      <w:r w:rsidRPr="00F7194F">
        <w:rPr>
          <w:sz w:val="26"/>
          <w:szCs w:val="26"/>
        </w:rPr>
        <w:t>function</w:t>
      </w:r>
      <w:r>
        <w:rPr>
          <w:sz w:val="28"/>
          <w:szCs w:val="28"/>
        </w:rPr>
        <w:t>.</w:t>
      </w:r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</w:t>
      </w:r>
      <w:proofErr w:type="spellEnd"/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</w:t>
      </w:r>
      <w:r w:rsidR="00065365">
        <w:rPr>
          <w:rFonts w:ascii="Nunito" w:hAnsi="Nunito"/>
          <w:color w:val="000000"/>
          <w:sz w:val="24"/>
          <w:szCs w:val="24"/>
          <w:shd w:val="clear" w:color="auto" w:fill="FFFFFF"/>
        </w:rPr>
        <w:t>cat()</w:t>
      </w:r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0A88CA6E" w14:textId="17F64ED6" w:rsidR="00F7194F" w:rsidRDefault="00F7194F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7AA526C" w14:textId="77777777" w:rsidR="00F7194F" w:rsidRPr="00F7194F" w:rsidRDefault="00F7194F" w:rsidP="00B702EA">
      <w:pPr>
        <w:pStyle w:val="NoSpacing"/>
        <w:rPr>
          <w:sz w:val="24"/>
          <w:szCs w:val="24"/>
        </w:rPr>
      </w:pPr>
      <w:proofErr w:type="spellStart"/>
      <w:r w:rsidRPr="00F7194F">
        <w:rPr>
          <w:sz w:val="24"/>
          <w:szCs w:val="24"/>
        </w:rPr>
        <w:t>mes</w:t>
      </w:r>
      <w:proofErr w:type="spellEnd"/>
      <w:r w:rsidRPr="00F7194F">
        <w:rPr>
          <w:sz w:val="24"/>
          <w:szCs w:val="24"/>
        </w:rPr>
        <w:t>&lt;-"Welcome!"</w:t>
      </w:r>
    </w:p>
    <w:p w14:paraId="5F3B1AB1" w14:textId="3C28EB93" w:rsidR="00F7194F" w:rsidRPr="00F7194F" w:rsidRDefault="00F7194F" w:rsidP="00B702EA">
      <w:pPr>
        <w:pStyle w:val="NoSpacing"/>
        <w:rPr>
          <w:sz w:val="24"/>
          <w:szCs w:val="24"/>
        </w:rPr>
      </w:pPr>
      <w:proofErr w:type="gramStart"/>
      <w:r w:rsidRPr="00F7194F">
        <w:rPr>
          <w:sz w:val="24"/>
          <w:szCs w:val="24"/>
        </w:rPr>
        <w:t>cat(</w:t>
      </w:r>
      <w:proofErr w:type="gramEnd"/>
      <w:r w:rsidRPr="00F7194F">
        <w:rPr>
          <w:sz w:val="24"/>
          <w:szCs w:val="24"/>
        </w:rPr>
        <w:t>"R is Easy.\n",</w:t>
      </w:r>
      <w:proofErr w:type="spellStart"/>
      <w:r w:rsidRPr="00F7194F">
        <w:rPr>
          <w:sz w:val="24"/>
          <w:szCs w:val="24"/>
        </w:rPr>
        <w:t>mes</w:t>
      </w:r>
      <w:proofErr w:type="spellEnd"/>
      <w:r w:rsidRPr="00F7194F">
        <w:rPr>
          <w:sz w:val="24"/>
          <w:szCs w:val="24"/>
        </w:rPr>
        <w:t>)</w:t>
      </w:r>
    </w:p>
    <w:p w14:paraId="18CE0FF8" w14:textId="6C22D193" w:rsidR="00F7194F" w:rsidRDefault="00F7194F" w:rsidP="00B702EA">
      <w:pPr>
        <w:pStyle w:val="NoSpacing"/>
        <w:rPr>
          <w:sz w:val="28"/>
          <w:szCs w:val="28"/>
        </w:rPr>
      </w:pPr>
      <w:r w:rsidRPr="00F7194F">
        <w:rPr>
          <w:sz w:val="28"/>
          <w:szCs w:val="28"/>
        </w:rPr>
        <w:t>Output:</w:t>
      </w:r>
    </w:p>
    <w:p w14:paraId="5B8DD4AA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 is Easy.</w:t>
      </w:r>
    </w:p>
    <w:p w14:paraId="6B2454D2" w14:textId="77777777" w:rsidR="00F7194F" w:rsidRPr="00F7194F" w:rsidRDefault="00F7194F" w:rsidP="00B702EA">
      <w:pPr>
        <w:pStyle w:val="NoSpacing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Welcome!</w:t>
      </w:r>
    </w:p>
    <w:p w14:paraId="099D21B5" w14:textId="3768C208" w:rsidR="004F50FE" w:rsidRDefault="004F50FE" w:rsidP="00B702EA">
      <w:pPr>
        <w:pStyle w:val="NoSpacing"/>
        <w:rPr>
          <w:sz w:val="28"/>
          <w:szCs w:val="28"/>
        </w:rPr>
      </w:pPr>
    </w:p>
    <w:p w14:paraId="48E88AB7" w14:textId="7DFEEF52" w:rsidR="00F7194F" w:rsidRDefault="00F7194F" w:rsidP="00B702EA">
      <w:pPr>
        <w:pStyle w:val="NoSpacing"/>
        <w:rPr>
          <w:sz w:val="28"/>
          <w:szCs w:val="28"/>
        </w:rPr>
      </w:pPr>
      <w:r w:rsidRPr="00F7194F">
        <w:rPr>
          <w:sz w:val="28"/>
          <w:szCs w:val="28"/>
        </w:rPr>
        <w:lastRenderedPageBreak/>
        <w:t xml:space="preserve">3. Declare Variables </w:t>
      </w:r>
      <w:proofErr w:type="gramStart"/>
      <w:r w:rsidRPr="00F7194F">
        <w:rPr>
          <w:sz w:val="28"/>
          <w:szCs w:val="28"/>
        </w:rPr>
        <w:t>In</w:t>
      </w:r>
      <w:proofErr w:type="gramEnd"/>
      <w:r w:rsidRPr="00F7194F">
        <w:rPr>
          <w:sz w:val="28"/>
          <w:szCs w:val="28"/>
        </w:rPr>
        <w:t xml:space="preserve"> R And Also Write The Commands For Retrieving The Value Of The   Stored Variables In R Console.</w:t>
      </w:r>
    </w:p>
    <w:p w14:paraId="38302A68" w14:textId="26D9A828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 variables can be assigned values using leftward, rightward and equal to operator. The values of the variables can be printed using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print(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 and cat()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function. The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cat(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6E0FA3CD" w14:textId="7FF2C814" w:rsidR="00065365" w:rsidRDefault="00065365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41E34D1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# Assignment using equal operator.</w:t>
      </w:r>
    </w:p>
    <w:p w14:paraId="35DD0DF8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 xml:space="preserve">var1= </w:t>
      </w:r>
      <w:proofErr w:type="gramStart"/>
      <w:r w:rsidRPr="00065365">
        <w:rPr>
          <w:sz w:val="24"/>
          <w:szCs w:val="24"/>
        </w:rPr>
        <w:t>c(</w:t>
      </w:r>
      <w:proofErr w:type="gramEnd"/>
      <w:r w:rsidRPr="00065365">
        <w:rPr>
          <w:sz w:val="24"/>
          <w:szCs w:val="24"/>
        </w:rPr>
        <w:t xml:space="preserve">0,1,2,3)           </w:t>
      </w:r>
    </w:p>
    <w:p w14:paraId="7C6DA6FA" w14:textId="77777777" w:rsidR="00065365" w:rsidRPr="00065365" w:rsidRDefault="00065365" w:rsidP="00B702EA">
      <w:pPr>
        <w:pStyle w:val="NoSpacing"/>
        <w:rPr>
          <w:sz w:val="24"/>
          <w:szCs w:val="24"/>
        </w:rPr>
      </w:pPr>
    </w:p>
    <w:p w14:paraId="15ABB464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# Assignment using leftward operator.</w:t>
      </w:r>
    </w:p>
    <w:p w14:paraId="773425A2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var2&lt;- c("</w:t>
      </w:r>
      <w:proofErr w:type="spellStart"/>
      <w:r w:rsidRPr="00065365">
        <w:rPr>
          <w:sz w:val="24"/>
          <w:szCs w:val="24"/>
        </w:rPr>
        <w:t>learn","R</w:t>
      </w:r>
      <w:proofErr w:type="spellEnd"/>
      <w:r w:rsidRPr="00065365">
        <w:rPr>
          <w:sz w:val="24"/>
          <w:szCs w:val="24"/>
        </w:rPr>
        <w:t xml:space="preserve">")   </w:t>
      </w:r>
    </w:p>
    <w:p w14:paraId="2694B8BB" w14:textId="77777777" w:rsidR="00065365" w:rsidRPr="00065365" w:rsidRDefault="00065365" w:rsidP="00B702EA">
      <w:pPr>
        <w:pStyle w:val="NoSpacing"/>
        <w:rPr>
          <w:sz w:val="24"/>
          <w:szCs w:val="24"/>
        </w:rPr>
      </w:pPr>
    </w:p>
    <w:p w14:paraId="327FA198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 xml:space="preserve"># Assignment using rightward operator.   </w:t>
      </w:r>
    </w:p>
    <w:p w14:paraId="65671EE1" w14:textId="77777777" w:rsidR="00065365" w:rsidRPr="00065365" w:rsidRDefault="00065365" w:rsidP="00B702EA">
      <w:pPr>
        <w:pStyle w:val="NoSpacing"/>
        <w:rPr>
          <w:sz w:val="24"/>
          <w:szCs w:val="24"/>
        </w:rPr>
      </w:pPr>
      <w:proofErr w:type="gramStart"/>
      <w:r w:rsidRPr="00065365">
        <w:rPr>
          <w:sz w:val="24"/>
          <w:szCs w:val="24"/>
        </w:rPr>
        <w:t>c(</w:t>
      </w:r>
      <w:proofErr w:type="gramEnd"/>
      <w:r w:rsidRPr="00065365">
        <w:rPr>
          <w:sz w:val="24"/>
          <w:szCs w:val="24"/>
        </w:rPr>
        <w:t xml:space="preserve">2,1) -&gt; var3           </w:t>
      </w:r>
    </w:p>
    <w:p w14:paraId="401895B3" w14:textId="77777777" w:rsidR="00065365" w:rsidRPr="00065365" w:rsidRDefault="00065365" w:rsidP="00B702EA">
      <w:pPr>
        <w:pStyle w:val="NoSpacing"/>
        <w:rPr>
          <w:sz w:val="24"/>
          <w:szCs w:val="24"/>
        </w:rPr>
      </w:pPr>
    </w:p>
    <w:p w14:paraId="0A33C674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print(var1)</w:t>
      </w:r>
    </w:p>
    <w:p w14:paraId="25AB3916" w14:textId="77777777" w:rsid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print(var2)</w:t>
      </w:r>
    </w:p>
    <w:p w14:paraId="54B48119" w14:textId="0673DF5D" w:rsidR="00065365" w:rsidRPr="00065365" w:rsidRDefault="00065365" w:rsidP="00B702EA">
      <w:pPr>
        <w:pStyle w:val="NoSpacing"/>
        <w:rPr>
          <w:sz w:val="28"/>
          <w:szCs w:val="28"/>
        </w:rPr>
      </w:pPr>
      <w:proofErr w:type="gramStart"/>
      <w:r w:rsidRPr="00065365">
        <w:rPr>
          <w:sz w:val="24"/>
          <w:szCs w:val="24"/>
        </w:rPr>
        <w:t>print(</w:t>
      </w:r>
      <w:proofErr w:type="gramEnd"/>
      <w:r w:rsidRPr="00065365">
        <w:rPr>
          <w:sz w:val="24"/>
          <w:szCs w:val="24"/>
        </w:rPr>
        <w:t>var3</w:t>
      </w:r>
    </w:p>
    <w:p w14:paraId="722EB89E" w14:textId="39D0965C" w:rsidR="00065365" w:rsidRDefault="00065365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7EE1C5" w14:textId="77777777" w:rsidR="00065365" w:rsidRDefault="00065365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print(var1)</w:t>
      </w:r>
    </w:p>
    <w:p w14:paraId="37A82DB7" w14:textId="77777777" w:rsidR="00065365" w:rsidRDefault="00065365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 1 2 3</w:t>
      </w:r>
    </w:p>
    <w:p w14:paraId="49EE95BA" w14:textId="77777777" w:rsidR="00065365" w:rsidRDefault="00065365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print(var2)</w:t>
      </w:r>
    </w:p>
    <w:p w14:paraId="60F2EF03" w14:textId="77777777" w:rsidR="00065365" w:rsidRDefault="00065365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"learn" "R"    </w:t>
      </w:r>
    </w:p>
    <w:p w14:paraId="62C83C40" w14:textId="77777777" w:rsidR="00065365" w:rsidRDefault="00065365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print(var3)</w:t>
      </w:r>
    </w:p>
    <w:p w14:paraId="36BC4E40" w14:textId="77777777" w:rsidR="00065365" w:rsidRDefault="00065365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 1</w:t>
      </w:r>
    </w:p>
    <w:p w14:paraId="122514AD" w14:textId="77777777" w:rsidR="00065365" w:rsidRPr="00065365" w:rsidRDefault="00065365" w:rsidP="00B702EA">
      <w:pPr>
        <w:pStyle w:val="NoSpacing"/>
        <w:rPr>
          <w:sz w:val="28"/>
          <w:szCs w:val="28"/>
        </w:rPr>
      </w:pPr>
    </w:p>
    <w:p w14:paraId="351529FD" w14:textId="7BA651B1" w:rsidR="004F50FE" w:rsidRDefault="00065365" w:rsidP="00B702EA">
      <w:pPr>
        <w:pStyle w:val="NoSpacing"/>
        <w:rPr>
          <w:sz w:val="32"/>
          <w:szCs w:val="32"/>
        </w:rPr>
      </w:pPr>
      <w:r w:rsidRPr="00065365">
        <w:rPr>
          <w:sz w:val="28"/>
          <w:szCs w:val="28"/>
        </w:rPr>
        <w:t>4. Write R script to calculate the area of Rectangle</w:t>
      </w:r>
      <w:r w:rsidRPr="00065365">
        <w:rPr>
          <w:sz w:val="32"/>
          <w:szCs w:val="32"/>
        </w:rPr>
        <w:t>.</w:t>
      </w:r>
    </w:p>
    <w:p w14:paraId="6718BA52" w14:textId="1EFDC0AA" w:rsidR="004F50FE" w:rsidRDefault="00065365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ACD1C6D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height=3</w:t>
      </w:r>
    </w:p>
    <w:p w14:paraId="19C84A81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width=3</w:t>
      </w:r>
    </w:p>
    <w:p w14:paraId="33DF0697" w14:textId="77777777" w:rsidR="00065365" w:rsidRP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area=height*width</w:t>
      </w:r>
    </w:p>
    <w:p w14:paraId="07D4F88D" w14:textId="0502F6ED" w:rsidR="00065365" w:rsidRDefault="00065365" w:rsidP="00B702EA">
      <w:pPr>
        <w:pStyle w:val="NoSpacing"/>
        <w:rPr>
          <w:sz w:val="24"/>
          <w:szCs w:val="24"/>
        </w:rPr>
      </w:pPr>
      <w:r w:rsidRPr="00065365">
        <w:rPr>
          <w:sz w:val="24"/>
          <w:szCs w:val="24"/>
        </w:rPr>
        <w:t>print(area)</w:t>
      </w:r>
    </w:p>
    <w:p w14:paraId="783AB788" w14:textId="71C27044" w:rsidR="00065365" w:rsidRDefault="00065365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FFC70C" w14:textId="77777777" w:rsidR="00065365" w:rsidRDefault="00065365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</w:t>
      </w:r>
    </w:p>
    <w:p w14:paraId="4B59D60A" w14:textId="77777777" w:rsidR="00065365" w:rsidRPr="00065365" w:rsidRDefault="00065365" w:rsidP="00B702EA">
      <w:pPr>
        <w:pStyle w:val="NoSpacing"/>
        <w:rPr>
          <w:sz w:val="28"/>
          <w:szCs w:val="28"/>
        </w:rPr>
      </w:pPr>
    </w:p>
    <w:p w14:paraId="144AB467" w14:textId="4E35FE1A" w:rsidR="00065365" w:rsidRPr="00065365" w:rsidRDefault="00065365" w:rsidP="00B702EA">
      <w:pPr>
        <w:pStyle w:val="NoSpacing"/>
        <w:rPr>
          <w:sz w:val="28"/>
          <w:szCs w:val="28"/>
        </w:rPr>
      </w:pPr>
      <w:r w:rsidRPr="00065365">
        <w:rPr>
          <w:sz w:val="28"/>
          <w:szCs w:val="28"/>
        </w:rPr>
        <w:t xml:space="preserve">5.Write Commands </w:t>
      </w:r>
      <w:proofErr w:type="gramStart"/>
      <w:r w:rsidRPr="00065365">
        <w:rPr>
          <w:sz w:val="28"/>
          <w:szCs w:val="28"/>
        </w:rPr>
        <w:t>In</w:t>
      </w:r>
      <w:proofErr w:type="gramEnd"/>
      <w:r w:rsidRPr="00065365">
        <w:rPr>
          <w:sz w:val="28"/>
          <w:szCs w:val="28"/>
        </w:rPr>
        <w:t xml:space="preserve"> R Console To Determine The Type Of Variable</w:t>
      </w:r>
    </w:p>
    <w:p w14:paraId="13BD85FA" w14:textId="50EABCD7" w:rsidR="00065365" w:rsidRPr="00065365" w:rsidRDefault="00065365" w:rsidP="00B702EA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We can use of the </w:t>
      </w:r>
      <w:proofErr w:type="spellStart"/>
      <w:proofErr w:type="gram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C1CB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class() </w:t>
      </w:r>
      <w:r w:rsidR="000C1CBC">
        <w:rPr>
          <w:sz w:val="24"/>
          <w:szCs w:val="24"/>
        </w:rPr>
        <w:t>function to check the datatype of a program.</w:t>
      </w:r>
    </w:p>
    <w:p w14:paraId="79E6D236" w14:textId="585B673C" w:rsidR="004F50FE" w:rsidRDefault="00065365" w:rsidP="00B702EA">
      <w:pPr>
        <w:pStyle w:val="NoSpacing"/>
        <w:rPr>
          <w:sz w:val="28"/>
          <w:szCs w:val="28"/>
        </w:rPr>
      </w:pPr>
      <w:r w:rsidRPr="00065365">
        <w:rPr>
          <w:sz w:val="28"/>
          <w:szCs w:val="28"/>
        </w:rPr>
        <w:t>Program:</w:t>
      </w:r>
    </w:p>
    <w:p w14:paraId="16D8A5DC" w14:textId="77777777" w:rsidR="000C1CBC" w:rsidRPr="000C1CBC" w:rsidRDefault="000C1CBC" w:rsidP="00B702EA">
      <w:pPr>
        <w:pStyle w:val="NoSpacing"/>
        <w:rPr>
          <w:sz w:val="24"/>
          <w:szCs w:val="24"/>
        </w:rPr>
      </w:pPr>
      <w:r w:rsidRPr="000C1CBC">
        <w:rPr>
          <w:sz w:val="24"/>
          <w:szCs w:val="24"/>
        </w:rPr>
        <w:t>a&lt;-2</w:t>
      </w:r>
    </w:p>
    <w:p w14:paraId="105FA0AC" w14:textId="77777777" w:rsidR="000C1CBC" w:rsidRPr="000C1CBC" w:rsidRDefault="000C1CBC" w:rsidP="00B702EA">
      <w:pPr>
        <w:pStyle w:val="NoSpacing"/>
        <w:rPr>
          <w:sz w:val="24"/>
          <w:szCs w:val="24"/>
        </w:rPr>
      </w:pPr>
      <w:r w:rsidRPr="000C1CBC">
        <w:rPr>
          <w:sz w:val="24"/>
          <w:szCs w:val="24"/>
        </w:rPr>
        <w:t>b&lt;-"Set"</w:t>
      </w:r>
    </w:p>
    <w:p w14:paraId="3FA39F5B" w14:textId="77777777" w:rsidR="000C1CBC" w:rsidRPr="000C1CBC" w:rsidRDefault="000C1CBC" w:rsidP="00B702EA">
      <w:pPr>
        <w:pStyle w:val="NoSpacing"/>
        <w:rPr>
          <w:sz w:val="24"/>
          <w:szCs w:val="24"/>
        </w:rPr>
      </w:pPr>
      <w:r w:rsidRPr="000C1CBC">
        <w:rPr>
          <w:sz w:val="24"/>
          <w:szCs w:val="24"/>
        </w:rPr>
        <w:t>c&lt;-TRUE</w:t>
      </w:r>
    </w:p>
    <w:p w14:paraId="03253ABB" w14:textId="77777777" w:rsidR="000C1CBC" w:rsidRPr="000C1CBC" w:rsidRDefault="000C1CBC" w:rsidP="00B702EA">
      <w:pPr>
        <w:pStyle w:val="NoSpacing"/>
        <w:rPr>
          <w:sz w:val="24"/>
          <w:szCs w:val="24"/>
        </w:rPr>
      </w:pPr>
      <w:r w:rsidRPr="000C1CBC">
        <w:rPr>
          <w:sz w:val="24"/>
          <w:szCs w:val="24"/>
        </w:rPr>
        <w:t>d&lt;-</w:t>
      </w:r>
      <w:proofErr w:type="spellStart"/>
      <w:proofErr w:type="gramStart"/>
      <w:r w:rsidRPr="000C1CBC">
        <w:rPr>
          <w:sz w:val="24"/>
          <w:szCs w:val="24"/>
        </w:rPr>
        <w:t>as.integer</w:t>
      </w:r>
      <w:proofErr w:type="spellEnd"/>
      <w:proofErr w:type="gramEnd"/>
      <w:r w:rsidRPr="000C1CBC">
        <w:rPr>
          <w:sz w:val="24"/>
          <w:szCs w:val="24"/>
        </w:rPr>
        <w:t>(a)</w:t>
      </w:r>
    </w:p>
    <w:p w14:paraId="464AD526" w14:textId="77777777" w:rsidR="000C1CBC" w:rsidRPr="000C1CBC" w:rsidRDefault="000C1CBC" w:rsidP="00B702EA">
      <w:pPr>
        <w:pStyle w:val="NoSpacing"/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(a)</w:t>
      </w:r>
    </w:p>
    <w:p w14:paraId="3FDFFC02" w14:textId="77777777" w:rsidR="000C1CBC" w:rsidRPr="000C1CBC" w:rsidRDefault="000C1CBC" w:rsidP="00B702EA">
      <w:pPr>
        <w:pStyle w:val="NoSpacing"/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(b)</w:t>
      </w:r>
    </w:p>
    <w:p w14:paraId="0ED3A41C" w14:textId="77777777" w:rsidR="000C1CBC" w:rsidRPr="000C1CBC" w:rsidRDefault="000C1CBC" w:rsidP="00B702EA">
      <w:pPr>
        <w:pStyle w:val="NoSpacing"/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(c)</w:t>
      </w:r>
    </w:p>
    <w:p w14:paraId="45944E8D" w14:textId="4470A8DA" w:rsidR="000C1CBC" w:rsidRDefault="000C1CBC" w:rsidP="00B702EA">
      <w:pPr>
        <w:pStyle w:val="NoSpacing"/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lastRenderedPageBreak/>
        <w:t>typeof</w:t>
      </w:r>
      <w:proofErr w:type="spellEnd"/>
      <w:r w:rsidRPr="000C1CBC">
        <w:rPr>
          <w:sz w:val="24"/>
          <w:szCs w:val="24"/>
        </w:rPr>
        <w:t>(d)</w:t>
      </w:r>
    </w:p>
    <w:p w14:paraId="310A8CD0" w14:textId="40733059" w:rsidR="000C1CBC" w:rsidRDefault="000C1CBC" w:rsidP="00B702EA">
      <w:pPr>
        <w:pStyle w:val="NoSpacing"/>
        <w:rPr>
          <w:sz w:val="28"/>
          <w:szCs w:val="28"/>
        </w:rPr>
      </w:pPr>
      <w:r w:rsidRPr="000C1CBC">
        <w:rPr>
          <w:sz w:val="28"/>
          <w:szCs w:val="28"/>
        </w:rPr>
        <w:t>Output:</w:t>
      </w:r>
    </w:p>
    <w:p w14:paraId="2E2E4815" w14:textId="77777777" w:rsidR="000C1CBC" w:rsidRDefault="000C1CBC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(a)</w:t>
      </w:r>
    </w:p>
    <w:p w14:paraId="40900F91" w14:textId="77777777" w:rsidR="000C1CBC" w:rsidRDefault="000C1CBC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71B20185" w14:textId="77777777" w:rsidR="000C1CBC" w:rsidRDefault="000C1CBC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(b)</w:t>
      </w:r>
    </w:p>
    <w:p w14:paraId="54F12EF8" w14:textId="77777777" w:rsidR="000C1CBC" w:rsidRDefault="000C1CBC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43A3D069" w14:textId="77777777" w:rsidR="000C1CBC" w:rsidRDefault="000C1CBC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(c)</w:t>
      </w:r>
    </w:p>
    <w:p w14:paraId="7E7F30B2" w14:textId="77777777" w:rsidR="000C1CBC" w:rsidRDefault="000C1CBC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707C13B9" w14:textId="77777777" w:rsidR="000C1CBC" w:rsidRDefault="000C1CBC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(d)</w:t>
      </w:r>
    </w:p>
    <w:p w14:paraId="630D922C" w14:textId="77777777" w:rsidR="000C1CBC" w:rsidRDefault="000C1CBC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1E128F64" w14:textId="08F14905" w:rsidR="000C1CBC" w:rsidRDefault="000C1CBC" w:rsidP="00B702EA">
      <w:pPr>
        <w:pStyle w:val="NoSpacing"/>
        <w:rPr>
          <w:sz w:val="28"/>
          <w:szCs w:val="28"/>
        </w:rPr>
      </w:pPr>
    </w:p>
    <w:p w14:paraId="12AB016F" w14:textId="5B0794CF" w:rsidR="004F50FE" w:rsidRDefault="000C1CBC" w:rsidP="00B702EA">
      <w:pPr>
        <w:pStyle w:val="NoSpacing"/>
        <w:rPr>
          <w:sz w:val="28"/>
          <w:szCs w:val="28"/>
        </w:rPr>
      </w:pPr>
      <w:r w:rsidRPr="000C1CBC">
        <w:rPr>
          <w:sz w:val="28"/>
          <w:szCs w:val="28"/>
        </w:rPr>
        <w:t xml:space="preserve">6.Enumerate The Process To Check Whether A Given Input Is </w:t>
      </w:r>
      <w:proofErr w:type="gramStart"/>
      <w:r w:rsidRPr="000C1CBC">
        <w:rPr>
          <w:sz w:val="28"/>
          <w:szCs w:val="28"/>
        </w:rPr>
        <w:t>Numeric ,</w:t>
      </w:r>
      <w:proofErr w:type="gramEnd"/>
      <w:r w:rsidRPr="000C1CBC">
        <w:rPr>
          <w:sz w:val="28"/>
          <w:szCs w:val="28"/>
        </w:rPr>
        <w:t xml:space="preserve"> Integer , Double, Complex  in  R.</w:t>
      </w:r>
    </w:p>
    <w:p w14:paraId="4CE4B82B" w14:textId="19F26B4F" w:rsidR="000C1CBC" w:rsidRDefault="000C1CBC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  <w:r w:rsidR="007949BE">
        <w:rPr>
          <w:sz w:val="28"/>
          <w:szCs w:val="28"/>
        </w:rPr>
        <w:t xml:space="preserve"> for integer</w:t>
      </w:r>
    </w:p>
    <w:p w14:paraId="38FA3CB5" w14:textId="77777777" w:rsidR="007949BE" w:rsidRDefault="007949BE" w:rsidP="00B702EA">
      <w:pPr>
        <w:pStyle w:val="NoSpacing"/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readline</w:t>
      </w:r>
      <w:proofErr w:type="spellEnd"/>
      <w:r w:rsidRPr="007949BE">
        <w:rPr>
          <w:sz w:val="24"/>
          <w:szCs w:val="24"/>
        </w:rPr>
        <w:t>(</w:t>
      </w:r>
      <w:proofErr w:type="gramEnd"/>
      <w:r w:rsidRPr="007949BE">
        <w:rPr>
          <w:sz w:val="24"/>
          <w:szCs w:val="24"/>
        </w:rPr>
        <w:t>);</w:t>
      </w:r>
    </w:p>
    <w:p w14:paraId="3956F0D1" w14:textId="4D39AEF8" w:rsidR="007949BE" w:rsidRPr="007949BE" w:rsidRDefault="007949BE" w:rsidP="00B702EA">
      <w:pPr>
        <w:pStyle w:val="NoSpacing"/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as.integer</w:t>
      </w:r>
      <w:proofErr w:type="spellEnd"/>
      <w:proofErr w:type="gramEnd"/>
      <w:r w:rsidRPr="007949BE">
        <w:rPr>
          <w:sz w:val="24"/>
          <w:szCs w:val="24"/>
        </w:rPr>
        <w:t>(var)</w:t>
      </w:r>
    </w:p>
    <w:p w14:paraId="722186CF" w14:textId="118F3E82" w:rsidR="000C1CBC" w:rsidRDefault="007949BE" w:rsidP="00B702EA">
      <w:pPr>
        <w:pStyle w:val="NoSpacing"/>
        <w:rPr>
          <w:sz w:val="24"/>
          <w:szCs w:val="24"/>
        </w:rPr>
      </w:pPr>
      <w:proofErr w:type="spellStart"/>
      <w:r w:rsidRPr="007949BE">
        <w:rPr>
          <w:sz w:val="24"/>
          <w:szCs w:val="24"/>
        </w:rPr>
        <w:t>typeof</w:t>
      </w:r>
      <w:proofErr w:type="spellEnd"/>
      <w:r w:rsidRPr="007949BE">
        <w:rPr>
          <w:sz w:val="24"/>
          <w:szCs w:val="24"/>
        </w:rPr>
        <w:t>(var)</w:t>
      </w:r>
    </w:p>
    <w:p w14:paraId="3F5DC962" w14:textId="3F2F780C" w:rsidR="007949BE" w:rsidRDefault="007949BE" w:rsidP="00B702EA">
      <w:pPr>
        <w:pStyle w:val="NoSpacing"/>
        <w:rPr>
          <w:sz w:val="28"/>
          <w:szCs w:val="28"/>
        </w:rPr>
      </w:pPr>
      <w:r w:rsidRPr="007949BE">
        <w:rPr>
          <w:sz w:val="28"/>
          <w:szCs w:val="28"/>
        </w:rPr>
        <w:t>Output:</w:t>
      </w:r>
    </w:p>
    <w:p w14:paraId="0DE872B9" w14:textId="77777777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2985CC32" w14:textId="77777777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125</w:t>
      </w:r>
    </w:p>
    <w:p w14:paraId="0CF75B5B" w14:textId="77777777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08786696" w14:textId="77777777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0E0448A2" w14:textId="040B7FCF" w:rsidR="007949BE" w:rsidRDefault="007949BE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4832E4F7" w14:textId="6386BD7B" w:rsidR="007949BE" w:rsidRDefault="007949BE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200B26" w14:textId="511E2B79" w:rsidR="007949BE" w:rsidRDefault="007949BE" w:rsidP="00B702EA">
      <w:pPr>
        <w:pStyle w:val="NoSpacing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numeric</w:t>
      </w:r>
    </w:p>
    <w:p w14:paraId="62AC729B" w14:textId="77777777" w:rsidR="007949BE" w:rsidRPr="007949BE" w:rsidRDefault="007949BE" w:rsidP="00B702EA">
      <w:pPr>
        <w:pStyle w:val="NoSpacing"/>
        <w:rPr>
          <w:rFonts w:cstheme="minorHAnsi"/>
          <w:color w:val="000000"/>
          <w:sz w:val="24"/>
          <w:szCs w:val="24"/>
        </w:rPr>
      </w:pPr>
      <w:r w:rsidRPr="007949BE">
        <w:rPr>
          <w:rFonts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cstheme="minorHAnsi"/>
          <w:color w:val="000000"/>
          <w:sz w:val="24"/>
          <w:szCs w:val="24"/>
        </w:rPr>
        <w:t>readline</w:t>
      </w:r>
      <w:proofErr w:type="spellEnd"/>
      <w:r w:rsidRPr="007949BE">
        <w:rPr>
          <w:rFonts w:cstheme="minorHAnsi"/>
          <w:color w:val="000000"/>
          <w:sz w:val="24"/>
          <w:szCs w:val="24"/>
        </w:rPr>
        <w:t>(</w:t>
      </w:r>
      <w:proofErr w:type="gramEnd"/>
      <w:r w:rsidRPr="007949BE">
        <w:rPr>
          <w:rFonts w:cstheme="minorHAnsi"/>
          <w:color w:val="000000"/>
          <w:sz w:val="24"/>
          <w:szCs w:val="24"/>
        </w:rPr>
        <w:t>);</w:t>
      </w:r>
    </w:p>
    <w:p w14:paraId="2B1F792F" w14:textId="77777777" w:rsidR="007949BE" w:rsidRPr="007949BE" w:rsidRDefault="007949BE" w:rsidP="00B702EA">
      <w:pPr>
        <w:pStyle w:val="NoSpacing"/>
        <w:rPr>
          <w:rFonts w:cstheme="minorHAnsi"/>
          <w:color w:val="000000"/>
          <w:sz w:val="24"/>
          <w:szCs w:val="24"/>
        </w:rPr>
      </w:pPr>
      <w:r w:rsidRPr="007949BE">
        <w:rPr>
          <w:rFonts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7949BE">
        <w:rPr>
          <w:rFonts w:cstheme="minorHAnsi"/>
          <w:color w:val="000000"/>
          <w:sz w:val="24"/>
          <w:szCs w:val="24"/>
        </w:rPr>
        <w:t>(var)</w:t>
      </w:r>
    </w:p>
    <w:p w14:paraId="0D7697F4" w14:textId="312B965E" w:rsidR="007949BE" w:rsidRPr="007949BE" w:rsidRDefault="007949BE" w:rsidP="00B702EA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7949BE">
        <w:rPr>
          <w:rFonts w:cstheme="minorHAnsi"/>
          <w:color w:val="000000"/>
          <w:sz w:val="24"/>
          <w:szCs w:val="24"/>
        </w:rPr>
        <w:t>typeof</w:t>
      </w:r>
      <w:proofErr w:type="spellEnd"/>
      <w:r w:rsidRPr="007949BE">
        <w:rPr>
          <w:rFonts w:cstheme="minorHAnsi"/>
          <w:color w:val="000000"/>
          <w:sz w:val="24"/>
          <w:szCs w:val="24"/>
        </w:rPr>
        <w:t>(var)</w:t>
      </w:r>
    </w:p>
    <w:p w14:paraId="1B1D45FE" w14:textId="0F9B9812" w:rsidR="007949BE" w:rsidRDefault="007949BE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0434DF" w14:textId="77777777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4E6D228E" w14:textId="0763D98C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2.5</w:t>
      </w:r>
    </w:p>
    <w:p w14:paraId="4BD38FBB" w14:textId="207845F1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0E3DD33A" w14:textId="424B6EE4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42990271" w14:textId="443F48A4" w:rsidR="007949BE" w:rsidRDefault="007949BE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4F37928E" w14:textId="21FE23DC" w:rsidR="007949BE" w:rsidRDefault="007949BE" w:rsidP="00B702EA">
      <w:pPr>
        <w:pStyle w:val="NoSpacing"/>
        <w:rPr>
          <w:rStyle w:val="gnd-iwgdn2b"/>
          <w:rFonts w:ascii="Lucida Console" w:hAnsi="Lucida Console"/>
          <w:color w:val="0000FF"/>
        </w:rPr>
      </w:pPr>
    </w:p>
    <w:p w14:paraId="2BCC9840" w14:textId="2671C85E" w:rsidR="007949BE" w:rsidRDefault="007949BE" w:rsidP="00B702EA">
      <w:pPr>
        <w:pStyle w:val="NoSpacing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complex</w:t>
      </w:r>
    </w:p>
    <w:p w14:paraId="75EAD081" w14:textId="77777777" w:rsidR="00B762BF" w:rsidRPr="00B762BF" w:rsidRDefault="00B762BF" w:rsidP="00B702EA">
      <w:pPr>
        <w:pStyle w:val="NoSpacing"/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readline</w:t>
      </w:r>
      <w:proofErr w:type="spellEnd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4C4DCD63" w14:textId="77777777" w:rsidR="00B762BF" w:rsidRPr="00B762BF" w:rsidRDefault="00B762BF" w:rsidP="00B702EA">
      <w:pPr>
        <w:pStyle w:val="NoSpacing"/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as.complex</w:t>
      </w:r>
      <w:proofErr w:type="spellEnd"/>
      <w:proofErr w:type="gramEnd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762090B7" w14:textId="38DCF754" w:rsidR="007949BE" w:rsidRDefault="00B762BF" w:rsidP="00B702EA">
      <w:pPr>
        <w:pStyle w:val="NoSpacing"/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typeof</w:t>
      </w:r>
      <w:proofErr w:type="spellEnd"/>
      <w:r w:rsidRPr="00B762BF"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100923CA" w14:textId="49AEC0CB" w:rsidR="00B762BF" w:rsidRDefault="00B762BF" w:rsidP="00B702EA">
      <w:pPr>
        <w:pStyle w:val="NoSpacing"/>
        <w:rPr>
          <w:rStyle w:val="gnd-iwgdh3b"/>
          <w:rFonts w:cstheme="minorHAnsi"/>
          <w:color w:val="000000"/>
          <w:sz w:val="24"/>
          <w:szCs w:val="24"/>
          <w:bdr w:val="none" w:sz="0" w:space="0" w:color="auto" w:frame="1"/>
        </w:rPr>
      </w:pPr>
    </w:p>
    <w:p w14:paraId="5026FF5E" w14:textId="5592743B" w:rsidR="00B762BF" w:rsidRPr="00B762BF" w:rsidRDefault="00B762BF" w:rsidP="00B702EA">
      <w:pPr>
        <w:pStyle w:val="NoSpacing"/>
        <w:rPr>
          <w:rStyle w:val="gnd-iwgdh3b"/>
          <w:rFonts w:cstheme="minorHAnsi"/>
          <w:color w:val="000000"/>
          <w:sz w:val="28"/>
          <w:szCs w:val="28"/>
          <w:bdr w:val="none" w:sz="0" w:space="0" w:color="auto" w:frame="1"/>
        </w:rPr>
      </w:pPr>
      <w:r w:rsidRPr="00B762BF">
        <w:rPr>
          <w:rStyle w:val="gnd-iwgdh3b"/>
          <w:rFonts w:cstheme="minorHAnsi"/>
          <w:color w:val="000000"/>
          <w:sz w:val="28"/>
          <w:szCs w:val="28"/>
          <w:bdr w:val="none" w:sz="0" w:space="0" w:color="auto" w:frame="1"/>
        </w:rPr>
        <w:t>Output:</w:t>
      </w:r>
    </w:p>
    <w:p w14:paraId="4F011C10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789E7F0E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3+4i</w:t>
      </w:r>
    </w:p>
    <w:p w14:paraId="737D35D7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as.complex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25877FC1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5A3CD253" w14:textId="77777777" w:rsidR="00B762BF" w:rsidRDefault="00B762BF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"complex"</w:t>
      </w:r>
    </w:p>
    <w:p w14:paraId="78803C7A" w14:textId="748A9876" w:rsidR="004F50FE" w:rsidRDefault="004F50FE" w:rsidP="00B702EA">
      <w:pPr>
        <w:pStyle w:val="NoSpacing"/>
        <w:rPr>
          <w:sz w:val="28"/>
          <w:szCs w:val="28"/>
        </w:rPr>
      </w:pPr>
    </w:p>
    <w:p w14:paraId="0407E127" w14:textId="140C7B53" w:rsidR="00B762BF" w:rsidRDefault="00B762BF" w:rsidP="00B702EA">
      <w:pPr>
        <w:pStyle w:val="NoSpacing"/>
        <w:rPr>
          <w:sz w:val="32"/>
          <w:szCs w:val="32"/>
        </w:rPr>
      </w:pPr>
      <w:r w:rsidRPr="00B762BF">
        <w:rPr>
          <w:sz w:val="32"/>
          <w:szCs w:val="32"/>
        </w:rPr>
        <w:t>7. Illustration of Vector Arithmetic.</w:t>
      </w:r>
    </w:p>
    <w:p w14:paraId="234F36B6" w14:textId="4AF13861" w:rsidR="004F50FE" w:rsidRDefault="00B762BF" w:rsidP="00B702EA">
      <w:pPr>
        <w:pStyle w:val="NoSpacing"/>
        <w:rPr>
          <w:sz w:val="28"/>
          <w:szCs w:val="28"/>
        </w:rPr>
      </w:pPr>
      <w:r w:rsidRPr="00B762BF">
        <w:rPr>
          <w:sz w:val="28"/>
          <w:szCs w:val="28"/>
        </w:rPr>
        <w:t>Program:</w:t>
      </w:r>
    </w:p>
    <w:p w14:paraId="230CC75E" w14:textId="77777777" w:rsidR="00054876" w:rsidRDefault="00054876" w:rsidP="00B702EA">
      <w:pPr>
        <w:pStyle w:val="NoSpacing"/>
        <w:rPr>
          <w:sz w:val="28"/>
          <w:szCs w:val="28"/>
        </w:rPr>
      </w:pPr>
    </w:p>
    <w:p w14:paraId="39BEABC9" w14:textId="502F8AEB" w:rsidR="00054876" w:rsidRPr="00054876" w:rsidRDefault="00054876" w:rsidP="00B702EA">
      <w:pPr>
        <w:pStyle w:val="NoSpacing"/>
        <w:rPr>
          <w:rStyle w:val="gnd-iwgdo3b"/>
          <w:sz w:val="28"/>
          <w:szCs w:val="28"/>
        </w:rPr>
      </w:pPr>
      <w:r>
        <w:rPr>
          <w:sz w:val="28"/>
          <w:szCs w:val="28"/>
        </w:rPr>
        <w:t>Output:</w:t>
      </w:r>
    </w:p>
    <w:p w14:paraId="09E824D0" w14:textId="4BDB5E54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vec1+vec2</w:t>
      </w:r>
    </w:p>
    <w:p w14:paraId="29D8E6FA" w14:textId="77777777" w:rsidR="00B762BF" w:rsidRDefault="00B762BF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7  7  6 11</w:t>
      </w:r>
    </w:p>
    <w:p w14:paraId="0121CD21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vec1-vec2</w:t>
      </w:r>
    </w:p>
    <w:p w14:paraId="08C72955" w14:textId="77777777" w:rsidR="00B762BF" w:rsidRDefault="00B762BF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-2 -3 -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-1</w:t>
      </w:r>
    </w:p>
    <w:p w14:paraId="5B895A26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vec1*vec2</w:t>
      </w:r>
    </w:p>
    <w:p w14:paraId="3F5458F5" w14:textId="77777777" w:rsidR="00B762BF" w:rsidRDefault="00B762BF" w:rsidP="00B702EA">
      <w:pPr>
        <w:pStyle w:val="NoSpacing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10 12  8 30</w:t>
      </w:r>
    </w:p>
    <w:p w14:paraId="21E57570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vec1/vec2</w:t>
      </w:r>
    </w:p>
    <w:p w14:paraId="7AD719A2" w14:textId="77777777" w:rsidR="00B762BF" w:rsidRDefault="00B762BF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0.3333 0.4000 0.7500 2.0000 0.8333</w:t>
      </w:r>
    </w:p>
    <w:p w14:paraId="474167FD" w14:textId="333F1DBE" w:rsidR="00B762BF" w:rsidRDefault="00B762BF" w:rsidP="00B702EA">
      <w:pPr>
        <w:pStyle w:val="NoSpacing"/>
        <w:rPr>
          <w:sz w:val="28"/>
          <w:szCs w:val="28"/>
        </w:rPr>
      </w:pPr>
    </w:p>
    <w:p w14:paraId="4B3547FC" w14:textId="77777777" w:rsidR="00B762BF" w:rsidRPr="00B762BF" w:rsidRDefault="00B762BF" w:rsidP="00B702EA">
      <w:pPr>
        <w:pStyle w:val="NoSpacing"/>
        <w:rPr>
          <w:sz w:val="28"/>
          <w:szCs w:val="28"/>
        </w:rPr>
      </w:pPr>
      <w:r w:rsidRPr="00B762BF">
        <w:rPr>
          <w:sz w:val="28"/>
          <w:szCs w:val="28"/>
        </w:rPr>
        <w:t xml:space="preserve">8. Write an R Program to Take Input </w:t>
      </w:r>
      <w:proofErr w:type="gramStart"/>
      <w:r w:rsidRPr="00B762BF">
        <w:rPr>
          <w:sz w:val="28"/>
          <w:szCs w:val="28"/>
        </w:rPr>
        <w:t>From</w:t>
      </w:r>
      <w:proofErr w:type="gramEnd"/>
      <w:r w:rsidRPr="00B762BF">
        <w:rPr>
          <w:sz w:val="28"/>
          <w:szCs w:val="28"/>
        </w:rPr>
        <w:t xml:space="preserve"> User.</w:t>
      </w:r>
    </w:p>
    <w:p w14:paraId="561769CF" w14:textId="77777777" w:rsidR="00B762BF" w:rsidRPr="00B762BF" w:rsidRDefault="00B762BF" w:rsidP="00B702EA">
      <w:pPr>
        <w:pStyle w:val="NoSpacing"/>
        <w:rPr>
          <w:sz w:val="28"/>
          <w:szCs w:val="28"/>
        </w:rPr>
      </w:pPr>
      <w:r w:rsidRPr="00B762BF">
        <w:rPr>
          <w:sz w:val="28"/>
          <w:szCs w:val="28"/>
        </w:rPr>
        <w:t>Input name as “Jack” and age as 17.</w:t>
      </w:r>
    </w:p>
    <w:p w14:paraId="5B430D2E" w14:textId="77777777" w:rsidR="00B762BF" w:rsidRPr="00B762BF" w:rsidRDefault="00B762BF" w:rsidP="00B702EA">
      <w:pPr>
        <w:pStyle w:val="NoSpacing"/>
        <w:rPr>
          <w:sz w:val="28"/>
          <w:szCs w:val="28"/>
        </w:rPr>
      </w:pPr>
      <w:r w:rsidRPr="00B762BF">
        <w:rPr>
          <w:sz w:val="28"/>
          <w:szCs w:val="28"/>
        </w:rPr>
        <w:t>The program should display the output as</w:t>
      </w:r>
    </w:p>
    <w:p w14:paraId="1764CAC8" w14:textId="3A729163" w:rsidR="00B762BF" w:rsidRDefault="00B762BF" w:rsidP="00B702EA">
      <w:pPr>
        <w:pStyle w:val="NoSpacing"/>
        <w:rPr>
          <w:sz w:val="28"/>
          <w:szCs w:val="28"/>
        </w:rPr>
      </w:pPr>
      <w:r w:rsidRPr="00B762BF">
        <w:rPr>
          <w:sz w:val="28"/>
          <w:szCs w:val="28"/>
        </w:rPr>
        <w:t>“</w:t>
      </w:r>
      <w:proofErr w:type="gramStart"/>
      <w:r w:rsidRPr="00B762BF">
        <w:rPr>
          <w:sz w:val="28"/>
          <w:szCs w:val="28"/>
        </w:rPr>
        <w:t>Hai ,</w:t>
      </w:r>
      <w:proofErr w:type="gramEnd"/>
      <w:r w:rsidRPr="00B762BF">
        <w:rPr>
          <w:sz w:val="28"/>
          <w:szCs w:val="28"/>
        </w:rPr>
        <w:t xml:space="preserve"> Jack next year you will be 18 years old”</w:t>
      </w:r>
    </w:p>
    <w:p w14:paraId="58405888" w14:textId="30AC87FA" w:rsidR="00B762BF" w:rsidRDefault="00B762BF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20E49F0" w14:textId="77777777" w:rsidR="00B762BF" w:rsidRPr="00B762BF" w:rsidRDefault="00B762BF" w:rsidP="00B702EA">
      <w:pPr>
        <w:pStyle w:val="NoSpacing"/>
        <w:rPr>
          <w:sz w:val="24"/>
          <w:szCs w:val="24"/>
        </w:rPr>
      </w:pPr>
      <w:r w:rsidRPr="00B762BF">
        <w:rPr>
          <w:sz w:val="24"/>
          <w:szCs w:val="24"/>
        </w:rPr>
        <w:t xml:space="preserve">name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name: ")</w:t>
      </w:r>
    </w:p>
    <w:p w14:paraId="49373582" w14:textId="77777777" w:rsidR="00B762BF" w:rsidRPr="00B762BF" w:rsidRDefault="00B762BF" w:rsidP="00B702EA">
      <w:pPr>
        <w:pStyle w:val="NoSpacing"/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age: ")</w:t>
      </w:r>
    </w:p>
    <w:p w14:paraId="660C9457" w14:textId="77777777" w:rsidR="00B762BF" w:rsidRPr="00B762BF" w:rsidRDefault="00B762BF" w:rsidP="00B702EA">
      <w:pPr>
        <w:pStyle w:val="NoSpacing"/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as.integer</w:t>
      </w:r>
      <w:proofErr w:type="spellEnd"/>
      <w:proofErr w:type="gramEnd"/>
      <w:r w:rsidRPr="00B762BF">
        <w:rPr>
          <w:sz w:val="24"/>
          <w:szCs w:val="24"/>
        </w:rPr>
        <w:t>(age)</w:t>
      </w:r>
    </w:p>
    <w:p w14:paraId="0BA3BED3" w14:textId="77777777" w:rsidR="00B762BF" w:rsidRPr="00B762BF" w:rsidRDefault="00B762BF" w:rsidP="00B702EA">
      <w:pPr>
        <w:pStyle w:val="NoSpacing"/>
        <w:rPr>
          <w:sz w:val="24"/>
          <w:szCs w:val="24"/>
        </w:rPr>
      </w:pPr>
      <w:proofErr w:type="gramStart"/>
      <w:r w:rsidRPr="00B762BF">
        <w:rPr>
          <w:sz w:val="24"/>
          <w:szCs w:val="24"/>
        </w:rPr>
        <w:t>print(</w:t>
      </w:r>
      <w:proofErr w:type="gramEnd"/>
      <w:r w:rsidRPr="00B762BF">
        <w:rPr>
          <w:sz w:val="24"/>
          <w:szCs w:val="24"/>
        </w:rPr>
        <w:t>paste("</w:t>
      </w:r>
      <w:proofErr w:type="spellStart"/>
      <w:r w:rsidRPr="00B762BF">
        <w:rPr>
          <w:sz w:val="24"/>
          <w:szCs w:val="24"/>
        </w:rPr>
        <w:t>Hai,",name,"next</w:t>
      </w:r>
      <w:proofErr w:type="spellEnd"/>
      <w:r w:rsidRPr="00B762BF">
        <w:rPr>
          <w:sz w:val="24"/>
          <w:szCs w:val="24"/>
        </w:rPr>
        <w:t xml:space="preserve"> year you will be",age+1,"years old."))</w:t>
      </w:r>
    </w:p>
    <w:p w14:paraId="6A79DCAB" w14:textId="3141BB20" w:rsidR="004F50FE" w:rsidRDefault="00B762BF" w:rsidP="00B702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56C363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name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name: ")</w:t>
      </w:r>
    </w:p>
    <w:p w14:paraId="2D928F33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name: </w:t>
      </w:r>
      <w:r>
        <w:rPr>
          <w:rStyle w:val="gnd-iwgdn2b"/>
          <w:rFonts w:ascii="Lucida Console" w:hAnsi="Lucida Console"/>
          <w:color w:val="0000FF"/>
        </w:rPr>
        <w:t>Jack</w:t>
      </w:r>
    </w:p>
    <w:p w14:paraId="6A8C5005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age: ")</w:t>
      </w:r>
    </w:p>
    <w:p w14:paraId="23E6CE5F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age: </w:t>
      </w:r>
      <w:r>
        <w:rPr>
          <w:rStyle w:val="gnd-iwgdn2b"/>
          <w:rFonts w:ascii="Lucida Console" w:hAnsi="Lucida Console"/>
          <w:color w:val="0000FF"/>
        </w:rPr>
        <w:t>17</w:t>
      </w:r>
    </w:p>
    <w:p w14:paraId="6887E455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(age)</w:t>
      </w:r>
    </w:p>
    <w:p w14:paraId="404F7835" w14:textId="77777777" w:rsidR="00B762BF" w:rsidRDefault="00B762BF" w:rsidP="00B702EA">
      <w:pPr>
        <w:pStyle w:val="NoSpacing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paste("</w:t>
      </w:r>
      <w:proofErr w:type="spellStart"/>
      <w:r>
        <w:rPr>
          <w:rStyle w:val="gnd-iwgdn2b"/>
          <w:rFonts w:ascii="Lucida Console" w:hAnsi="Lucida Console"/>
          <w:color w:val="0000FF"/>
        </w:rPr>
        <w:t>Hai,",name,"next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year you will be",age+1,"years old."))</w:t>
      </w:r>
    </w:p>
    <w:p w14:paraId="43C34F3D" w14:textId="77777777" w:rsidR="00B762BF" w:rsidRDefault="00B762BF" w:rsidP="00B702EA">
      <w:pPr>
        <w:pStyle w:val="NoSpacing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"Hai, Jack next year you will be 18 years old."</w:t>
      </w:r>
    </w:p>
    <w:p w14:paraId="41B48674" w14:textId="77777777" w:rsidR="00B762BF" w:rsidRDefault="00B762BF" w:rsidP="00B702EA">
      <w:pPr>
        <w:pStyle w:val="NoSpacing"/>
        <w:rPr>
          <w:sz w:val="32"/>
          <w:szCs w:val="32"/>
        </w:rPr>
      </w:pPr>
    </w:p>
    <w:p w14:paraId="50BFBCCF" w14:textId="6551B5C0" w:rsidR="004F50FE" w:rsidRDefault="004F50FE" w:rsidP="00B702EA">
      <w:pPr>
        <w:pStyle w:val="NoSpacing"/>
        <w:rPr>
          <w:caps/>
          <w:sz w:val="32"/>
          <w:szCs w:val="32"/>
        </w:rPr>
      </w:pPr>
    </w:p>
    <w:p w14:paraId="0AB67619" w14:textId="14DD4D6A" w:rsidR="00783D67" w:rsidRPr="00783D67" w:rsidRDefault="00783D67" w:rsidP="00B702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83D67" w:rsidRPr="0078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B1"/>
    <w:rsid w:val="00054876"/>
    <w:rsid w:val="00065365"/>
    <w:rsid w:val="000C1CBC"/>
    <w:rsid w:val="002F6BB1"/>
    <w:rsid w:val="004F50FE"/>
    <w:rsid w:val="00783D67"/>
    <w:rsid w:val="007949BE"/>
    <w:rsid w:val="00A22F27"/>
    <w:rsid w:val="00AD7DBC"/>
    <w:rsid w:val="00B702EA"/>
    <w:rsid w:val="00B762BF"/>
    <w:rsid w:val="00C65F68"/>
    <w:rsid w:val="00F7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5148"/>
  <w15:chartTrackingRefBased/>
  <w15:docId w15:val="{F62C8AD5-1157-4610-A199-9720876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9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F7194F"/>
  </w:style>
  <w:style w:type="character" w:customStyle="1" w:styleId="com">
    <w:name w:val="com"/>
    <w:basedOn w:val="DefaultParagraphFont"/>
    <w:rsid w:val="00065365"/>
  </w:style>
  <w:style w:type="character" w:customStyle="1" w:styleId="pln">
    <w:name w:val="pln"/>
    <w:basedOn w:val="DefaultParagraphFont"/>
    <w:rsid w:val="00065365"/>
  </w:style>
  <w:style w:type="character" w:customStyle="1" w:styleId="kwd">
    <w:name w:val="kwd"/>
    <w:basedOn w:val="DefaultParagraphFont"/>
    <w:rsid w:val="00065365"/>
  </w:style>
  <w:style w:type="character" w:customStyle="1" w:styleId="pun">
    <w:name w:val="pun"/>
    <w:basedOn w:val="DefaultParagraphFont"/>
    <w:rsid w:val="00065365"/>
  </w:style>
  <w:style w:type="character" w:customStyle="1" w:styleId="lit">
    <w:name w:val="lit"/>
    <w:basedOn w:val="DefaultParagraphFont"/>
    <w:rsid w:val="00065365"/>
  </w:style>
  <w:style w:type="character" w:customStyle="1" w:styleId="str">
    <w:name w:val="str"/>
    <w:basedOn w:val="DefaultParagraphFont"/>
    <w:rsid w:val="00065365"/>
  </w:style>
  <w:style w:type="character" w:customStyle="1" w:styleId="gnd-iwgdo3b">
    <w:name w:val="gnd-iwgdo3b"/>
    <w:basedOn w:val="DefaultParagraphFont"/>
    <w:rsid w:val="00065365"/>
  </w:style>
  <w:style w:type="character" w:customStyle="1" w:styleId="gnd-iwgdn2b">
    <w:name w:val="gnd-iwgdn2b"/>
    <w:basedOn w:val="DefaultParagraphFont"/>
    <w:rsid w:val="00065365"/>
  </w:style>
  <w:style w:type="paragraph" w:styleId="NoSpacing">
    <w:name w:val="No Spacing"/>
    <w:uiPriority w:val="1"/>
    <w:qFormat/>
    <w:rsid w:val="00B70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uthralakshmanan188@outlook.com</dc:creator>
  <cp:keywords/>
  <dc:description/>
  <cp:lastModifiedBy>uthralakshmanan188@outlook.com</cp:lastModifiedBy>
  <cp:revision>4</cp:revision>
  <dcterms:created xsi:type="dcterms:W3CDTF">2023-02-08T05:07:00Z</dcterms:created>
  <dcterms:modified xsi:type="dcterms:W3CDTF">2023-02-08T09:14:00Z</dcterms:modified>
</cp:coreProperties>
</file>