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CFBA" w14:textId="0EA0A73E" w:rsidR="00825911" w:rsidRDefault="00825911" w:rsidP="00825911">
      <w:pPr>
        <w:pStyle w:val="BodyText"/>
        <w:spacing w:before="42" w:line="360" w:lineRule="auto"/>
        <w:ind w:right="207"/>
        <w:jc w:val="both"/>
        <w:rPr>
          <w:b/>
          <w:u w:val="single"/>
        </w:rPr>
      </w:pPr>
      <w:r>
        <w:t>2.</w:t>
      </w:r>
      <w:r>
        <w:t xml:space="preserve">Extend the lexical Analyzer to Check comments, </w:t>
      </w:r>
      <w:proofErr w:type="spellStart"/>
      <w:r>
        <w:t>dened</w:t>
      </w:r>
      <w:proofErr w:type="spellEnd"/>
      <w:r>
        <w:t xml:space="preserve"> as follows in C:  </w:t>
      </w:r>
    </w:p>
    <w:p w14:paraId="534EC525" w14:textId="77777777" w:rsidR="00825911" w:rsidRDefault="00825911" w:rsidP="00825911">
      <w:pPr>
        <w:spacing w:after="0" w:line="360" w:lineRule="auto"/>
        <w:ind w:left="284" w:right="-46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a) A comment begins with // and includes all characters until the end of that line.</w:t>
      </w:r>
    </w:p>
    <w:p w14:paraId="0FEE0D96" w14:textId="77777777" w:rsidR="00825911" w:rsidRDefault="00825911" w:rsidP="00825911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A comment begins with /* and includes all characters through the next occurrence of the character sequence */Develop a lexical Analyzer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>w</w:t>
      </w:r>
      <w:r>
        <w:rPr>
          <w:rFonts w:ascii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>g</w:t>
      </w:r>
      <w:r>
        <w:rPr>
          <w:rFonts w:ascii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 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spacing w:val="-4"/>
          <w:sz w:val="24"/>
          <w:szCs w:val="24"/>
        </w:rPr>
        <w:t>mm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ot.</w:t>
      </w:r>
    </w:p>
    <w:p w14:paraId="67B04536" w14:textId="1B86B1BD" w:rsidR="00825911" w:rsidRDefault="00825911" w:rsidP="00825911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4F319955" w14:textId="77777777" w:rsidR="00825911" w:rsidRPr="00825911" w:rsidRDefault="00825911" w:rsidP="00825911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 w:rsidRPr="0082591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CD43C94" w14:textId="77777777" w:rsidR="00825911" w:rsidRPr="00825911" w:rsidRDefault="00825911" w:rsidP="00825911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 w:rsidRPr="00825911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3524C66B" w14:textId="77777777" w:rsidR="00825911" w:rsidRPr="00825911" w:rsidRDefault="00825911" w:rsidP="00825911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 w:rsidRPr="00825911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5EDCC9BD" w14:textId="77777777" w:rsidR="00825911" w:rsidRPr="00825911" w:rsidRDefault="00825911" w:rsidP="00825911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 w:rsidRPr="0082591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2591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25911">
        <w:rPr>
          <w:rFonts w:ascii="Times New Roman" w:hAnsi="Times New Roman" w:cs="Times New Roman"/>
          <w:sz w:val="24"/>
          <w:szCs w:val="24"/>
        </w:rPr>
        <w:t>)</w:t>
      </w:r>
    </w:p>
    <w:p w14:paraId="573453D1" w14:textId="77777777" w:rsidR="00825911" w:rsidRPr="00825911" w:rsidRDefault="00825911" w:rsidP="00825911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 w:rsidRPr="00825911">
        <w:rPr>
          <w:rFonts w:ascii="Times New Roman" w:hAnsi="Times New Roman" w:cs="Times New Roman"/>
          <w:sz w:val="24"/>
          <w:szCs w:val="24"/>
        </w:rPr>
        <w:t>{</w:t>
      </w:r>
    </w:p>
    <w:p w14:paraId="0D8051F2" w14:textId="77777777" w:rsidR="00825911" w:rsidRPr="00825911" w:rsidRDefault="00825911" w:rsidP="00825911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 w:rsidRPr="00825911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825911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825911">
        <w:rPr>
          <w:rFonts w:ascii="Times New Roman" w:hAnsi="Times New Roman" w:cs="Times New Roman"/>
          <w:sz w:val="24"/>
          <w:szCs w:val="24"/>
        </w:rPr>
        <w:t>10];</w:t>
      </w:r>
    </w:p>
    <w:p w14:paraId="0ED45C4D" w14:textId="77777777" w:rsidR="00825911" w:rsidRPr="00825911" w:rsidRDefault="00825911" w:rsidP="00825911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 w:rsidRPr="008259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59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59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5911">
        <w:rPr>
          <w:rFonts w:ascii="Times New Roman" w:hAnsi="Times New Roman" w:cs="Times New Roman"/>
          <w:sz w:val="24"/>
          <w:szCs w:val="24"/>
        </w:rPr>
        <w:t>"ENTER THE EXPRESSION:-");</w:t>
      </w:r>
    </w:p>
    <w:p w14:paraId="03E5AFF9" w14:textId="77777777" w:rsidR="00825911" w:rsidRPr="00825911" w:rsidRDefault="00825911" w:rsidP="00825911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 w:rsidRPr="008259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59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2591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25911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25911">
        <w:rPr>
          <w:rFonts w:ascii="Times New Roman" w:hAnsi="Times New Roman" w:cs="Times New Roman"/>
          <w:sz w:val="24"/>
          <w:szCs w:val="24"/>
        </w:rPr>
        <w:t>",s</w:t>
      </w:r>
      <w:proofErr w:type="spellEnd"/>
      <w:proofErr w:type="gramEnd"/>
      <w:r w:rsidRPr="00825911">
        <w:rPr>
          <w:rFonts w:ascii="Times New Roman" w:hAnsi="Times New Roman" w:cs="Times New Roman"/>
          <w:sz w:val="24"/>
          <w:szCs w:val="24"/>
        </w:rPr>
        <w:t>);</w:t>
      </w:r>
    </w:p>
    <w:p w14:paraId="1D9C8733" w14:textId="77777777" w:rsidR="00825911" w:rsidRPr="00825911" w:rsidRDefault="00825911" w:rsidP="00825911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 w:rsidRPr="00825911">
        <w:rPr>
          <w:rFonts w:ascii="Times New Roman" w:hAnsi="Times New Roman" w:cs="Times New Roman"/>
          <w:sz w:val="24"/>
          <w:szCs w:val="24"/>
        </w:rPr>
        <w:t xml:space="preserve">    int l=</w:t>
      </w:r>
      <w:proofErr w:type="spellStart"/>
      <w:r w:rsidRPr="00825911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825911">
        <w:rPr>
          <w:rFonts w:ascii="Times New Roman" w:hAnsi="Times New Roman" w:cs="Times New Roman"/>
          <w:sz w:val="24"/>
          <w:szCs w:val="24"/>
        </w:rPr>
        <w:t>(s);</w:t>
      </w:r>
    </w:p>
    <w:p w14:paraId="18FB7BA8" w14:textId="77777777" w:rsidR="00825911" w:rsidRPr="00825911" w:rsidRDefault="00825911" w:rsidP="00825911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 w:rsidRPr="0082591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825911">
        <w:rPr>
          <w:rFonts w:ascii="Times New Roman" w:hAnsi="Times New Roman" w:cs="Times New Roman"/>
          <w:sz w:val="24"/>
          <w:szCs w:val="24"/>
        </w:rPr>
        <w:t>i,f</w:t>
      </w:r>
      <w:proofErr w:type="spellEnd"/>
      <w:proofErr w:type="gramEnd"/>
      <w:r w:rsidRPr="00825911">
        <w:rPr>
          <w:rFonts w:ascii="Times New Roman" w:hAnsi="Times New Roman" w:cs="Times New Roman"/>
          <w:sz w:val="24"/>
          <w:szCs w:val="24"/>
        </w:rPr>
        <w:t>=0;</w:t>
      </w:r>
    </w:p>
    <w:p w14:paraId="02C3A47E" w14:textId="77777777" w:rsidR="00825911" w:rsidRPr="00825911" w:rsidRDefault="00825911" w:rsidP="00825911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 w:rsidRPr="008259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59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5911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825911">
        <w:rPr>
          <w:rFonts w:ascii="Times New Roman" w:hAnsi="Times New Roman" w:cs="Times New Roman"/>
          <w:sz w:val="24"/>
          <w:szCs w:val="24"/>
        </w:rPr>
        <w:t>OPERATORS:-</w:t>
      </w:r>
      <w:proofErr w:type="gramEnd"/>
      <w:r w:rsidRPr="00825911">
        <w:rPr>
          <w:rFonts w:ascii="Times New Roman" w:hAnsi="Times New Roman" w:cs="Times New Roman"/>
          <w:sz w:val="24"/>
          <w:szCs w:val="24"/>
        </w:rPr>
        <w:t>\n");</w:t>
      </w:r>
    </w:p>
    <w:p w14:paraId="268A1BB0" w14:textId="77777777" w:rsidR="00825911" w:rsidRPr="00825911" w:rsidRDefault="00825911" w:rsidP="00825911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 w:rsidRPr="00825911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8259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591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2591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82591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25911">
        <w:rPr>
          <w:rFonts w:ascii="Times New Roman" w:hAnsi="Times New Roman" w:cs="Times New Roman"/>
          <w:sz w:val="24"/>
          <w:szCs w:val="24"/>
        </w:rPr>
        <w:t>l;i</w:t>
      </w:r>
      <w:proofErr w:type="spellEnd"/>
      <w:r w:rsidRPr="00825911">
        <w:rPr>
          <w:rFonts w:ascii="Times New Roman" w:hAnsi="Times New Roman" w:cs="Times New Roman"/>
          <w:sz w:val="24"/>
          <w:szCs w:val="24"/>
        </w:rPr>
        <w:t>++)</w:t>
      </w:r>
    </w:p>
    <w:p w14:paraId="1B550556" w14:textId="77777777" w:rsidR="00825911" w:rsidRPr="00825911" w:rsidRDefault="00825911" w:rsidP="00825911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 w:rsidRPr="008259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7BA68EB" w14:textId="77777777" w:rsidR="00825911" w:rsidRPr="00825911" w:rsidRDefault="00825911" w:rsidP="00825911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 w:rsidRPr="00825911">
        <w:rPr>
          <w:rFonts w:ascii="Times New Roman" w:hAnsi="Times New Roman" w:cs="Times New Roman"/>
          <w:sz w:val="24"/>
          <w:szCs w:val="24"/>
        </w:rPr>
        <w:t xml:space="preserve">        if(s[i]=='+'||s[i]=='-'||s[i]=='*'||s[i]=='/'||s[i]=='%'||s[i]=='=')</w:t>
      </w:r>
    </w:p>
    <w:p w14:paraId="3557CD73" w14:textId="77777777" w:rsidR="00825911" w:rsidRPr="00825911" w:rsidRDefault="00825911" w:rsidP="00825911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 w:rsidRPr="008259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4717299" w14:textId="77777777" w:rsidR="00825911" w:rsidRPr="00825911" w:rsidRDefault="00825911" w:rsidP="00825911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 w:rsidRPr="008259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59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5911">
        <w:rPr>
          <w:rFonts w:ascii="Times New Roman" w:hAnsi="Times New Roman" w:cs="Times New Roman"/>
          <w:sz w:val="24"/>
          <w:szCs w:val="24"/>
        </w:rPr>
        <w:t>("%c\</w:t>
      </w:r>
      <w:proofErr w:type="spellStart"/>
      <w:r w:rsidRPr="00825911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825911">
        <w:rPr>
          <w:rFonts w:ascii="Times New Roman" w:hAnsi="Times New Roman" w:cs="Times New Roman"/>
          <w:sz w:val="24"/>
          <w:szCs w:val="24"/>
        </w:rPr>
        <w:t>",s</w:t>
      </w:r>
      <w:proofErr w:type="spellEnd"/>
      <w:proofErr w:type="gramEnd"/>
      <w:r w:rsidRPr="008259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259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5911">
        <w:rPr>
          <w:rFonts w:ascii="Times New Roman" w:hAnsi="Times New Roman" w:cs="Times New Roman"/>
          <w:sz w:val="24"/>
          <w:szCs w:val="24"/>
        </w:rPr>
        <w:t>]);</w:t>
      </w:r>
    </w:p>
    <w:p w14:paraId="0F460571" w14:textId="77777777" w:rsidR="00825911" w:rsidRPr="00825911" w:rsidRDefault="00825911" w:rsidP="00825911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 w:rsidRPr="00825911">
        <w:rPr>
          <w:rFonts w:ascii="Times New Roman" w:hAnsi="Times New Roman" w:cs="Times New Roman"/>
          <w:sz w:val="24"/>
          <w:szCs w:val="24"/>
        </w:rPr>
        <w:t xml:space="preserve">            f+=1;</w:t>
      </w:r>
    </w:p>
    <w:p w14:paraId="0C4B79D3" w14:textId="77777777" w:rsidR="00825911" w:rsidRPr="00825911" w:rsidRDefault="00825911" w:rsidP="00825911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 w:rsidRPr="008259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8D48DA" w14:textId="77777777" w:rsidR="00825911" w:rsidRPr="00825911" w:rsidRDefault="00825911" w:rsidP="00825911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 w:rsidRPr="008259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30ABB0" w14:textId="77777777" w:rsidR="00825911" w:rsidRPr="00825911" w:rsidRDefault="00825911" w:rsidP="00825911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 w:rsidRPr="00825911">
        <w:rPr>
          <w:rFonts w:ascii="Times New Roman" w:hAnsi="Times New Roman" w:cs="Times New Roman"/>
          <w:sz w:val="24"/>
          <w:szCs w:val="24"/>
        </w:rPr>
        <w:t xml:space="preserve">    if(f==0)</w:t>
      </w:r>
    </w:p>
    <w:p w14:paraId="27374645" w14:textId="77777777" w:rsidR="00825911" w:rsidRPr="00825911" w:rsidRDefault="00825911" w:rsidP="00825911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 w:rsidRPr="008259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E8F9BE9" w14:textId="77777777" w:rsidR="00825911" w:rsidRPr="00825911" w:rsidRDefault="00825911" w:rsidP="00825911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 w:rsidRPr="008259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59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59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591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25911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825911">
        <w:rPr>
          <w:rFonts w:ascii="Times New Roman" w:hAnsi="Times New Roman" w:cs="Times New Roman"/>
          <w:sz w:val="24"/>
          <w:szCs w:val="24"/>
        </w:rPr>
        <w:t xml:space="preserve"> OPERATORS FOUND\n");</w:t>
      </w:r>
    </w:p>
    <w:p w14:paraId="365D0121" w14:textId="77777777" w:rsidR="00825911" w:rsidRPr="00825911" w:rsidRDefault="00825911" w:rsidP="00825911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 w:rsidRPr="008259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591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825911">
        <w:rPr>
          <w:rFonts w:ascii="Times New Roman" w:hAnsi="Times New Roman" w:cs="Times New Roman"/>
          <w:sz w:val="24"/>
          <w:szCs w:val="24"/>
        </w:rPr>
        <w:t>0);</w:t>
      </w:r>
    </w:p>
    <w:p w14:paraId="29010D68" w14:textId="77777777" w:rsidR="00825911" w:rsidRPr="00825911" w:rsidRDefault="00825911" w:rsidP="00825911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 w:rsidRPr="0082591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86C0E06" w14:textId="77777777" w:rsidR="00825911" w:rsidRPr="00825911" w:rsidRDefault="00825911" w:rsidP="00825911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 w:rsidRPr="008259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C95AAD" w14:textId="5462BB58" w:rsidR="00825911" w:rsidRDefault="00825911" w:rsidP="00825911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 w:rsidRPr="00825911">
        <w:rPr>
          <w:rFonts w:ascii="Times New Roman" w:hAnsi="Times New Roman" w:cs="Times New Roman"/>
          <w:sz w:val="24"/>
          <w:szCs w:val="24"/>
        </w:rPr>
        <w:t>}</w:t>
      </w:r>
    </w:p>
    <w:p w14:paraId="3B52A4BC" w14:textId="77777777" w:rsidR="00825911" w:rsidRDefault="00825911" w:rsidP="00825911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</w:p>
    <w:p w14:paraId="7C4006B8" w14:textId="6ECCA13D" w:rsidR="00825911" w:rsidRDefault="00825911" w:rsidP="00825911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15F92675" w14:textId="102880CA" w:rsidR="00825911" w:rsidRDefault="00825911" w:rsidP="00825911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 w:rsidRPr="008259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E180A6" wp14:editId="036FB057">
            <wp:extent cx="5731510" cy="3003550"/>
            <wp:effectExtent l="0" t="0" r="2540" b="6350"/>
            <wp:docPr id="177575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50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4893" w14:textId="77777777" w:rsidR="003453C1" w:rsidRDefault="003453C1"/>
    <w:sectPr w:rsidR="00345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290422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11"/>
    <w:rsid w:val="000B0E30"/>
    <w:rsid w:val="000B7755"/>
    <w:rsid w:val="003453C1"/>
    <w:rsid w:val="004479E6"/>
    <w:rsid w:val="0082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C6BC"/>
  <w15:chartTrackingRefBased/>
  <w15:docId w15:val="{FF00E654-6297-400E-803E-7010CADA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911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8259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2591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Aishwarya</dc:creator>
  <cp:keywords/>
  <dc:description/>
  <cp:lastModifiedBy>R Aishwarya</cp:lastModifiedBy>
  <cp:revision>1</cp:revision>
  <dcterms:created xsi:type="dcterms:W3CDTF">2024-02-21T14:10:00Z</dcterms:created>
  <dcterms:modified xsi:type="dcterms:W3CDTF">2024-02-21T14:12:00Z</dcterms:modified>
</cp:coreProperties>
</file>