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6A6F2" w14:textId="0D1FFF7C" w:rsidR="00A11635" w:rsidRPr="00E51681" w:rsidRDefault="00E51681">
      <w:pPr>
        <w:rPr>
          <w:sz w:val="28"/>
          <w:szCs w:val="28"/>
          <w:lang w:val="en-US"/>
        </w:rPr>
      </w:pPr>
      <w:proofErr w:type="spellStart"/>
      <w:r w:rsidRPr="00E51681">
        <w:rPr>
          <w:sz w:val="28"/>
          <w:szCs w:val="28"/>
          <w:lang w:val="en-US"/>
        </w:rPr>
        <w:t>R.Aishwarya</w:t>
      </w:r>
      <w:proofErr w:type="spellEnd"/>
    </w:p>
    <w:p w14:paraId="1F98FA70" w14:textId="73B350A2" w:rsidR="00E51681" w:rsidRDefault="00E51681">
      <w:pPr>
        <w:rPr>
          <w:sz w:val="28"/>
          <w:szCs w:val="28"/>
          <w:lang w:val="en-US"/>
        </w:rPr>
      </w:pPr>
      <w:r w:rsidRPr="00E51681">
        <w:rPr>
          <w:sz w:val="28"/>
          <w:szCs w:val="28"/>
          <w:lang w:val="en-US"/>
        </w:rPr>
        <w:t>192125001</w:t>
      </w:r>
    </w:p>
    <w:p w14:paraId="41293B08" w14:textId="0676D39D" w:rsidR="00E51681" w:rsidRDefault="00E516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ETHICAL HACKING FOR MOBILE APPS-ITA1437</w:t>
      </w:r>
    </w:p>
    <w:p w14:paraId="17A0E6FC" w14:textId="3A8EC5C8" w:rsidR="00E51681" w:rsidRDefault="00E516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1.Information gathering using the harvester.</w:t>
      </w:r>
    </w:p>
    <w:p w14:paraId="12465B2E" w14:textId="44159D2B" w:rsidR="00E51681" w:rsidRDefault="00E5168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Screenshorts</w:t>
      </w:r>
      <w:proofErr w:type="spellEnd"/>
      <w:r>
        <w:rPr>
          <w:sz w:val="28"/>
          <w:szCs w:val="28"/>
          <w:lang w:val="en-US"/>
        </w:rPr>
        <w:t>:</w:t>
      </w:r>
    </w:p>
    <w:p w14:paraId="0C3B4E9F" w14:textId="78128443" w:rsidR="00E51681" w:rsidRDefault="00E5168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968EB5B" wp14:editId="0A822739">
            <wp:extent cx="2290011" cy="279445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6" t="13311" r="49614"/>
                    <a:stretch/>
                  </pic:blipFill>
                  <pic:spPr bwMode="auto">
                    <a:xfrm>
                      <a:off x="0" y="0"/>
                      <a:ext cx="2290267" cy="279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3C414" w14:textId="3E277ADE" w:rsidR="00E51681" w:rsidRDefault="00E5168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BBE1423" wp14:editId="00EAA055">
            <wp:extent cx="1981200" cy="2878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10698" r="54791"/>
                    <a:stretch/>
                  </pic:blipFill>
                  <pic:spPr bwMode="auto">
                    <a:xfrm>
                      <a:off x="0" y="0"/>
                      <a:ext cx="1981568" cy="287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1633B" w14:textId="496873F9" w:rsidR="00E51681" w:rsidRDefault="00E51681">
      <w:pPr>
        <w:rPr>
          <w:sz w:val="28"/>
          <w:szCs w:val="28"/>
          <w:lang w:val="en-US"/>
        </w:rPr>
      </w:pPr>
    </w:p>
    <w:p w14:paraId="4735F15F" w14:textId="7B79A226" w:rsidR="00E51681" w:rsidRDefault="00E51681">
      <w:pPr>
        <w:rPr>
          <w:sz w:val="28"/>
          <w:szCs w:val="28"/>
          <w:lang w:val="en-US"/>
        </w:rPr>
      </w:pPr>
    </w:p>
    <w:p w14:paraId="044E8771" w14:textId="53AEA270" w:rsidR="00E51681" w:rsidRDefault="00E51681">
      <w:pPr>
        <w:rPr>
          <w:sz w:val="28"/>
          <w:szCs w:val="28"/>
          <w:lang w:val="en-US"/>
        </w:rPr>
      </w:pPr>
    </w:p>
    <w:p w14:paraId="6D9A78DA" w14:textId="5A1B3F0D" w:rsidR="00E51681" w:rsidRDefault="00E51681">
      <w:pPr>
        <w:rPr>
          <w:sz w:val="28"/>
          <w:szCs w:val="28"/>
          <w:lang w:val="en-US"/>
        </w:rPr>
      </w:pPr>
    </w:p>
    <w:p w14:paraId="624EB94D" w14:textId="15033764" w:rsidR="00E51681" w:rsidRDefault="00E516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2.</w:t>
      </w:r>
      <w:r w:rsidR="00237405">
        <w:rPr>
          <w:sz w:val="28"/>
          <w:szCs w:val="28"/>
          <w:lang w:val="en-US"/>
        </w:rPr>
        <w:t xml:space="preserve">Opensource intelligence gathering using </w:t>
      </w:r>
      <w:proofErr w:type="spellStart"/>
      <w:r w:rsidR="00237405">
        <w:rPr>
          <w:sz w:val="28"/>
          <w:szCs w:val="28"/>
          <w:lang w:val="en-US"/>
        </w:rPr>
        <w:t>OSRFramework</w:t>
      </w:r>
      <w:proofErr w:type="spellEnd"/>
      <w:r w:rsidR="00237405">
        <w:rPr>
          <w:sz w:val="28"/>
          <w:szCs w:val="28"/>
          <w:lang w:val="en-US"/>
        </w:rPr>
        <w:t>.</w:t>
      </w:r>
    </w:p>
    <w:p w14:paraId="215E5BBC" w14:textId="3BF1F6B7" w:rsidR="00237405" w:rsidRPr="00237405" w:rsidRDefault="0023740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Screenshorts</w:t>
      </w:r>
      <w:proofErr w:type="spellEnd"/>
      <w:r>
        <w:rPr>
          <w:sz w:val="28"/>
          <w:szCs w:val="28"/>
          <w:lang w:val="en-US"/>
        </w:rPr>
        <w:t>:</w:t>
      </w:r>
    </w:p>
    <w:p w14:paraId="50162266" w14:textId="129B1E78" w:rsidR="00237405" w:rsidRDefault="0023740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ACA728" wp14:editId="5B91E30E">
            <wp:extent cx="1951898" cy="2424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1" t="24761" r="55917"/>
                    <a:stretch/>
                  </pic:blipFill>
                  <pic:spPr bwMode="auto">
                    <a:xfrm>
                      <a:off x="0" y="0"/>
                      <a:ext cx="1952848" cy="242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1757D" w14:textId="77777777" w:rsidR="00237405" w:rsidRDefault="00237405">
      <w:pPr>
        <w:rPr>
          <w:noProof/>
          <w:sz w:val="28"/>
          <w:szCs w:val="28"/>
          <w:lang w:val="en-US"/>
        </w:rPr>
      </w:pPr>
    </w:p>
    <w:p w14:paraId="63ECA9E6" w14:textId="09D4F103" w:rsidR="00237405" w:rsidRDefault="0023740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B0A4922" wp14:editId="6D03C150">
            <wp:extent cx="4346090" cy="2794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9" t="13312" r="13022"/>
                    <a:stretch/>
                  </pic:blipFill>
                  <pic:spPr bwMode="auto">
                    <a:xfrm>
                      <a:off x="0" y="0"/>
                      <a:ext cx="4347241" cy="279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EC732" w14:textId="32CF2F46" w:rsidR="00237405" w:rsidRDefault="002374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3.Use google and </w:t>
      </w:r>
      <w:proofErr w:type="spellStart"/>
      <w:r>
        <w:rPr>
          <w:sz w:val="28"/>
          <w:szCs w:val="28"/>
          <w:lang w:val="en-US"/>
        </w:rPr>
        <w:t>whois</w:t>
      </w:r>
      <w:proofErr w:type="spellEnd"/>
      <w:r>
        <w:rPr>
          <w:sz w:val="28"/>
          <w:szCs w:val="28"/>
          <w:lang w:val="en-US"/>
        </w:rPr>
        <w:t xml:space="preserve"> for reconnaissance.</w:t>
      </w:r>
    </w:p>
    <w:p w14:paraId="5155616D" w14:textId="5F5B4671" w:rsidR="00237405" w:rsidRDefault="0023740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Screenshorts</w:t>
      </w:r>
      <w:proofErr w:type="spellEnd"/>
      <w:r>
        <w:rPr>
          <w:sz w:val="28"/>
          <w:szCs w:val="28"/>
          <w:lang w:val="en-US"/>
        </w:rPr>
        <w:t>:</w:t>
      </w:r>
    </w:p>
    <w:p w14:paraId="034C62B1" w14:textId="77777777" w:rsidR="00237405" w:rsidRDefault="00237405">
      <w:pPr>
        <w:rPr>
          <w:noProof/>
          <w:sz w:val="28"/>
          <w:szCs w:val="28"/>
          <w:lang w:val="en-US"/>
        </w:rPr>
      </w:pPr>
    </w:p>
    <w:p w14:paraId="4BAA3B63" w14:textId="2472D79A" w:rsidR="00237405" w:rsidRDefault="0023740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F313A37" wp14:editId="7DFBA474">
            <wp:extent cx="2951747" cy="322368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6" t="12191" r="37301" b="-12191"/>
                    <a:stretch/>
                  </pic:blipFill>
                  <pic:spPr bwMode="auto">
                    <a:xfrm>
                      <a:off x="0" y="0"/>
                      <a:ext cx="2951941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5E45F" w14:textId="18856635" w:rsidR="00237405" w:rsidRDefault="002348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4.Using </w:t>
      </w:r>
      <w:proofErr w:type="spellStart"/>
      <w:r>
        <w:rPr>
          <w:sz w:val="28"/>
          <w:szCs w:val="28"/>
          <w:lang w:val="en-US"/>
        </w:rPr>
        <w:t>TraceRoute,ping,ifconfig,netstat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commamd</w:t>
      </w:r>
      <w:proofErr w:type="spellEnd"/>
      <w:r>
        <w:rPr>
          <w:sz w:val="28"/>
          <w:szCs w:val="28"/>
          <w:lang w:val="en-US"/>
        </w:rPr>
        <w:t>.</w:t>
      </w:r>
    </w:p>
    <w:p w14:paraId="50AEC59C" w14:textId="6B0D41C1" w:rsidR="00234855" w:rsidRDefault="0023485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Screenshort</w:t>
      </w:r>
      <w:proofErr w:type="spellEnd"/>
      <w:r>
        <w:rPr>
          <w:sz w:val="28"/>
          <w:szCs w:val="28"/>
          <w:lang w:val="en-US"/>
        </w:rPr>
        <w:t>:</w:t>
      </w:r>
    </w:p>
    <w:p w14:paraId="126DD164" w14:textId="77777777" w:rsidR="00234855" w:rsidRDefault="00234855">
      <w:pPr>
        <w:rPr>
          <w:noProof/>
          <w:sz w:val="28"/>
          <w:szCs w:val="28"/>
          <w:lang w:val="en-US"/>
        </w:rPr>
      </w:pPr>
    </w:p>
    <w:p w14:paraId="76A076A8" w14:textId="1A06AB45" w:rsidR="00234855" w:rsidRDefault="0023485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5E0985" wp14:editId="613C72A5">
            <wp:extent cx="2498558" cy="258547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4" t="19779" r="23220"/>
                    <a:stretch/>
                  </pic:blipFill>
                  <pic:spPr bwMode="auto">
                    <a:xfrm>
                      <a:off x="0" y="0"/>
                      <a:ext cx="2499278" cy="258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1CF38" w14:textId="77777777" w:rsidR="00234855" w:rsidRDefault="00234855">
      <w:pPr>
        <w:rPr>
          <w:noProof/>
          <w:sz w:val="28"/>
          <w:szCs w:val="28"/>
          <w:lang w:val="en-US"/>
        </w:rPr>
      </w:pPr>
    </w:p>
    <w:p w14:paraId="0CE5238D" w14:textId="15E76C9D" w:rsidR="00234855" w:rsidRDefault="0023485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8D39318" wp14:editId="4CBB6D02">
            <wp:extent cx="2401919" cy="180874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17" t="23636" r="23865" b="20245"/>
                    <a:stretch/>
                  </pic:blipFill>
                  <pic:spPr bwMode="auto">
                    <a:xfrm>
                      <a:off x="0" y="0"/>
                      <a:ext cx="2402539" cy="1809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1D21C" w14:textId="77777777" w:rsidR="00234855" w:rsidRDefault="00234855">
      <w:pPr>
        <w:rPr>
          <w:noProof/>
          <w:sz w:val="28"/>
          <w:szCs w:val="28"/>
          <w:lang w:val="en-US"/>
        </w:rPr>
      </w:pPr>
    </w:p>
    <w:p w14:paraId="082573D5" w14:textId="77777777" w:rsidR="00234855" w:rsidRDefault="00234855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553018" wp14:editId="463D82BD">
            <wp:extent cx="2028697" cy="154291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9" t="10332" r="54011" b="41776"/>
                    <a:stretch/>
                  </pic:blipFill>
                  <pic:spPr bwMode="auto">
                    <a:xfrm>
                      <a:off x="0" y="0"/>
                      <a:ext cx="2030078" cy="1543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E91A2" w14:textId="40689B95" w:rsidR="00234855" w:rsidRPr="00E51681" w:rsidRDefault="0023485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EEDB0AF" wp14:editId="0FEE34B4">
            <wp:extent cx="3235633" cy="1896745"/>
            <wp:effectExtent l="0" t="0" r="317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0" t="14182" r="34714" b="26971"/>
                    <a:stretch/>
                  </pic:blipFill>
                  <pic:spPr bwMode="auto">
                    <a:xfrm>
                      <a:off x="0" y="0"/>
                      <a:ext cx="3236378" cy="1897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4855" w:rsidRPr="00E516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681"/>
    <w:rsid w:val="00234855"/>
    <w:rsid w:val="00237405"/>
    <w:rsid w:val="004C2AC2"/>
    <w:rsid w:val="009C0FBC"/>
    <w:rsid w:val="00E51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0BAD9"/>
  <w15:chartTrackingRefBased/>
  <w15:docId w15:val="{18328A68-E32C-4A89-AFE7-3ABB07EB8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 Babu</dc:creator>
  <cp:keywords/>
  <dc:description/>
  <cp:lastModifiedBy>Saravana Babu</cp:lastModifiedBy>
  <cp:revision>1</cp:revision>
  <dcterms:created xsi:type="dcterms:W3CDTF">2022-09-14T04:36:00Z</dcterms:created>
  <dcterms:modified xsi:type="dcterms:W3CDTF">2022-09-14T04:50:00Z</dcterms:modified>
</cp:coreProperties>
</file>