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B621" w14:textId="1A32B518" w:rsidR="007A3691" w:rsidRPr="00097681" w:rsidRDefault="007A3691" w:rsidP="007A3691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EX NO:11. Python program to implement Decision Tree</w:t>
      </w:r>
    </w:p>
    <w:p w14:paraId="265A24A6" w14:textId="77777777" w:rsidR="007A3691" w:rsidRPr="00097681" w:rsidRDefault="007A3691" w:rsidP="007A3691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2"/>
          <w:szCs w:val="32"/>
        </w:rPr>
      </w:pPr>
    </w:p>
    <w:p w14:paraId="3FB6CBE3" w14:textId="2B1AA3A0" w:rsidR="007A3691" w:rsidRPr="00097681" w:rsidRDefault="007A3691" w:rsidP="007A3691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INPUT:</w:t>
      </w:r>
    </w:p>
    <w:p w14:paraId="4904CDD6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from collections import deque</w:t>
      </w:r>
    </w:p>
    <w:p w14:paraId="5859747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7AD5DE61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class Graph:</w:t>
      </w:r>
    </w:p>
    <w:p w14:paraId="79C137A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def __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init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__(self,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adjac_lis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):</w:t>
      </w:r>
    </w:p>
    <w:p w14:paraId="04820593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self.adjac_lis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adjac_lis</w:t>
      </w:r>
      <w:proofErr w:type="spellEnd"/>
    </w:p>
    <w:p w14:paraId="0B1C9985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633A30DF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def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get_neighbors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(self, v):</w:t>
      </w:r>
    </w:p>
    <w:p w14:paraId="4A71C5A2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self.adjac_lis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[v]</w:t>
      </w:r>
    </w:p>
    <w:p w14:paraId="09B7C3E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69E3258B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# This is heuristic function which is having equal values for all nodes</w:t>
      </w:r>
    </w:p>
    <w:p w14:paraId="4A24414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def h(self, n):</w:t>
      </w:r>
    </w:p>
    <w:p w14:paraId="6BE91D54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H = {</w:t>
      </w:r>
    </w:p>
    <w:p w14:paraId="691705D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'A': 1,</w:t>
      </w:r>
    </w:p>
    <w:p w14:paraId="3348F449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'B': 1,</w:t>
      </w:r>
    </w:p>
    <w:p w14:paraId="10D057CF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'C': 1,</w:t>
      </w:r>
    </w:p>
    <w:p w14:paraId="23C55806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'D': 1</w:t>
      </w:r>
    </w:p>
    <w:p w14:paraId="64CE9E04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}</w:t>
      </w:r>
    </w:p>
    <w:p w14:paraId="6590F65D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054831B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return H[n]</w:t>
      </w:r>
    </w:p>
    <w:p w14:paraId="3DA9055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183EA0B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def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a_star_algorithm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(self, start, stop):</w:t>
      </w:r>
    </w:p>
    <w:p w14:paraId="35A94D19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In this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open_lst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is a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lisy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of nodes which have been visited, but who's </w:t>
      </w:r>
    </w:p>
    <w:p w14:paraId="3AFF9B23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</w:t>
      </w:r>
      <w:proofErr w:type="spellStart"/>
      <w:proofErr w:type="gramStart"/>
      <w:r w:rsidRPr="00097681">
        <w:rPr>
          <w:rFonts w:asciiTheme="minorHAnsi" w:hAnsiTheme="minorHAnsi" w:cstheme="minorHAnsi"/>
          <w:bCs/>
          <w:i/>
          <w:iCs/>
        </w:rPr>
        <w:t>neighbours</w:t>
      </w:r>
      <w:proofErr w:type="spellEnd"/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haven't all been always inspected, It starts off with the start </w:t>
      </w:r>
    </w:p>
    <w:p w14:paraId="7AEF6C7F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#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node</w:t>
      </w:r>
      <w:proofErr w:type="gramEnd"/>
    </w:p>
    <w:p w14:paraId="4E223BB9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And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closed_lst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is a list of nodes which have been visited</w:t>
      </w:r>
    </w:p>
    <w:p w14:paraId="1259FE2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and</w:t>
      </w:r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who's neighbors have been always inspected</w:t>
      </w:r>
    </w:p>
    <w:p w14:paraId="2177DEC2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open_lst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= set([start])</w:t>
      </w:r>
    </w:p>
    <w:p w14:paraId="0EA981FC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closed_lst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= set([])</w:t>
      </w:r>
    </w:p>
    <w:p w14:paraId="17EC5B4B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61770F4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poo</w:t>
      </w:r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has present distances from start to all other nodes</w:t>
      </w:r>
    </w:p>
    <w:p w14:paraId="2F9312FB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the</w:t>
      </w:r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default value is +infinity</w:t>
      </w:r>
    </w:p>
    <w:p w14:paraId="384BF363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poo = {}</w:t>
      </w:r>
    </w:p>
    <w:p w14:paraId="54C4EC63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poo[start] = 0</w:t>
      </w:r>
    </w:p>
    <w:p w14:paraId="21AD807C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1826EBD1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# 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par</w:t>
      </w:r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contains an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adjac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 mapping of all nodes</w:t>
      </w:r>
    </w:p>
    <w:p w14:paraId="28317171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par = {}</w:t>
      </w:r>
    </w:p>
    <w:p w14:paraId="0BD9BE97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par[start] = start</w:t>
      </w:r>
    </w:p>
    <w:p w14:paraId="3B7165B9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08582CE6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while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len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open_lst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 &gt; 0:</w:t>
      </w:r>
    </w:p>
    <w:p w14:paraId="39BF19FE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n = None</w:t>
      </w:r>
    </w:p>
    <w:p w14:paraId="73550614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1FD7212F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# </w:t>
      </w:r>
      <w:proofErr w:type="gramStart"/>
      <w:r w:rsidRPr="00097681">
        <w:rPr>
          <w:rFonts w:asciiTheme="minorHAnsi" w:hAnsiTheme="minorHAnsi" w:cstheme="minorHAnsi"/>
          <w:bCs/>
          <w:i/>
          <w:iCs/>
        </w:rPr>
        <w:t>it</w:t>
      </w:r>
      <w:proofErr w:type="gramEnd"/>
      <w:r w:rsidRPr="00097681">
        <w:rPr>
          <w:rFonts w:asciiTheme="minorHAnsi" w:hAnsiTheme="minorHAnsi" w:cstheme="minorHAnsi"/>
          <w:bCs/>
          <w:i/>
          <w:iCs/>
        </w:rPr>
        <w:t xml:space="preserve"> will find a node with the lowest value of f() -</w:t>
      </w:r>
    </w:p>
    <w:p w14:paraId="1B20BB8D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for v in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open_lst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:</w:t>
      </w:r>
    </w:p>
    <w:p w14:paraId="51C7E1E5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lastRenderedPageBreak/>
        <w:t xml:space="preserve">                if n == None or poo[v] +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self.h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(v) &lt; poo[n] +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self.h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(n):</w:t>
      </w:r>
    </w:p>
    <w:p w14:paraId="7C31E794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        n = v;</w:t>
      </w:r>
    </w:p>
    <w:p w14:paraId="218E0D5B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61A327CF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if n == None:</w:t>
      </w:r>
    </w:p>
    <w:p w14:paraId="4B3B228A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    print('Path does not exist!')</w:t>
      </w:r>
    </w:p>
    <w:p w14:paraId="36A8E904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            return None</w:t>
      </w:r>
    </w:p>
    <w:p w14:paraId="090012FA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OUTPUT:</w:t>
      </w:r>
    </w:p>
    <w:p w14:paraId="62E4B019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  <w:noProof/>
        </w:rPr>
        <w:drawing>
          <wp:inline distT="0" distB="0" distL="0" distR="0" wp14:anchorId="637295CD" wp14:editId="7D4F61B0">
            <wp:extent cx="5731510" cy="1209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478"/>
                    <a:stretch/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4A085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</w:p>
    <w:p w14:paraId="35CF0EAB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</w:p>
    <w:p w14:paraId="3803E87F" w14:textId="77777777" w:rsidR="007A3691" w:rsidRPr="00097681" w:rsidRDefault="007A3691" w:rsidP="007A3691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2"/>
          <w:szCs w:val="32"/>
        </w:rPr>
      </w:pPr>
    </w:p>
    <w:p w14:paraId="6FD5ED6F" w14:textId="77777777" w:rsidR="007A3691" w:rsidRPr="00097681" w:rsidRDefault="007A3691" w:rsidP="00FB5626">
      <w:pPr>
        <w:rPr>
          <w:rFonts w:asciiTheme="minorHAnsi" w:hAnsiTheme="minorHAnsi" w:cstheme="minorHAnsi"/>
          <w:bCs/>
          <w:i/>
          <w:iCs/>
        </w:rPr>
      </w:pPr>
    </w:p>
    <w:p w14:paraId="7D29A37A" w14:textId="433D4F6D" w:rsidR="002F29D5" w:rsidRPr="00097681" w:rsidRDefault="007A3691" w:rsidP="002F29D5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6"/>
          <w:szCs w:val="36"/>
        </w:rPr>
      </w:pPr>
      <w:r w:rsidRPr="00097681">
        <w:rPr>
          <w:rFonts w:asciiTheme="minorHAnsi" w:hAnsiTheme="minorHAnsi" w:cstheme="minorHAnsi"/>
          <w:bCs/>
          <w:i/>
          <w:iCs/>
          <w:sz w:val="36"/>
          <w:szCs w:val="36"/>
        </w:rPr>
        <w:t>EX NO:12.</w:t>
      </w:r>
      <w:r w:rsidR="002F29D5" w:rsidRPr="00097681">
        <w:rPr>
          <w:rFonts w:asciiTheme="minorHAnsi" w:hAnsiTheme="minorHAnsi" w:cstheme="minorHAnsi"/>
          <w:bCs/>
          <w:i/>
          <w:iCs/>
          <w:sz w:val="36"/>
          <w:szCs w:val="36"/>
        </w:rPr>
        <w:t>Python program to solve the 8-Puzzle Problem</w:t>
      </w:r>
    </w:p>
    <w:p w14:paraId="221CE882" w14:textId="77777777" w:rsidR="007A3691" w:rsidRPr="00097681" w:rsidRDefault="007A3691" w:rsidP="002F29D5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6"/>
          <w:szCs w:val="36"/>
        </w:rPr>
      </w:pPr>
    </w:p>
    <w:p w14:paraId="049F3371" w14:textId="6D7BF277" w:rsidR="007A3691" w:rsidRPr="00097681" w:rsidRDefault="007A3691" w:rsidP="002F29D5">
      <w:pPr>
        <w:pStyle w:val="TableParagraph"/>
        <w:spacing w:before="20" w:line="380" w:lineRule="atLeast"/>
        <w:ind w:left="115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INPUT:</w:t>
      </w:r>
    </w:p>
    <w:p w14:paraId="0EC758A0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class Node:</w:t>
      </w:r>
    </w:p>
    <w:p w14:paraId="109FB73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__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init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__(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self,data,level,fval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5A44583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Initialize the node with the data, level of the node and the calculated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fvalue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"""</w:t>
      </w:r>
    </w:p>
    <w:p w14:paraId="0AF9791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data</w:t>
      </w:r>
    </w:p>
    <w:p w14:paraId="1FA7674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self.level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level</w:t>
      </w:r>
    </w:p>
    <w:p w14:paraId="74312B2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self.fval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fval</w:t>
      </w:r>
      <w:proofErr w:type="spellEnd"/>
    </w:p>
    <w:p w14:paraId="1D50C79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3F05B8A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de-DE"/>
        </w:rPr>
        <w:t xml:space="preserve">    def generate_child(self):</w:t>
      </w:r>
    </w:p>
    <w:p w14:paraId="5989E5D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Generate child nodes from the given node by moving the blank space</w:t>
      </w:r>
    </w:p>
    <w:p w14:paraId="1A4336A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either in the four directions {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up,down,left,right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} """</w:t>
      </w:r>
    </w:p>
    <w:p w14:paraId="1F94A4CC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x,y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self.find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,'_')</w:t>
      </w:r>
    </w:p>
    <w:p w14:paraId="2482F0D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val_list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contains position values for moving the blank space in either of</w:t>
      </w:r>
    </w:p>
    <w:p w14:paraId="4E5D391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the 4 directions [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up,down,left,right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] respectively. """</w:t>
      </w:r>
    </w:p>
    <w:p w14:paraId="69635BC0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  <w:t xml:space="preserve">        val_list = [[x,y-1],[x,y+1],[x-1,y],[x+1,y]]</w:t>
      </w:r>
    </w:p>
    <w:p w14:paraId="23C3CA6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children = []</w:t>
      </w:r>
    </w:p>
    <w:p w14:paraId="2938188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in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val_list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:</w:t>
      </w:r>
    </w:p>
    <w:p w14:paraId="681291D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child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self.shuffle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self.data,x,y,i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[0],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[1])</w:t>
      </w:r>
    </w:p>
    <w:p w14:paraId="2B72D7C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if child is not None:</w:t>
      </w:r>
    </w:p>
    <w:p w14:paraId="6FCCB6D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child_node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Node(child,self.level+1,0)</w:t>
      </w:r>
    </w:p>
    <w:p w14:paraId="1B90711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lastRenderedPageBreak/>
        <w:t xml:space="preserve">    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children.append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child_node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0F4F3E60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return children</w:t>
      </w:r>
    </w:p>
    <w:p w14:paraId="6E189322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</w:p>
    <w:p w14:paraId="3FD16A4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shuffle(self,puz,x1,y1,x2,y2):</w:t>
      </w:r>
    </w:p>
    <w:p w14:paraId="5FE6E10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Move the blank space in the given direction and if the position value </w:t>
      </w:r>
      <w:proofErr w:type="gram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are</w:t>
      </w:r>
      <w:proofErr w:type="gram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out</w:t>
      </w:r>
    </w:p>
    <w:p w14:paraId="3754F04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of limits the return None """</w:t>
      </w:r>
    </w:p>
    <w:p w14:paraId="509319A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if x2 &gt;= 0 and x2 &lt;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len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) and y2 &gt;= 0 and y2 &lt;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len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364CF70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temp_puz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[]</w:t>
      </w:r>
    </w:p>
    <w:p w14:paraId="41ADF16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temp_puz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self.copy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4912F42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de-DE"/>
        </w:rPr>
        <w:t xml:space="preserve">            temp = temp_puz[x2][y2]</w:t>
      </w:r>
    </w:p>
    <w:p w14:paraId="772D600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de-DE"/>
        </w:rPr>
        <w:t xml:space="preserve">            temp_puz[x2][y2] = temp_puz[x1][y1]</w:t>
      </w:r>
    </w:p>
    <w:p w14:paraId="22CA8B12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temp_puz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[x1][y1] = temp</w:t>
      </w:r>
    </w:p>
    <w:p w14:paraId="4F45FBC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temp_puz</w:t>
      </w:r>
      <w:proofErr w:type="spellEnd"/>
    </w:p>
    <w:p w14:paraId="4AD974C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else:</w:t>
      </w:r>
    </w:p>
    <w:p w14:paraId="13630FC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return None</w:t>
      </w:r>
    </w:p>
    <w:p w14:paraId="5A61125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</w:p>
    <w:p w14:paraId="5908A32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3B675D4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copy(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self,root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0771D49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Copy function to create a similar matrix of the given node"""</w:t>
      </w:r>
    </w:p>
    <w:p w14:paraId="34F58B5C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temp = []</w:t>
      </w:r>
    </w:p>
    <w:p w14:paraId="4AF00E7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in root:</w:t>
      </w:r>
    </w:p>
    <w:p w14:paraId="7668582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t = []</w:t>
      </w:r>
    </w:p>
    <w:p w14:paraId="1C0AB75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for j in i:</w:t>
      </w:r>
    </w:p>
    <w:p w14:paraId="6228897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t.append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(j)</w:t>
      </w:r>
    </w:p>
    <w:p w14:paraId="482E02D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temp.append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(t)</w:t>
      </w:r>
    </w:p>
    <w:p w14:paraId="28304BA0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return temp    </w:t>
      </w:r>
    </w:p>
    <w:p w14:paraId="5FD1F83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</w:p>
    <w:p w14:paraId="152C2D9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find(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self,puz,x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5ADD20D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Specifically used to find the position of the blank space """</w:t>
      </w:r>
    </w:p>
    <w:p w14:paraId="7041BA0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    for i in range(0,len(self.data)):</w:t>
      </w:r>
    </w:p>
    <w:p w14:paraId="248AD49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for j in range(0,len(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)):</w:t>
      </w:r>
    </w:p>
    <w:p w14:paraId="7D0B9A3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    if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[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][j] == x:</w:t>
      </w:r>
    </w:p>
    <w:p w14:paraId="41285AF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i,j</w:t>
      </w:r>
      <w:proofErr w:type="spellEnd"/>
    </w:p>
    <w:p w14:paraId="4436A30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7F1A0415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241B9C15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>class Puzzle:</w:t>
      </w:r>
    </w:p>
    <w:p w14:paraId="523F8E3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lastRenderedPageBreak/>
        <w:t xml:space="preserve">    def __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init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__(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self,size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6B40DEB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Initialize the puzzle size by the specified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size,open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and closed lists to empty """</w:t>
      </w:r>
    </w:p>
    <w:p w14:paraId="32AC74BC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size</w:t>
      </w:r>
    </w:p>
    <w:p w14:paraId="1D0725F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self.open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[]</w:t>
      </w:r>
    </w:p>
    <w:p w14:paraId="364759A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self.closed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[]</w:t>
      </w:r>
    </w:p>
    <w:p w14:paraId="6A464F7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2663DAE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def accept(self):</w:t>
      </w:r>
    </w:p>
    <w:p w14:paraId="5FD2AD9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Accepts the puzzle from the user """</w:t>
      </w:r>
    </w:p>
    <w:p w14:paraId="305B08A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puz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[]</w:t>
      </w:r>
    </w:p>
    <w:p w14:paraId="2F678D0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in range(0,self.n):</w:t>
      </w:r>
    </w:p>
    <w:p w14:paraId="32999B9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temp = input().split(" ")</w:t>
      </w:r>
    </w:p>
    <w:p w14:paraId="49F287C2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puz.append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(temp)</w:t>
      </w:r>
    </w:p>
    <w:p w14:paraId="784EF52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puz</w:t>
      </w:r>
      <w:proofErr w:type="spellEnd"/>
    </w:p>
    <w:p w14:paraId="081F53D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34E089B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f(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self,start,goal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2510222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Heuristic Function to calculate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hueristic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value f(x) = h(x) + g(x) """</w:t>
      </w:r>
    </w:p>
    <w:p w14:paraId="76FBD30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start.data,goal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)+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start.level</w:t>
      </w:r>
      <w:proofErr w:type="spellEnd"/>
    </w:p>
    <w:p w14:paraId="35DB22E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32D71232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def h(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self,start,goal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7FE1E1E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Calculates the different between the given puzzles """</w:t>
      </w:r>
    </w:p>
    <w:p w14:paraId="17A5322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temp = 0</w:t>
      </w:r>
    </w:p>
    <w:p w14:paraId="378252D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in range(0,self.n):</w:t>
      </w:r>
    </w:p>
    <w:p w14:paraId="1DB0FD4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for j in range(0,self.n):</w:t>
      </w:r>
    </w:p>
    <w:p w14:paraId="29F1CB0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    if start[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][j] != goal[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][j] and start[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][j] != '_':</w:t>
      </w:r>
    </w:p>
    <w:p w14:paraId="3C06F93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    temp += 1</w:t>
      </w:r>
    </w:p>
    <w:p w14:paraId="7294018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return temp</w:t>
      </w:r>
    </w:p>
    <w:p w14:paraId="330C9C7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</w:t>
      </w:r>
    </w:p>
    <w:p w14:paraId="05DB996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5499279C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de-DE"/>
        </w:rPr>
        <w:t xml:space="preserve">    def process(self):</w:t>
      </w:r>
    </w:p>
    <w:p w14:paraId="12917D0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Accept Start and Goal Puzzle state"""</w:t>
      </w:r>
    </w:p>
    <w:p w14:paraId="7276BBA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print("Enter the start state matrix \n")</w:t>
      </w:r>
    </w:p>
    <w:p w14:paraId="5009D96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start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self.accept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()</w:t>
      </w:r>
    </w:p>
    <w:p w14:paraId="24E5EEE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print("Enter the goal state matrix \n")        </w:t>
      </w:r>
    </w:p>
    <w:p w14:paraId="240AED62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goal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self.accept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()</w:t>
      </w:r>
    </w:p>
    <w:p w14:paraId="52419DC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3A4F62B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start = Node(start,0,0)</w:t>
      </w:r>
    </w:p>
    <w:p w14:paraId="128BDF6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lastRenderedPageBreak/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start.fval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self.f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start,goal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1B05433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""" Put the start node in the open list"""</w:t>
      </w:r>
    </w:p>
    <w:p w14:paraId="33F13B13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    self.open.append(start)</w:t>
      </w:r>
    </w:p>
    <w:p w14:paraId="48741F6B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print("\n\n")</w:t>
      </w:r>
    </w:p>
    <w:p w14:paraId="29E62BB5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while True:</w:t>
      </w:r>
    </w:p>
    <w:p w14:paraId="7E277E71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cur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self.open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[0]</w:t>
      </w:r>
    </w:p>
    <w:p w14:paraId="4C2A9E06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print("")</w:t>
      </w:r>
    </w:p>
    <w:p w14:paraId="19FD387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print("  | ")</w:t>
      </w:r>
    </w:p>
    <w:p w14:paraId="226B7FA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print("  | ")</w:t>
      </w:r>
    </w:p>
    <w:p w14:paraId="110DD8E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print(" \\\'/ \n")</w:t>
      </w:r>
    </w:p>
    <w:p w14:paraId="5B46F394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in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cur.data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:</w:t>
      </w:r>
    </w:p>
    <w:p w14:paraId="4BFB508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for j in i:</w:t>
      </w:r>
    </w:p>
    <w:p w14:paraId="034E1E9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    print(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j,end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=" ")</w:t>
      </w:r>
    </w:p>
    <w:p w14:paraId="66F974BA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print("")</w:t>
      </w:r>
    </w:p>
    <w:p w14:paraId="0B0001E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""" If the difference between current and goal node is 0 we have reached the goal node"""</w:t>
      </w:r>
    </w:p>
    <w:p w14:paraId="1A55CED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if(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cur.data,goal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 == 0):</w:t>
      </w:r>
    </w:p>
    <w:p w14:paraId="68ECD25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break</w:t>
      </w:r>
    </w:p>
    <w:p w14:paraId="604F25D5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for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in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cur.generate_child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():</w:t>
      </w:r>
    </w:p>
    <w:p w14:paraId="576B335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i.fval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self.f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i,goal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469E98E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self.open.append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4D5DBEFF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self.closed.append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(cur)</w:t>
      </w:r>
    </w:p>
    <w:p w14:paraId="207522FE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        del self.open[0]</w:t>
      </w:r>
    </w:p>
    <w:p w14:paraId="48CC2265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</w:t>
      </w:r>
    </w:p>
    <w:p w14:paraId="5A505867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""" sort the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opne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list based on f value """</w:t>
      </w:r>
    </w:p>
    <w:p w14:paraId="575C4DD8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        self.open.sort(key = lambda x:x.fval,reverse=False)</w:t>
      </w:r>
    </w:p>
    <w:p w14:paraId="0B233CED" w14:textId="77777777" w:rsidR="00525B08" w:rsidRPr="00097681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>puz = Puzzle(3)</w:t>
      </w:r>
    </w:p>
    <w:p w14:paraId="12603F80" w14:textId="77777777" w:rsidR="00525B08" w:rsidRPr="00097681" w:rsidRDefault="00525B08" w:rsidP="00525B08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  <w:t>puz.process()</w:t>
      </w:r>
    </w:p>
    <w:p w14:paraId="197746DE" w14:textId="77777777" w:rsidR="00525B08" w:rsidRPr="00097681" w:rsidRDefault="00525B08" w:rsidP="00525B08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 xml:space="preserve">                   </w:t>
      </w:r>
    </w:p>
    <w:p w14:paraId="0FE67197" w14:textId="77777777" w:rsidR="00525B08" w:rsidRPr="00097681" w:rsidRDefault="00525B08" w:rsidP="00525B08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  <w:r w:rsidRPr="00097681">
        <w:rPr>
          <w:rFonts w:asciiTheme="minorHAnsi" w:eastAsia="Times New Roman" w:hAnsiTheme="minorHAnsi" w:cstheme="minorHAnsi"/>
          <w:bCs/>
          <w:i/>
          <w:iCs/>
          <w:u w:color="000000"/>
        </w:rPr>
        <w:t>OUTPUT:</w:t>
      </w:r>
    </w:p>
    <w:p w14:paraId="411F1E39" w14:textId="77777777" w:rsidR="00525B08" w:rsidRPr="00097681" w:rsidRDefault="00525B08" w:rsidP="00525B08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</w:pPr>
    </w:p>
    <w:p w14:paraId="3D653E7E" w14:textId="713609B3" w:rsidR="007A3691" w:rsidRPr="00097681" w:rsidRDefault="007A3691" w:rsidP="00525B08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</w:pPr>
      <w:r w:rsidRPr="00097681">
        <w:rPr>
          <w:rFonts w:asciiTheme="minorHAnsi" w:hAnsiTheme="minorHAnsi" w:cstheme="minorHAnsi"/>
          <w:bCs/>
          <w:i/>
          <w:iCs/>
          <w:noProof/>
        </w:rPr>
        <w:drawing>
          <wp:inline distT="0" distB="0" distL="0" distR="0" wp14:anchorId="375F150A" wp14:editId="31638A4C">
            <wp:extent cx="31432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487" t="61157" r="40671" b="9002"/>
                    <a:stretch/>
                  </pic:blipFill>
                  <pic:spPr bwMode="auto"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B309A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</w:p>
    <w:p w14:paraId="5E247310" w14:textId="77777777" w:rsidR="007A3691" w:rsidRPr="00097681" w:rsidRDefault="007A3691" w:rsidP="007A3691">
      <w:pPr>
        <w:rPr>
          <w:rFonts w:asciiTheme="minorHAnsi" w:hAnsiTheme="minorHAnsi" w:cstheme="minorHAnsi"/>
          <w:bCs/>
          <w:i/>
          <w:iCs/>
        </w:rPr>
      </w:pPr>
    </w:p>
    <w:p w14:paraId="230E3226" w14:textId="77777777" w:rsidR="007A3691" w:rsidRPr="00097681" w:rsidRDefault="007A3691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</w:p>
    <w:p w14:paraId="012D78E6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</w:p>
    <w:p w14:paraId="4883C68D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</w:p>
    <w:p w14:paraId="0264F581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</w:p>
    <w:p w14:paraId="2817B412" w14:textId="52E3612A" w:rsidR="002F29D5" w:rsidRPr="00097681" w:rsidRDefault="00255DA8" w:rsidP="00525B08">
      <w:pPr>
        <w:pStyle w:val="TableParagraph"/>
        <w:spacing w:before="20" w:line="380" w:lineRule="atLeast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13</w:t>
      </w:r>
      <w:r w:rsidR="000411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 xml:space="preserve"> Python</w:t>
      </w:r>
      <w:r w:rsidR="002F29D5" w:rsidRPr="00097681">
        <w:rPr>
          <w:rFonts w:asciiTheme="minorHAnsi" w:hAnsiTheme="minorHAnsi" w:cstheme="minorHAnsi"/>
          <w:bCs/>
          <w:i/>
          <w:iCs/>
          <w:spacing w:val="-4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program</w:t>
      </w:r>
      <w:r w:rsidR="002F29D5" w:rsidRPr="00097681">
        <w:rPr>
          <w:rFonts w:asciiTheme="minorHAnsi" w:hAnsiTheme="minorHAnsi" w:cstheme="minorHAnsi"/>
          <w:bCs/>
          <w:i/>
          <w:iCs/>
          <w:spacing w:val="-3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to</w:t>
      </w:r>
      <w:r w:rsidR="002F29D5" w:rsidRPr="00097681">
        <w:rPr>
          <w:rFonts w:asciiTheme="minorHAnsi" w:hAnsiTheme="minorHAnsi" w:cstheme="minorHAnsi"/>
          <w:bCs/>
          <w:i/>
          <w:iCs/>
          <w:spacing w:val="-3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implement</w:t>
      </w:r>
      <w:r w:rsidR="002F29D5" w:rsidRPr="00097681">
        <w:rPr>
          <w:rFonts w:asciiTheme="minorHAnsi" w:hAnsiTheme="minorHAnsi" w:cstheme="minorHAnsi"/>
          <w:bCs/>
          <w:i/>
          <w:iCs/>
          <w:spacing w:val="-3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Feed</w:t>
      </w:r>
      <w:r w:rsidR="002F29D5" w:rsidRPr="00097681">
        <w:rPr>
          <w:rFonts w:asciiTheme="minorHAnsi" w:hAnsiTheme="minorHAnsi" w:cstheme="minorHAnsi"/>
          <w:bCs/>
          <w:i/>
          <w:iCs/>
          <w:spacing w:val="-1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forward</w:t>
      </w:r>
      <w:r w:rsidR="002F29D5" w:rsidRPr="00097681">
        <w:rPr>
          <w:rFonts w:asciiTheme="minorHAnsi" w:hAnsiTheme="minorHAnsi" w:cstheme="minorHAnsi"/>
          <w:bCs/>
          <w:i/>
          <w:iCs/>
          <w:spacing w:val="-4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neural</w:t>
      </w:r>
      <w:r w:rsidR="002F29D5" w:rsidRPr="00097681">
        <w:rPr>
          <w:rFonts w:asciiTheme="minorHAnsi" w:hAnsiTheme="minorHAnsi" w:cstheme="minorHAnsi"/>
          <w:bCs/>
          <w:i/>
          <w:iCs/>
          <w:spacing w:val="-57"/>
          <w:sz w:val="32"/>
          <w:szCs w:val="32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Network</w:t>
      </w:r>
    </w:p>
    <w:p w14:paraId="3063ECA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numpy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as np</w:t>
      </w:r>
    </w:p>
    <w:p w14:paraId="0479D16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pt-PT"/>
        </w:rPr>
        <w:t>import pandas as pd</w:t>
      </w:r>
    </w:p>
    <w:p w14:paraId="5062378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from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sklearn.metrics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confusion_matrix</w:t>
      </w:r>
      <w:proofErr w:type="spellEnd"/>
    </w:p>
    <w:p w14:paraId="62F80B5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from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sklearn.model_selection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train_test_split</w:t>
      </w:r>
      <w:proofErr w:type="spellEnd"/>
    </w:p>
    <w:p w14:paraId="60D8847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from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sklearn.tree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DecisionTreeClassifier</w:t>
      </w:r>
      <w:proofErr w:type="spellEnd"/>
    </w:p>
    <w:p w14:paraId="6D5DA97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from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sklearn.metrics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accuracy_score</w:t>
      </w:r>
      <w:proofErr w:type="spellEnd"/>
    </w:p>
    <w:p w14:paraId="3D3BC9FF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from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sklearn.metrics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import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classification_report</w:t>
      </w:r>
      <w:proofErr w:type="spellEnd"/>
    </w:p>
    <w:p w14:paraId="39C10E4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3E4DC76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Function importing Dataset</w:t>
      </w:r>
    </w:p>
    <w:p w14:paraId="48E7C62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nl-NL"/>
        </w:rPr>
        <w:t>def importdata():</w:t>
      </w:r>
    </w:p>
    <w:p w14:paraId="7EA9E38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pd.read_csv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</w:p>
    <w:p w14:paraId="568A29E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'https://archive.ics.uci.edu/ml/machine-learning-'+</w:t>
      </w:r>
    </w:p>
    <w:p w14:paraId="0D75580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nl-NL"/>
        </w:rPr>
        <w:t>'databases/balance-scale/balance-scale.data',</w:t>
      </w:r>
    </w:p>
    <w:p w14:paraId="69BE123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sep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= ',', header = None)</w:t>
      </w:r>
    </w:p>
    <w:p w14:paraId="3BCD27B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487859C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Printing the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dataswet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shape</w:t>
      </w:r>
    </w:p>
    <w:p w14:paraId="4C186AF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 ("Dataset Length: ",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len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))</w:t>
      </w:r>
    </w:p>
    <w:p w14:paraId="5FCCCA3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 ("Dataset Shape: ",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balance_data.shape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4E759DAE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112EFAE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Printing the dataset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obseravtions</w:t>
      </w:r>
      <w:proofErr w:type="spellEnd"/>
    </w:p>
    <w:p w14:paraId="525CF9F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print ("Dataset: ",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balance_data.head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())</w:t>
      </w:r>
    </w:p>
    <w:p w14:paraId="53EF38F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</w:t>
      </w:r>
      <w:proofErr w:type="spellEnd"/>
    </w:p>
    <w:p w14:paraId="1B698F0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3BA1194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Function to split the dataset</w:t>
      </w:r>
    </w:p>
    <w:p w14:paraId="2E5447F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def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splitdataset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balance_data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):</w:t>
      </w:r>
    </w:p>
    <w:p w14:paraId="7259698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6B33477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Separating the target variable</w:t>
      </w:r>
    </w:p>
    <w:p w14:paraId="2949D38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X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balance_data.values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[:, 1:5]</w:t>
      </w:r>
    </w:p>
    <w:p w14:paraId="1044FBE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Y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balance_data.values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[:, 0]</w:t>
      </w:r>
    </w:p>
    <w:p w14:paraId="417F705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510529F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Splitting the dataset into train and test</w:t>
      </w:r>
    </w:p>
    <w:p w14:paraId="4E27042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lastRenderedPageBreak/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train_test_split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( </w:t>
      </w:r>
    </w:p>
    <w:p w14:paraId="49D8155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X, Y,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test_size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0.3,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random_state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100)</w:t>
      </w:r>
    </w:p>
    <w:p w14:paraId="01B70F5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66D4053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return X, Y,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</w:p>
    <w:p w14:paraId="6ED9314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1D444BE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# Function to perform training with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giniIndex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.</w:t>
      </w:r>
    </w:p>
    <w:p w14:paraId="6020D85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def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train_using_gini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6717C83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1668943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Creating the classifier object</w:t>
      </w:r>
    </w:p>
    <w:p w14:paraId="450AB83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clf_gini = DecisionTreeClassifier(criterion = "gini",</w:t>
      </w:r>
    </w:p>
    <w:p w14:paraId="474A766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random_state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100,max_depth=3,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min_samples_leaf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=5)</w:t>
      </w:r>
    </w:p>
    <w:p w14:paraId="0EACB4B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129CC66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Performing training</w:t>
      </w:r>
    </w:p>
    <w:p w14:paraId="2373A6DF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clf_gini.fit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26D589D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clf_gini</w:t>
      </w:r>
      <w:proofErr w:type="spellEnd"/>
    </w:p>
    <w:p w14:paraId="6916966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2294292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Function to perform training with entropy.</w:t>
      </w:r>
    </w:p>
    <w:p w14:paraId="28FBD18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def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tarin_using_entropy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5FA1F46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6329A40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Decision tree with entropy</w:t>
      </w:r>
    </w:p>
    <w:p w14:paraId="4F876D0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clf_entropy = DecisionTreeClassifier(</w:t>
      </w:r>
    </w:p>
    <w:p w14:paraId="196D708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 criterion = "entropy",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random_state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= 100,</w:t>
      </w:r>
    </w:p>
    <w:p w14:paraId="168257C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max_depth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3,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min_samples_leaf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5)</w:t>
      </w:r>
    </w:p>
    <w:p w14:paraId="216EA01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2BFFBB8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Performing training</w:t>
      </w:r>
    </w:p>
    <w:p w14:paraId="0CC97CC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clf_entropy.fit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28C50FF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clf_entropy</w:t>
      </w:r>
      <w:proofErr w:type="spellEnd"/>
    </w:p>
    <w:p w14:paraId="2B01AA7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79F5016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474491E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Function to make predictions</w:t>
      </w:r>
    </w:p>
    <w:p w14:paraId="2C9E4CE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def prediction(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clf_object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4FF9B2D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394E589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Predicton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on test with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giniIndex</w:t>
      </w:r>
      <w:proofErr w:type="spellEnd"/>
    </w:p>
    <w:p w14:paraId="0DA9701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clf_object.predict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383D4CD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print("Predicted values:")</w:t>
      </w:r>
    </w:p>
    <w:p w14:paraId="22BA8A7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print(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y_pred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)</w:t>
      </w:r>
    </w:p>
    <w:p w14:paraId="695E91F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lastRenderedPageBreak/>
        <w:t xml:space="preserve">    return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</w:t>
      </w:r>
      <w:proofErr w:type="spellEnd"/>
    </w:p>
    <w:p w14:paraId="6C131E1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3476B61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Function to calculate accuracy</w:t>
      </w:r>
    </w:p>
    <w:p w14:paraId="4933964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def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cal_accuracy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):</w:t>
      </w:r>
    </w:p>
    <w:p w14:paraId="5B19BF9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05D7155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print("Confusion Matrix: ",</w:t>
      </w:r>
    </w:p>
    <w:p w14:paraId="275A612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it-IT"/>
        </w:rPr>
        <w:t xml:space="preserve">        confusion_matrix(y_test, y_pred))</w:t>
      </w:r>
    </w:p>
    <w:p w14:paraId="514DF7FF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372FE1E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 ("Accuracy : ",</w:t>
      </w:r>
    </w:p>
    <w:p w14:paraId="42F9525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accuracy_score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y_test,y_pred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)*100)</w:t>
      </w:r>
    </w:p>
    <w:p w14:paraId="71D80EF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08C3319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print("Report : ",</w:t>
      </w:r>
    </w:p>
    <w:p w14:paraId="43530EB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classification_report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))</w:t>
      </w:r>
    </w:p>
    <w:p w14:paraId="6467F1D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</w:t>
      </w:r>
    </w:p>
    <w:p w14:paraId="02B5DF3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Driver code</w:t>
      </w:r>
    </w:p>
    <w:p w14:paraId="1641CCA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proofErr w:type="spellStart"/>
      <w:proofErr w:type="gram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fr-FR"/>
        </w:rPr>
        <w:t>def</w:t>
      </w:r>
      <w:proofErr w:type="spellEnd"/>
      <w:proofErr w:type="gram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fr-FR"/>
        </w:rPr>
        <w:t xml:space="preserve"> main():</w:t>
      </w:r>
    </w:p>
    <w:p w14:paraId="7553E91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2F214B4E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Building Phase</w:t>
      </w:r>
    </w:p>
    <w:p w14:paraId="2B52BB3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data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importdata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>()</w:t>
      </w:r>
    </w:p>
    <w:p w14:paraId="1FE5ED1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X, Y,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splitdataset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(data)</w:t>
      </w:r>
    </w:p>
    <w:p w14:paraId="52C4CA8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train_using_gini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629B0BC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tarin_using_entropy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y_train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711F2CCD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5406A311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de-DE"/>
        </w:rPr>
        <w:t xml:space="preserve">    # Operational Phase</w:t>
      </w:r>
    </w:p>
    <w:p w14:paraId="1DAAA0E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print("Results Using Gini Index:")</w:t>
      </w:r>
    </w:p>
    <w:p w14:paraId="35EBED6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36FF4B5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Prediction using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gini</w:t>
      </w:r>
      <w:proofErr w:type="spellEnd"/>
    </w:p>
    <w:p w14:paraId="7AF9B73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prediction(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58F6DA2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cal_accuracy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y_pred_gini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111BD8EC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</w:t>
      </w:r>
    </w:p>
    <w:p w14:paraId="745D858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print("Results Using Entropy:")</w:t>
      </w:r>
    </w:p>
    <w:p w14:paraId="42D8D4A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# Prediction using entropy</w:t>
      </w:r>
    </w:p>
    <w:p w14:paraId="1361E1B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= prediction(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X_test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clf_entropy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2D1C9F9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cal_accuracy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y_test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y_pred_entropy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)</w:t>
      </w:r>
    </w:p>
    <w:p w14:paraId="3E233E9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       </w:t>
      </w:r>
    </w:p>
    <w:p w14:paraId="692525C8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t># Calling main function</w:t>
      </w:r>
    </w:p>
    <w:p w14:paraId="51275E5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  <w:lang w:val="en-US"/>
        </w:rPr>
        <w:lastRenderedPageBreak/>
        <w:t>if __name__=="__main__":</w:t>
      </w:r>
    </w:p>
    <w:p w14:paraId="6E5A4282" w14:textId="30BBFD34" w:rsidR="002F29D5" w:rsidRPr="00097681" w:rsidRDefault="002F29D5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E"/>
        </w:rPr>
        <w:t xml:space="preserve">    main()</w:t>
      </w:r>
      <w:r w:rsidRPr="00097681">
        <w:rPr>
          <w:rFonts w:asciiTheme="minorHAnsi" w:hAnsiTheme="minorHAnsi" w:cstheme="minorHAnsi"/>
          <w:bCs/>
          <w:i/>
          <w:iCs/>
          <w:u w:color="000000"/>
        </w:rPr>
        <w:t xml:space="preserve">               </w:t>
      </w:r>
    </w:p>
    <w:p w14:paraId="36ED6EB6" w14:textId="4DBD0625" w:rsidR="00255DA8" w:rsidRPr="00097681" w:rsidRDefault="00255DA8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u w:color="000000"/>
        </w:rPr>
      </w:pPr>
    </w:p>
    <w:p w14:paraId="12E0EBA3" w14:textId="59BC7A4B" w:rsidR="00255DA8" w:rsidRPr="00097681" w:rsidRDefault="00255DA8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>OUTPUT:</w:t>
      </w:r>
    </w:p>
    <w:p w14:paraId="17B66373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</w:p>
    <w:p w14:paraId="738CF706" w14:textId="7A7334C2" w:rsidR="002F29D5" w:rsidRPr="00097681" w:rsidRDefault="002F29D5" w:rsidP="00525B08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  <w:r w:rsidRPr="00097681">
        <w:rPr>
          <w:rFonts w:asciiTheme="minorHAnsi" w:eastAsia="Times New Roman" w:hAnsiTheme="minorHAnsi" w:cstheme="minorHAnsi"/>
          <w:bCs/>
          <w:i/>
          <w:iCs/>
          <w:noProof/>
          <w:u w:color="000000"/>
          <w:lang w:val="en-IN"/>
        </w:rPr>
        <w:drawing>
          <wp:anchor distT="152400" distB="152400" distL="152400" distR="152400" simplePos="0" relativeHeight="251660288" behindDoc="0" locked="0" layoutInCell="1" allowOverlap="1" wp14:anchorId="0DE4BB25" wp14:editId="1AEC3ACF">
            <wp:simplePos x="0" y="0"/>
            <wp:positionH relativeFrom="margin">
              <wp:posOffset>-9525</wp:posOffset>
            </wp:positionH>
            <wp:positionV relativeFrom="line">
              <wp:posOffset>238125</wp:posOffset>
            </wp:positionV>
            <wp:extent cx="5572125" cy="22955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7-13 at 19.10.3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D9D31" w14:textId="77777777" w:rsidR="002F29D5" w:rsidRPr="00097681" w:rsidRDefault="002F29D5" w:rsidP="002F29D5">
      <w:pPr>
        <w:pStyle w:val="TableParagraph"/>
        <w:spacing w:before="20" w:line="380" w:lineRule="atLeast"/>
        <w:ind w:left="115"/>
        <w:jc w:val="center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13B40598" w14:textId="77777777" w:rsidR="002F29D5" w:rsidRPr="00097681" w:rsidRDefault="002F29D5" w:rsidP="002F29D5">
      <w:pPr>
        <w:pStyle w:val="TableParagraph"/>
        <w:spacing w:before="20" w:line="380" w:lineRule="atLeast"/>
        <w:ind w:left="115"/>
        <w:jc w:val="center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7C4752D0" w14:textId="3ABE20A2" w:rsidR="002F29D5" w:rsidRPr="00097681" w:rsidRDefault="00525B08" w:rsidP="002F29D5">
      <w:pPr>
        <w:pStyle w:val="TableParagraph"/>
        <w:spacing w:before="20" w:line="380" w:lineRule="atLeast"/>
        <w:ind w:left="115"/>
        <w:jc w:val="center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14. PROLOG PROGRAM TO IMPLEMENT FAMILY TREE.</w:t>
      </w:r>
    </w:p>
    <w:p w14:paraId="7013298A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male(jack).</w:t>
      </w:r>
    </w:p>
    <w:p w14:paraId="2A2D85C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oliver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2F71D37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ali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3CCA9AEE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james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43A66B5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simon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62718C8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male(harry).</w:t>
      </w:r>
    </w:p>
    <w:p w14:paraId="3928E44B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female(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helen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70CAF57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female(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sophie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35390AB0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female(jess).</w:t>
      </w:r>
    </w:p>
    <w:p w14:paraId="685BDE0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female(lily).</w:t>
      </w:r>
    </w:p>
    <w:p w14:paraId="27616F1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5FEF6FD7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jack,jess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7FA26491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jack,lily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13F90A3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helen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, jess).</w:t>
      </w:r>
    </w:p>
    <w:p w14:paraId="540A6781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lastRenderedPageBreak/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helen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, lily).</w:t>
      </w:r>
    </w:p>
    <w:p w14:paraId="2E31932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oliver,james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3EE84B50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sophie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james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709E22B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(jess,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simon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7DA69A7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ali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simon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7B81059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(lily, harry).</w:t>
      </w:r>
    </w:p>
    <w:p w14:paraId="1FC193B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james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, harry).</w:t>
      </w:r>
    </w:p>
    <w:p w14:paraId="604D4738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0FB22AD4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/* Rules */</w:t>
      </w:r>
    </w:p>
    <w:p w14:paraId="4121C7AE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male(X),</w:t>
      </w:r>
    </w:p>
    <w:p w14:paraId="47F62EA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(X,Y).</w:t>
      </w:r>
    </w:p>
    <w:p w14:paraId="4A69CC8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57D973B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female(X),</w:t>
      </w:r>
    </w:p>
    <w:p w14:paraId="4C3A5282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(X,Y).</w:t>
      </w:r>
    </w:p>
    <w:p w14:paraId="747C232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595EB9B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grandfather_of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male(X),</w:t>
      </w:r>
    </w:p>
    <w:p w14:paraId="22083E4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(X,Z),</w:t>
      </w:r>
    </w:p>
    <w:p w14:paraId="314A39F5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(Z,Y).</w:t>
      </w:r>
    </w:p>
    <w:p w14:paraId="079E31C4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5AE7E3C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grandmother_of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female(X),</w:t>
      </w:r>
    </w:p>
    <w:p w14:paraId="0D1B00C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(X,Z),</w:t>
      </w:r>
    </w:p>
    <w:p w14:paraId="5FF9627A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(Z,Y).</w:t>
      </w:r>
    </w:p>
    <w:p w14:paraId="7D43C52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2BEF330D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sister_of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%(X,Y or Y,X)%</w:t>
      </w:r>
    </w:p>
    <w:p w14:paraId="1286311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female(X),</w:t>
      </w:r>
    </w:p>
    <w:p w14:paraId="4116487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(F, 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(F,X),X \= Y.</w:t>
      </w:r>
    </w:p>
    <w:p w14:paraId="0EE7333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56A54024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sister_of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female(X),</w:t>
      </w:r>
    </w:p>
    <w:p w14:paraId="1C9A798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(M, 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(M,X),X \= Y.</w:t>
      </w:r>
    </w:p>
    <w:p w14:paraId="6D34D85A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1F5CEA43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aunt_of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female(X),</w:t>
      </w:r>
    </w:p>
    <w:p w14:paraId="4A93BFAA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(Z,Y),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sister_of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(Z,X),!.</w:t>
      </w:r>
    </w:p>
    <w:p w14:paraId="212CC6D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lastRenderedPageBreak/>
        <w:t xml:space="preserve"> </w:t>
      </w:r>
    </w:p>
    <w:p w14:paraId="4DD5A131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brother_of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%(X,Y or Y,X)%</w:t>
      </w:r>
    </w:p>
    <w:p w14:paraId="1795A248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male(X),</w:t>
      </w:r>
    </w:p>
    <w:p w14:paraId="627F5096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(F, 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father_of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(F,X),X \= Y.</w:t>
      </w:r>
    </w:p>
    <w:p w14:paraId="49437FAE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3D861359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brother_of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 male(X),</w:t>
      </w:r>
    </w:p>
    <w:p w14:paraId="5BA10EB4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(M, 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(M,X),X \= Y.</w:t>
      </w:r>
    </w:p>
    <w:p w14:paraId="4CBDF345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2E2A7CC7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uncle_of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(X,Y):-</w:t>
      </w:r>
    </w:p>
    <w:p w14:paraId="2F01A88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(Z,Y),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brother_of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(Z,X).</w:t>
      </w:r>
    </w:p>
    <w:p w14:paraId="6DABDCEC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</w:t>
      </w:r>
    </w:p>
    <w:p w14:paraId="7547304F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ancestor_of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(X,Y):-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(X,Y).</w:t>
      </w:r>
    </w:p>
    <w:p w14:paraId="47153A2A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</w:rPr>
        <w:t>ancestor_of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 xml:space="preserve">(X,Y):-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(X,Z),</w:t>
      </w:r>
    </w:p>
    <w:p w14:paraId="4C4FA4B0" w14:textId="77777777" w:rsidR="002F29D5" w:rsidRPr="00097681" w:rsidRDefault="002F29D5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 xml:space="preserve">    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ancestor_of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r w:rsidR="00525B08" w:rsidRPr="00097681">
        <w:rPr>
          <w:rFonts w:asciiTheme="minorHAnsi" w:hAnsiTheme="minorHAnsi" w:cstheme="minorHAnsi"/>
          <w:bCs/>
          <w:i/>
          <w:iCs/>
        </w:rPr>
        <w:t>Z,X)</w:t>
      </w:r>
    </w:p>
    <w:p w14:paraId="146533A7" w14:textId="6865B587" w:rsidR="00525B08" w:rsidRPr="00097681" w:rsidRDefault="00525B08" w:rsidP="002F29D5">
      <w:pPr>
        <w:pStyle w:val="Standard"/>
        <w:widowControl w:val="0"/>
        <w:spacing w:line="360" w:lineRule="auto"/>
        <w:rPr>
          <w:rFonts w:asciiTheme="minorHAnsi" w:hAnsiTheme="minorHAnsi" w:cstheme="minorHAnsi"/>
          <w:bCs/>
          <w:i/>
          <w:iCs/>
        </w:rPr>
        <w:sectPr w:rsidR="00525B08" w:rsidRPr="00097681">
          <w:pgSz w:w="11906" w:h="16838"/>
          <w:pgMar w:top="1440" w:right="1440" w:bottom="1440" w:left="1440" w:header="720" w:footer="720" w:gutter="0"/>
          <w:cols w:space="720"/>
        </w:sectPr>
      </w:pPr>
    </w:p>
    <w:p w14:paraId="097B51B5" w14:textId="77777777" w:rsidR="002F29D5" w:rsidRPr="00097681" w:rsidRDefault="002F29D5" w:rsidP="002F29D5">
      <w:pPr>
        <w:pStyle w:val="Textbody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lastRenderedPageBreak/>
        <w:t>OUTPUT :</w:t>
      </w:r>
    </w:p>
    <w:p w14:paraId="5AFA3D88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?-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mother_of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X,jess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4D176DC3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  <w:sectPr w:rsidR="002F29D5" w:rsidRPr="00097681">
          <w:pgSz w:w="11906" w:h="16838"/>
          <w:pgMar w:top="1440" w:right="1440" w:bottom="1440" w:left="1440" w:header="720" w:footer="720" w:gutter="0"/>
          <w:cols w:space="720"/>
        </w:sectPr>
      </w:pPr>
    </w:p>
    <w:p w14:paraId="16DAA623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?-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parent_of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X,simon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5D244D74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  <w:sectPr w:rsidR="002F29D5" w:rsidRPr="00097681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14:paraId="54BC3295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?-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sister_of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X,lily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52ED56FE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  <w:sectPr w:rsidR="002F29D5" w:rsidRPr="00097681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14:paraId="762F3872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lastRenderedPageBreak/>
        <w:t>?-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ancestor_of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(</w:t>
      </w:r>
      <w:proofErr w:type="spellStart"/>
      <w:r w:rsidRPr="00097681">
        <w:rPr>
          <w:rFonts w:asciiTheme="minorHAnsi" w:hAnsiTheme="minorHAnsi" w:cstheme="minorHAnsi"/>
          <w:bCs/>
          <w:i/>
          <w:iCs/>
        </w:rPr>
        <w:t>X,lily</w:t>
      </w:r>
      <w:proofErr w:type="spellEnd"/>
      <w:r w:rsidRPr="00097681">
        <w:rPr>
          <w:rFonts w:asciiTheme="minorHAnsi" w:hAnsiTheme="minorHAnsi" w:cstheme="minorHAnsi"/>
          <w:bCs/>
          <w:i/>
          <w:iCs/>
        </w:rPr>
        <w:t>).</w:t>
      </w:r>
    </w:p>
    <w:p w14:paraId="0C955604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5811A0CF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3752F85F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050F1FD2" w14:textId="44063826" w:rsidR="002F29D5" w:rsidRPr="00097681" w:rsidRDefault="000411D5" w:rsidP="002F29D5">
      <w:pPr>
        <w:pStyle w:val="Body"/>
        <w:widowControl w:val="0"/>
        <w:spacing w:line="360" w:lineRule="auto"/>
        <w:jc w:val="center"/>
        <w:rPr>
          <w:rFonts w:asciiTheme="minorHAnsi" w:hAnsiTheme="minorHAnsi" w:cstheme="minorHAnsi"/>
          <w:bCs/>
          <w:i/>
          <w:iCs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15</w:t>
      </w: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PROLOG PROGRAM TO IMPLEMENT  FIBONACCI SERIES</w:t>
      </w:r>
    </w:p>
    <w:p w14:paraId="30445D75" w14:textId="77777777" w:rsidR="002F29D5" w:rsidRPr="00097681" w:rsidRDefault="002F29D5" w:rsidP="002F29D5">
      <w:pPr>
        <w:pStyle w:val="Body"/>
        <w:widowControl w:val="0"/>
        <w:spacing w:line="360" w:lineRule="auto"/>
        <w:jc w:val="center"/>
        <w:rPr>
          <w:rFonts w:asciiTheme="minorHAnsi" w:hAnsiTheme="minorHAnsi" w:cstheme="minorHAnsi"/>
          <w:bCs/>
          <w:i/>
          <w:iCs/>
          <w:szCs w:val="24"/>
        </w:rPr>
      </w:pPr>
    </w:p>
    <w:p w14:paraId="49C224C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>fib(0, 1) :-</w:t>
      </w:r>
    </w:p>
    <w:p w14:paraId="3808AC06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!.</w:t>
      </w:r>
    </w:p>
    <w:p w14:paraId="3FBC2697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>fib(n, f) :-</w:t>
      </w:r>
    </w:p>
    <w:p w14:paraId="3021427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fib(1, n, 1, 1, f).</w:t>
      </w:r>
    </w:p>
    <w:p w14:paraId="07001113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</w:p>
    <w:p w14:paraId="289BB5B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>fib(n, n, _, f, f) :-</w:t>
      </w:r>
    </w:p>
    <w:p w14:paraId="7896B63E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!.</w:t>
      </w:r>
    </w:p>
    <w:p w14:paraId="48DA726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>fib(n0, n, f0, f1, f) :-</w:t>
      </w:r>
    </w:p>
    <w:p w14:paraId="7F63488E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n1 is n0 + 1,</w:t>
      </w:r>
    </w:p>
    <w:p w14:paraId="1EE374D0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f2 is f0 + f1,</w:t>
      </w:r>
    </w:p>
    <w:p w14:paraId="1705018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Arial Unicode MS" w:hAnsiTheme="minorHAnsi" w:cstheme="minorHAnsi"/>
          <w:bCs/>
          <w:i/>
          <w:iCs/>
          <w:szCs w:val="24"/>
          <w:lang w:val="de-DE"/>
        </w:rPr>
      </w:pPr>
      <w:r w:rsidRPr="00097681">
        <w:rPr>
          <w:rFonts w:asciiTheme="minorHAnsi" w:eastAsia="Arial Unicode MS" w:hAnsiTheme="minorHAnsi" w:cstheme="minorHAnsi"/>
          <w:bCs/>
          <w:i/>
          <w:iCs/>
          <w:sz w:val="24"/>
          <w:szCs w:val="24"/>
          <w:lang w:val="de-DE"/>
        </w:rPr>
        <w:t xml:space="preserve">    fib(n1, n, f1, f2, f).</w:t>
      </w:r>
    </w:p>
    <w:p w14:paraId="3618EAE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</w:p>
    <w:p w14:paraId="74F80BE9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OUTPUT:</w:t>
      </w:r>
    </w:p>
    <w:p w14:paraId="6AEDD6BD" w14:textId="77777777" w:rsidR="002F29D5" w:rsidRPr="00097681" w:rsidRDefault="002F29D5" w:rsidP="002F29D5">
      <w:pPr>
        <w:pStyle w:val="Standard"/>
        <w:shd w:val="clear" w:color="auto" w:fill="F5F5F5"/>
        <w:rPr>
          <w:rFonts w:asciiTheme="minorHAnsi" w:hAnsiTheme="minorHAnsi" w:cstheme="minorHAnsi"/>
          <w:bCs/>
          <w:i/>
          <w:iCs/>
        </w:rPr>
      </w:pPr>
      <w:r w:rsidRPr="00097681">
        <w:rPr>
          <w:rStyle w:val="pl-ovar"/>
          <w:rFonts w:asciiTheme="minorHAnsi" w:hAnsiTheme="minorHAnsi" w:cstheme="minorHAnsi"/>
          <w:bCs/>
          <w:i/>
          <w:iCs/>
          <w:color w:val="880000"/>
          <w:sz w:val="21"/>
          <w:szCs w:val="21"/>
          <w:u w:val="single"/>
        </w:rPr>
        <w:t>Fib</w:t>
      </w:r>
      <w:r w:rsidRPr="00097681">
        <w:rPr>
          <w:rFonts w:asciiTheme="minorHAnsi" w:hAnsiTheme="minorHAnsi" w:cstheme="minorHAnsi"/>
          <w:bCs/>
          <w:i/>
          <w:iCs/>
          <w:color w:val="333333"/>
          <w:sz w:val="21"/>
          <w:szCs w:val="21"/>
          <w:shd w:val="clear" w:color="auto" w:fill="CCFFCC"/>
        </w:rPr>
        <w:t> = </w:t>
      </w:r>
      <w:r w:rsidRPr="00097681">
        <w:rPr>
          <w:rStyle w:val="pl-int"/>
          <w:rFonts w:asciiTheme="minorHAnsi" w:hAnsiTheme="minorHAnsi" w:cstheme="minorHAnsi"/>
          <w:bCs/>
          <w:i/>
          <w:iCs/>
          <w:color w:val="333333"/>
          <w:sz w:val="21"/>
          <w:szCs w:val="21"/>
        </w:rPr>
        <w:t>1346269</w:t>
      </w:r>
    </w:p>
    <w:p w14:paraId="4153FC7B" w14:textId="77777777" w:rsidR="002F29D5" w:rsidRPr="00097681" w:rsidRDefault="002F29D5" w:rsidP="002F29D5">
      <w:pPr>
        <w:pStyle w:val="Standard"/>
        <w:shd w:val="clear" w:color="auto" w:fill="F5F5F5"/>
        <w:rPr>
          <w:rFonts w:asciiTheme="minorHAnsi" w:eastAsia="Times New Roman" w:hAnsiTheme="minorHAnsi" w:cstheme="minorHAnsi"/>
          <w:bCs/>
          <w:i/>
          <w:iCs/>
          <w:color w:val="333333"/>
          <w:sz w:val="21"/>
          <w:szCs w:val="21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333333"/>
          <w:sz w:val="21"/>
          <w:szCs w:val="21"/>
        </w:rPr>
        <w:br/>
      </w:r>
    </w:p>
    <w:p w14:paraId="4E09E335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?- time(fib(30, Fib)).</w:t>
      </w:r>
    </w:p>
    <w:p w14:paraId="6C5E5100" w14:textId="77777777" w:rsidR="002F29D5" w:rsidRPr="00097681" w:rsidRDefault="002F29D5" w:rsidP="002F29D5">
      <w:pPr>
        <w:pStyle w:val="Standard"/>
        <w:rPr>
          <w:rFonts w:asciiTheme="minorHAnsi" w:hAnsiTheme="minorHAnsi" w:cstheme="minorHAnsi"/>
          <w:bCs/>
          <w:i/>
          <w:iCs/>
        </w:rPr>
      </w:pPr>
    </w:p>
    <w:p w14:paraId="79566AA7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03467A0A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41C47E5D" w14:textId="48180FCD" w:rsidR="002F29D5" w:rsidRPr="00097681" w:rsidRDefault="00F46BD9" w:rsidP="002F29D5">
      <w:pPr>
        <w:pStyle w:val="TableParagraph"/>
        <w:spacing w:before="18"/>
        <w:ind w:left="115"/>
        <w:jc w:val="center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16. PROLOG PROGRAM TO FIND FACTORIAL NUMBER</w:t>
      </w:r>
    </w:p>
    <w:p w14:paraId="2A30A07D" w14:textId="0CA1D067" w:rsidR="002F29D5" w:rsidRPr="00097681" w:rsidRDefault="00F46BD9" w:rsidP="002F29D5">
      <w:pPr>
        <w:pStyle w:val="PreformattedText"/>
        <w:spacing w:after="283"/>
        <w:rPr>
          <w:rFonts w:asciiTheme="minorHAnsi" w:hAnsiTheme="minorHAnsi" w:cstheme="minorHAnsi"/>
          <w:bCs/>
          <w:i/>
          <w:iCs/>
          <w:sz w:val="32"/>
          <w:szCs w:val="32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INPUT:</w:t>
      </w:r>
    </w:p>
    <w:p w14:paraId="268998B4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predicates</w:t>
      </w:r>
    </w:p>
    <w:p w14:paraId="07B3FB33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factorial(integer, real)</w:t>
      </w:r>
    </w:p>
    <w:p w14:paraId="1EB883C9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go</w:t>
      </w:r>
    </w:p>
    <w:p w14:paraId="27A46899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</w:t>
      </w:r>
    </w:p>
    <w:p w14:paraId="694D805C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clauses</w:t>
      </w:r>
    </w:p>
    <w:p w14:paraId="5D422DE6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go if</w:t>
      </w:r>
    </w:p>
    <w:p w14:paraId="4EE7C0A6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write("Enter a positive integer number:"),</w:t>
      </w:r>
    </w:p>
    <w:p w14:paraId="2BD66FF4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</w:t>
      </w:r>
      <w:proofErr w:type="spellStart"/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readint</w:t>
      </w:r>
      <w:proofErr w:type="spellEnd"/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(N),</w:t>
      </w:r>
    </w:p>
    <w:p w14:paraId="5C91C0B3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factorial(</w:t>
      </w:r>
      <w:proofErr w:type="spellStart"/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N,Result</w:t>
      </w:r>
      <w:proofErr w:type="spellEnd"/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),</w:t>
      </w:r>
    </w:p>
    <w:p w14:paraId="5E9A83CB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write("Factorial of", N, "is=", Result).</w:t>
      </w:r>
    </w:p>
    <w:p w14:paraId="68BEEABF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factorial(0, 1)</w:t>
      </w:r>
    </w:p>
    <w:p w14:paraId="7F407FB8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factorial(N, Result) if N&gt;0,</w:t>
      </w:r>
    </w:p>
    <w:p w14:paraId="6870A9FB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                N1=N-1,</w:t>
      </w:r>
    </w:p>
    <w:p w14:paraId="4535F101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lastRenderedPageBreak/>
        <w:t xml:space="preserve">                        factorial(N1, Res),</w:t>
      </w:r>
    </w:p>
    <w:p w14:paraId="416B7FA4" w14:textId="77777777" w:rsidR="002F29D5" w:rsidRPr="00097681" w:rsidRDefault="002F29D5" w:rsidP="002F29D5">
      <w:pPr>
        <w:pStyle w:val="TableParagraph"/>
        <w:spacing w:before="20"/>
        <w:ind w:left="115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                Result=N*Res.</w:t>
      </w:r>
    </w:p>
    <w:p w14:paraId="540C8CF8" w14:textId="77777777" w:rsidR="002F29D5" w:rsidRPr="00097681" w:rsidRDefault="002F29D5" w:rsidP="002F29D5">
      <w:pPr>
        <w:pStyle w:val="Textbody"/>
        <w:spacing w:before="20" w:after="0"/>
        <w:ind w:left="115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OUTPUT:</w:t>
      </w:r>
    </w:p>
    <w:p w14:paraId="0088F07F" w14:textId="77777777" w:rsidR="002F29D5" w:rsidRPr="00097681" w:rsidRDefault="002F29D5" w:rsidP="002F29D5">
      <w:pPr>
        <w:pStyle w:val="Textbody"/>
        <w:spacing w:before="20" w:after="0"/>
        <w:ind w:left="115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ab/>
        <w:t>goals:</w:t>
      </w:r>
    </w:p>
    <w:p w14:paraId="207EE8EB" w14:textId="77777777" w:rsidR="002F29D5" w:rsidRPr="00097681" w:rsidRDefault="002F29D5" w:rsidP="002F29D5">
      <w:pPr>
        <w:pStyle w:val="Textbody"/>
        <w:spacing w:after="0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factorial(5, Answer)</w:t>
      </w:r>
    </w:p>
    <w:p w14:paraId="3FBA3C5D" w14:textId="77777777" w:rsidR="002F29D5" w:rsidRPr="00097681" w:rsidRDefault="002F29D5" w:rsidP="002F29D5">
      <w:pPr>
        <w:pStyle w:val="Textbody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Answer=120</w:t>
      </w:r>
    </w:p>
    <w:p w14:paraId="66AA9B94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3A1F728E" w14:textId="61BB2FCF" w:rsidR="002F29D5" w:rsidRPr="00097681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sz w:val="32"/>
          <w:szCs w:val="32"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 xml:space="preserve">EX NO: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 xml:space="preserve">17. 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  <w:lang w:val="en-US"/>
        </w:rPr>
        <w:t xml:space="preserve">GCD OF TWO NUMBERS </w:t>
      </w:r>
    </w:p>
    <w:p w14:paraId="637A79BD" w14:textId="3393FBA3" w:rsidR="002F29D5" w:rsidRPr="00097681" w:rsidRDefault="00F46BD9" w:rsidP="002F29D5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INPUT:</w:t>
      </w:r>
    </w:p>
    <w:p w14:paraId="6C9D44CA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gcd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(X,Y):-X=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Y,write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('GCD of two numbers is '),write(X);</w:t>
      </w:r>
    </w:p>
    <w:p w14:paraId="6864E04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X=0,write('GCD of two numbers is '),write(Y);</w:t>
      </w:r>
    </w:p>
    <w:p w14:paraId="00FC2CF5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Y=0,write('GCD of two numbers is '),write(X);</w:t>
      </w:r>
    </w:p>
    <w:p w14:paraId="65555279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Y&gt;</w:t>
      </w:r>
      <w:proofErr w:type="gram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X,Y</w:t>
      </w:r>
      <w:proofErr w:type="gram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 xml:space="preserve">1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is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 xml:space="preserve"> Y-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X,gcd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(X,Y1);</w:t>
      </w:r>
    </w:p>
    <w:p w14:paraId="1549D0E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X&gt;</w:t>
      </w:r>
      <w:proofErr w:type="gram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Y,Y</w:t>
      </w:r>
      <w:proofErr w:type="gram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 xml:space="preserve">1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is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 xml:space="preserve"> X-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Y,gcd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s-ES_tradnl"/>
        </w:rPr>
        <w:t>(Y1,Y).</w:t>
      </w:r>
    </w:p>
    <w:p w14:paraId="0304DB62" w14:textId="77777777" w:rsidR="00F46BD9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 xml:space="preserve">                </w:t>
      </w:r>
    </w:p>
    <w:p w14:paraId="4BDF6D1B" w14:textId="34D9ADFE" w:rsidR="002F29D5" w:rsidRPr="00097681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>OUTPUT:</w:t>
      </w:r>
      <w:r w:rsidR="002F29D5" w:rsidRPr="00097681">
        <w:rPr>
          <w:rFonts w:asciiTheme="minorHAnsi" w:hAnsiTheme="minorHAnsi" w:cstheme="minorHAnsi"/>
          <w:bCs/>
          <w:i/>
          <w:iCs/>
          <w:u w:color="000000"/>
        </w:rPr>
        <w:t xml:space="preserve">            </w:t>
      </w:r>
    </w:p>
    <w:p w14:paraId="55697A13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  <w:noProof/>
          <w:lang w:val="en-IN" w:eastAsia="en-IN"/>
        </w:rPr>
        <w:drawing>
          <wp:inline distT="0" distB="0" distL="0" distR="0" wp14:anchorId="7398CBCC" wp14:editId="47CF3E94">
            <wp:extent cx="31242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FDD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3D3C4FE1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4DD14879" w14:textId="10F1CE74" w:rsidR="002F29D5" w:rsidRPr="00097681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18. 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  <w:t>P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</w:rPr>
        <w:t xml:space="preserve">ROLOG PROGRAM to 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  <w:t>PRINTING ALL ELEMENTS OF A LIST</w:t>
      </w:r>
    </w:p>
    <w:p w14:paraId="70D62CB6" w14:textId="342D5998" w:rsidR="002F29D5" w:rsidRPr="00097681" w:rsidRDefault="00F46BD9" w:rsidP="002F29D5">
      <w:pPr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hAnsiTheme="minorHAnsi" w:cstheme="minorHAnsi"/>
          <w:bCs/>
          <w:i/>
          <w:iCs/>
        </w:rPr>
        <w:t>INPUT:</w:t>
      </w:r>
    </w:p>
    <w:p w14:paraId="4AD2EBA4" w14:textId="77777777" w:rsidR="00F46BD9" w:rsidRPr="00097681" w:rsidRDefault="00F46BD9" w:rsidP="002F29D5">
      <w:pPr>
        <w:rPr>
          <w:rFonts w:asciiTheme="minorHAnsi" w:hAnsiTheme="minorHAnsi" w:cstheme="minorHAnsi"/>
          <w:bCs/>
          <w:i/>
          <w:iCs/>
        </w:rPr>
      </w:pPr>
    </w:p>
    <w:p w14:paraId="637E2B64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  <w:shd w:val="clear" w:color="auto" w:fill="FFFFFF"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printlist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([]).</w:t>
      </w:r>
    </w:p>
    <w:p w14:paraId="7A537D1B" w14:textId="6CFAA991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printlist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([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X|List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]) :- write(X),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nl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 xml:space="preserve">, 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printlist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(List).</w:t>
      </w:r>
    </w:p>
    <w:p w14:paraId="67480B1F" w14:textId="51DF9062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</w:p>
    <w:p w14:paraId="08B2DD91" w14:textId="50EAAE9C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</w:p>
    <w:p w14:paraId="4B261C84" w14:textId="1020DD3B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</w:p>
    <w:p w14:paraId="57D3DBC7" w14:textId="56410631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OUTPUT:</w:t>
      </w:r>
    </w:p>
    <w:p w14:paraId="6FF37695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noProof/>
          <w:lang w:val="en-IN"/>
        </w:rPr>
        <w:lastRenderedPageBreak/>
        <w:drawing>
          <wp:inline distT="0" distB="0" distL="0" distR="0" wp14:anchorId="74A09C23" wp14:editId="5092EBE4">
            <wp:extent cx="47244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C3FC" w14:textId="77777777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</w:p>
    <w:p w14:paraId="6A19230B" w14:textId="52ABE3B6" w:rsidR="002F29D5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shd w:val="clear" w:color="auto" w:fill="FFFFFF"/>
          <w:lang w:val="en-US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shd w:val="clear" w:color="auto" w:fill="FFFFFF"/>
          <w:lang w:val="en-US"/>
        </w:rPr>
        <w:t xml:space="preserve">19. </w:t>
      </w:r>
      <w:r w:rsidR="002F29D5"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  <w:t>PROLOG PROGRAM TO APPEND AN INTEGER INTO THE LIST</w:t>
      </w:r>
    </w:p>
    <w:p w14:paraId="274BAB90" w14:textId="3DEB46E9" w:rsidR="00DF4429" w:rsidRPr="00097681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sz w:val="24"/>
          <w:szCs w:val="24"/>
          <w:u w:color="000000"/>
          <w:lang w:val="en-US"/>
        </w:rPr>
        <w:t>INPUT:</w:t>
      </w:r>
    </w:p>
    <w:p w14:paraId="61625302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append([],L,L).</w:t>
      </w:r>
    </w:p>
    <w:p w14:paraId="141750CA" w14:textId="193F7A5E" w:rsidR="002F29D5" w:rsidRPr="00097681" w:rsidRDefault="002F29D5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F"/>
          <w:lang w:val="pt-PT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pt-PT"/>
        </w:rPr>
        <w:t>append([X|L1],L2,[X|L3]) :- append(L1,L2,L3).</w:t>
      </w:r>
    </w:p>
    <w:p w14:paraId="33461B40" w14:textId="23903B72" w:rsidR="00DF4429" w:rsidRPr="00097681" w:rsidRDefault="00DF4429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F"/>
          <w:lang w:val="pt-PT"/>
        </w:rPr>
      </w:pPr>
    </w:p>
    <w:p w14:paraId="6F454C0B" w14:textId="3FA25BE3" w:rsidR="00DF4429" w:rsidRPr="00097681" w:rsidRDefault="00DF4429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pt-PT"/>
        </w:rPr>
        <w:t>OUTPUT:</w:t>
      </w:r>
    </w:p>
    <w:p w14:paraId="5D831FC9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noProof/>
          <w:lang w:val="en-IN"/>
        </w:rPr>
        <w:drawing>
          <wp:inline distT="0" distB="0" distL="0" distR="0" wp14:anchorId="2F70695D" wp14:editId="0686DEF8">
            <wp:extent cx="31623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A06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378F8027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</w:rPr>
      </w:pPr>
    </w:p>
    <w:p w14:paraId="173425F2" w14:textId="2E3C8223" w:rsidR="002F29D5" w:rsidRPr="00097681" w:rsidRDefault="00DF4429" w:rsidP="002F29D5">
      <w:pPr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20. PROLOG PROGRAM TO LIST MEMBERSHIP</w:t>
      </w:r>
    </w:p>
    <w:p w14:paraId="62594032" w14:textId="1A899259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INPUT:</w:t>
      </w:r>
    </w:p>
    <w:p w14:paraId="46A07D38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>member(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</w:rPr>
        <w:t>X,List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</w:rPr>
        <w:t>):- delete(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</w:rPr>
        <w:t>X,List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</w:rPr>
        <w:t>,_).</w:t>
      </w:r>
    </w:p>
    <w:p w14:paraId="15F0B20D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>delete(X,[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</w:rPr>
        <w:t>X|Tail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</w:rPr>
        <w:t>],Tail). delete(X,[Y|Tail1],[Y|Tail2]):-</w:t>
      </w:r>
    </w:p>
    <w:p w14:paraId="4DEB54FE" w14:textId="77777777" w:rsidR="002F29D5" w:rsidRPr="00097681" w:rsidRDefault="002F29D5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 xml:space="preserve">delete(X,Tail1,Tail2).                          </w:t>
      </w:r>
    </w:p>
    <w:p w14:paraId="58287DEC" w14:textId="289BFD27" w:rsidR="002F29D5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 xml:space="preserve"> </w:t>
      </w:r>
    </w:p>
    <w:p w14:paraId="034B93BE" w14:textId="3EF1DF2C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u w:color="000000"/>
        </w:rPr>
        <w:t>OUTPUT:</w:t>
      </w:r>
    </w:p>
    <w:p w14:paraId="2473A4EC" w14:textId="600B6F0D" w:rsidR="002F29D5" w:rsidRPr="00097681" w:rsidRDefault="002F29D5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noProof/>
          <w:lang w:val="en-IN" w:eastAsia="en-IN"/>
        </w:rPr>
        <w:drawing>
          <wp:inline distT="0" distB="0" distL="0" distR="0" wp14:anchorId="7F247CD3" wp14:editId="35D5955A">
            <wp:extent cx="32004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E49" w14:textId="515233F6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</w:p>
    <w:p w14:paraId="59A03C1B" w14:textId="77777777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</w:p>
    <w:p w14:paraId="038AB194" w14:textId="4354E2F1" w:rsidR="002F29D5" w:rsidRPr="00097681" w:rsidRDefault="00DF4429" w:rsidP="002F29D5">
      <w:pPr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lastRenderedPageBreak/>
        <w:t>EX NO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2</w:t>
      </w: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1: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 xml:space="preserve">. PROLOG PROGRAM FOR Healthcare Data </w:t>
      </w:r>
    </w:p>
    <w:p w14:paraId="2A9300C2" w14:textId="58C681AE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INPUT:</w:t>
      </w:r>
    </w:p>
    <w:p w14:paraId="5269CD32" w14:textId="77777777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sz w:val="36"/>
          <w:szCs w:val="36"/>
          <w:u w:color="000000"/>
        </w:rPr>
      </w:pPr>
    </w:p>
    <w:p w14:paraId="7ACB24F2" w14:textId="77777777" w:rsidR="002F29D5" w:rsidRPr="00097681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Theme="minorHAnsi" w:eastAsia="Times New Roman" w:hAnsiTheme="minorHAnsi" w:cstheme="minorHAnsi"/>
          <w:bCs/>
          <w:i/>
          <w:iCs/>
          <w:u w:color="000000"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 xml:space="preserve">domains </w:t>
      </w:r>
      <w:proofErr w:type="spellStart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disease,indication,name</w:t>
      </w:r>
      <w:proofErr w:type="spellEnd"/>
      <w:r w:rsidRPr="00097681">
        <w:rPr>
          <w:rFonts w:asciiTheme="minorHAnsi" w:hAnsiTheme="minorHAnsi" w:cstheme="minorHAnsi"/>
          <w:bCs/>
          <w:i/>
          <w:iCs/>
          <w:u w:color="000000"/>
          <w:shd w:val="clear" w:color="auto" w:fill="FFFFFF"/>
          <w:lang w:val="en-US"/>
        </w:rPr>
        <w:t>=symbol predicates</w:t>
      </w:r>
    </w:p>
    <w:p w14:paraId="5E55623B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hypothesis(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name,disease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name,indication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</w:t>
      </w:r>
    </w:p>
    <w:p w14:paraId="0CA65744" w14:textId="77777777" w:rsidR="002F29D5" w:rsidRPr="00097681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clauses</w:t>
      </w:r>
    </w:p>
    <w:p w14:paraId="646E7968" w14:textId="105C4E6D" w:rsidR="002F29D5" w:rsidRPr="00097681" w:rsidRDefault="002F29D5" w:rsidP="002F29D5">
      <w:pPr>
        <w:pStyle w:val="Default"/>
        <w:spacing w:line="380" w:lineRule="atLeast"/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yamini,fever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yamini,rash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 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yamini,headache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yamini,runn_nose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hemanth,chills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hemanth,fever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hemnth,headache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radhika,runny_nose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radhika,rash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radhika,flu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 hypothesis(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Patient,measels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):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Patient,fever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Patient,cough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Patient,conjunctivitis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Patient,r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 xml:space="preserve"> ash). hypothesis(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Patient,german_measl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 xml:space="preserve"> es):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Patient,f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 xml:space="preserve"> 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ev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 xml:space="preserve"> er 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Patient,headache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Patient,runny_nose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), symptom(</w:t>
      </w:r>
      <w:proofErr w:type="spellStart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Patient,rash</w:t>
      </w:r>
      <w:proofErr w:type="spellEnd"/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).</w:t>
      </w:r>
    </w:p>
    <w:p w14:paraId="4039770D" w14:textId="41B4D5BA" w:rsidR="00DF4429" w:rsidRPr="00097681" w:rsidRDefault="00DF4429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bCs/>
          <w:i/>
          <w:iCs/>
          <w:shd w:val="clear" w:color="auto" w:fill="FFFFFF"/>
        </w:rPr>
      </w:pPr>
      <w:r w:rsidRPr="00097681">
        <w:rPr>
          <w:rFonts w:asciiTheme="minorHAnsi" w:hAnsiTheme="minorHAnsi" w:cstheme="minorHAnsi"/>
          <w:bCs/>
          <w:i/>
          <w:iCs/>
          <w:shd w:val="clear" w:color="auto" w:fill="FFFFFF"/>
          <w:lang w:val="en-US"/>
        </w:rPr>
        <w:t>OUTPUT:</w:t>
      </w:r>
    </w:p>
    <w:p w14:paraId="7D348356" w14:textId="517819A9" w:rsidR="002F29D5" w:rsidRPr="00097681" w:rsidRDefault="002F29D5" w:rsidP="002F29D5">
      <w:pPr>
        <w:rPr>
          <w:rFonts w:asciiTheme="minorHAnsi" w:hAnsiTheme="minorHAnsi" w:cstheme="minorHAnsi"/>
          <w:bCs/>
          <w:i/>
          <w:iCs/>
          <w:u w:color="000000"/>
        </w:rPr>
      </w:pPr>
      <w:r w:rsidRPr="00097681">
        <w:rPr>
          <w:rFonts w:asciiTheme="minorHAnsi" w:hAnsiTheme="minorHAnsi" w:cstheme="minorHAnsi"/>
          <w:bCs/>
          <w:i/>
          <w:iCs/>
          <w:noProof/>
          <w:lang w:val="en-IN" w:eastAsia="en-IN"/>
        </w:rPr>
        <w:drawing>
          <wp:inline distT="0" distB="0" distL="0" distR="0" wp14:anchorId="5DCF6A58" wp14:editId="792FAB33">
            <wp:extent cx="31432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411D" w14:textId="6B37AB68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</w:p>
    <w:p w14:paraId="51B7A59F" w14:textId="77777777" w:rsidR="00DF4429" w:rsidRPr="00097681" w:rsidRDefault="00DF4429" w:rsidP="002F29D5">
      <w:pPr>
        <w:rPr>
          <w:rFonts w:asciiTheme="minorHAnsi" w:hAnsiTheme="minorHAnsi" w:cstheme="minorHAnsi"/>
          <w:bCs/>
          <w:i/>
          <w:iCs/>
          <w:u w:color="000000"/>
        </w:rPr>
      </w:pPr>
    </w:p>
    <w:p w14:paraId="629F8468" w14:textId="7EC26720" w:rsidR="002F29D5" w:rsidRPr="00097681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22</w:t>
      </w:r>
      <w:r w:rsidRPr="00097681">
        <w:rPr>
          <w:rFonts w:asciiTheme="minorHAnsi" w:hAnsiTheme="minorHAnsi" w:cstheme="minorHAnsi"/>
          <w:bCs/>
          <w:i/>
          <w:iCs/>
          <w:color w:val="000000"/>
          <w:sz w:val="32"/>
          <w:szCs w:val="32"/>
        </w:rPr>
        <w:t xml:space="preserve">  </w:t>
      </w:r>
      <w:r w:rsidR="002F29D5" w:rsidRPr="00097681"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  <w:t>Eliminate consecutive duplicates of list elements.</w:t>
      </w:r>
    </w:p>
    <w:p w14:paraId="1CA787E3" w14:textId="2CDC1203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If a list contains repeated elements they should be replaced with a single copy of the element. The order of the elements should not be changed.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Example: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?- compress([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a,a,a,a,b,c,c,a,a,d,e,e,e,e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],X).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X = [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a,b,c,a,d,e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]</w:t>
      </w:r>
    </w:p>
    <w:p w14:paraId="11ABD309" w14:textId="07CBC0DD" w:rsidR="00DF4429" w:rsidRPr="00097681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</w:p>
    <w:p w14:paraId="2EB2816E" w14:textId="77777777" w:rsidR="00DF4429" w:rsidRPr="00097681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</w:p>
    <w:p w14:paraId="6214DDD7" w14:textId="02FB36D5" w:rsidR="002F29D5" w:rsidRPr="00097681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 xml:space="preserve">23 </w:t>
      </w:r>
      <w:r w:rsidR="002F29D5" w:rsidRPr="00097681"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  <w:t> Run-length encoding of a list.</w:t>
      </w:r>
    </w:p>
    <w:p w14:paraId="558F5AC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Use the result of problem P09 to implement the so-called run-length encoding data compression method. Consecutive duplicates of elements are encoded as terms [N,E] where N is the number of duplicates of the element E.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lastRenderedPageBreak/>
        <w:t>Example: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?- encode([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a,a,a,a,b,c,c,a,a,d,e,e,e,e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],X).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X = [[4,a],[1,b],[2,c],[2,a],[1,d][4,e]]</w:t>
      </w:r>
    </w:p>
    <w:p w14:paraId="779B07D7" w14:textId="77777777" w:rsidR="002F29D5" w:rsidRPr="00097681" w:rsidRDefault="002F29D5" w:rsidP="002F29D5">
      <w:pPr>
        <w:pStyle w:val="Heading1"/>
        <w:spacing w:before="0"/>
        <w:jc w:val="center"/>
        <w:rPr>
          <w:rFonts w:asciiTheme="minorHAnsi" w:hAnsiTheme="minorHAnsi" w:cstheme="minorHAnsi"/>
          <w:bCs/>
          <w:i/>
          <w:iCs/>
          <w:u w:color="000000"/>
        </w:rPr>
      </w:pPr>
    </w:p>
    <w:p w14:paraId="1188CB1A" w14:textId="4C9EAF93" w:rsidR="002F29D5" w:rsidRPr="00097681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EX NO:</w:t>
      </w:r>
      <w:r w:rsidR="002F29D5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>24</w:t>
      </w:r>
      <w:r w:rsidR="00255DA8" w:rsidRPr="00097681">
        <w:rPr>
          <w:rFonts w:asciiTheme="minorHAnsi" w:hAnsiTheme="minorHAnsi" w:cstheme="minorHAnsi"/>
          <w:bCs/>
          <w:i/>
          <w:iCs/>
          <w:sz w:val="32"/>
          <w:szCs w:val="32"/>
        </w:rPr>
        <w:t xml:space="preserve"> </w:t>
      </w:r>
      <w:r w:rsidR="002F29D5" w:rsidRPr="00097681">
        <w:rPr>
          <w:rFonts w:asciiTheme="minorHAnsi" w:eastAsia="Times New Roman" w:hAnsiTheme="minorHAnsi" w:cstheme="minorHAnsi"/>
          <w:bCs/>
          <w:i/>
          <w:iCs/>
          <w:color w:val="000000"/>
          <w:sz w:val="32"/>
          <w:szCs w:val="32"/>
          <w:bdr w:val="none" w:sz="0" w:space="0" w:color="auto"/>
          <w:lang w:val="en-IN" w:eastAsia="en-IN"/>
        </w:rPr>
        <w:t>Truth tables for logical expressions.</w:t>
      </w:r>
    </w:p>
    <w:p w14:paraId="47E471FF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Define predicates and/2, or/2,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nand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/2, nor/2,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xor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/2,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impl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/2 and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equ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/2 (for logical equivalence) which succeed or fail according to the result of their respective operations; </w:t>
      </w:r>
      <w:proofErr w:type="gram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e.g.</w:t>
      </w:r>
      <w:proofErr w:type="gram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 and(A,B) will succeed, if and only if both A and B succeed. Note that A and B can be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Prolog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 xml:space="preserve"> goals (not only the constants true and fail).</w:t>
      </w:r>
    </w:p>
    <w:p w14:paraId="21F61D67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 logical expression in two variables can then be written in prefix notation, as in the following example: and(or(A,B),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nand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(A,B)).</w:t>
      </w:r>
    </w:p>
    <w:p w14:paraId="79D2C31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Now, write a predicate table/3 which prints the truth table of a given logical expression in two variables.</w:t>
      </w:r>
    </w:p>
    <w:p w14:paraId="259459C6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Example: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  <w:t>?- table(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A,B,and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A,or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t>(A,B))).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 xml:space="preserve">true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br/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 xml:space="preserve"> fail true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br/>
        <w:t>fail true fail</w:t>
      </w:r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br/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</w:p>
    <w:p w14:paraId="4744CEC8" w14:textId="65318713" w:rsidR="002F29D5" w:rsidRPr="00097681" w:rsidRDefault="00DF4429" w:rsidP="002F29D5">
      <w:pPr>
        <w:rPr>
          <w:rFonts w:asciiTheme="minorHAnsi" w:eastAsia="Times New Roman" w:hAnsiTheme="minorHAnsi" w:cstheme="minorHAnsi"/>
          <w:bCs/>
          <w:i/>
          <w:iCs/>
          <w:color w:val="303030"/>
          <w:sz w:val="32"/>
          <w:szCs w:val="32"/>
          <w:bdr w:val="none" w:sz="0" w:space="0" w:color="auto"/>
          <w:lang w:val="en-IN"/>
        </w:rPr>
      </w:pPr>
      <w:r w:rsidRPr="00097681">
        <w:rPr>
          <w:rFonts w:asciiTheme="minorHAnsi" w:hAnsiTheme="minorHAnsi" w:cstheme="minorHAnsi"/>
          <w:bCs/>
          <w:i/>
          <w:iCs/>
          <w:sz w:val="32"/>
          <w:szCs w:val="32"/>
          <w:u w:color="000000"/>
        </w:rPr>
        <w:t xml:space="preserve">EX NO:25  </w:t>
      </w:r>
      <w:r w:rsidR="002F29D5" w:rsidRPr="00097681">
        <w:rPr>
          <w:rFonts w:asciiTheme="minorHAnsi" w:hAnsiTheme="minorHAnsi" w:cstheme="minorHAnsi"/>
          <w:bCs/>
          <w:i/>
          <w:iCs/>
          <w:color w:val="303030"/>
          <w:sz w:val="32"/>
          <w:szCs w:val="32"/>
        </w:rPr>
        <w:t>Prolog - Monkey and Banana Problem</w:t>
      </w:r>
    </w:p>
    <w:p w14:paraId="35BD9DE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on(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floor,monkey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4660940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on(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floor,chair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021C4902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room,monkey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1229917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room,chair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FBF585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room,banana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4AAD73C6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at(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ceiling,banana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7B3F4F2A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46CCEF1A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strong(monkey).</w:t>
      </w:r>
    </w:p>
    <w:p w14:paraId="3EFD8133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grasp(monkey).</w:t>
      </w:r>
    </w:p>
    <w:p w14:paraId="1E5269A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climb(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AACFE1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399DB0CC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push(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71944B29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strong(monkey).</w:t>
      </w:r>
    </w:p>
    <w:p w14:paraId="611467E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66E37E4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under(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banana,chair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407171A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push(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B228636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56839E55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125DFF1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canreach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3B10EC61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at(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floor,banana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);</w:t>
      </w:r>
    </w:p>
    <w:p w14:paraId="13490DD9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at(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ceiling,banana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),</w:t>
      </w:r>
    </w:p>
    <w:p w14:paraId="74A4F1AE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under(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banana,chair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),</w:t>
      </w:r>
    </w:p>
    <w:p w14:paraId="76D894B9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climb(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6DCE686D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</w:p>
    <w:p w14:paraId="22891B1B" w14:textId="77777777" w:rsidR="002F29D5" w:rsidRPr="00097681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lastRenderedPageBreak/>
        <w:t>canget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03C128E2" w14:textId="43920CAB" w:rsidR="002F29D5" w:rsidRPr="00097681" w:rsidRDefault="002F29D5" w:rsidP="000411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Cs/>
          <w:i/>
          <w:iCs/>
        </w:rPr>
      </w:pPr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canreach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r w:rsidRPr="00097681">
        <w:rPr>
          <w:rFonts w:asciiTheme="minorHAnsi" w:eastAsia="Times New Roman" w:hAnsiTheme="minorHAnsi" w:cstheme="minorHAnsi"/>
          <w:bCs/>
          <w:i/>
          <w:iCs/>
          <w:sz w:val="20"/>
          <w:szCs w:val="20"/>
          <w:bdr w:val="none" w:sz="0" w:space="0" w:color="auto" w:frame="1"/>
          <w:lang w:val="en-IN" w:eastAsia="en-IN"/>
        </w:rPr>
        <w:t>),grasp(monkey).</w:t>
      </w:r>
    </w:p>
    <w:sectPr w:rsidR="002F29D5" w:rsidRPr="0009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iberation Mono">
    <w:altName w:val="MS Gothic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797C"/>
    <w:multiLevelType w:val="hybridMultilevel"/>
    <w:tmpl w:val="E8B873C0"/>
    <w:lvl w:ilvl="0" w:tplc="1E68D978">
      <w:start w:val="1"/>
      <w:numFmt w:val="lowerLetter"/>
      <w:lvlText w:val="%1."/>
      <w:lvlJc w:val="left"/>
      <w:pPr>
        <w:ind w:left="47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6922B8E4">
      <w:numFmt w:val="bullet"/>
      <w:lvlText w:val="•"/>
      <w:lvlJc w:val="left"/>
      <w:pPr>
        <w:ind w:left="949" w:hanging="243"/>
      </w:pPr>
      <w:rPr>
        <w:rFonts w:hint="default"/>
      </w:rPr>
    </w:lvl>
    <w:lvl w:ilvl="2" w:tplc="733C66AC">
      <w:numFmt w:val="bullet"/>
      <w:lvlText w:val="•"/>
      <w:lvlJc w:val="left"/>
      <w:pPr>
        <w:ind w:left="1419" w:hanging="243"/>
      </w:pPr>
      <w:rPr>
        <w:rFonts w:hint="default"/>
      </w:rPr>
    </w:lvl>
    <w:lvl w:ilvl="3" w:tplc="2DE863B6">
      <w:numFmt w:val="bullet"/>
      <w:lvlText w:val="•"/>
      <w:lvlJc w:val="left"/>
      <w:pPr>
        <w:ind w:left="1889" w:hanging="243"/>
      </w:pPr>
      <w:rPr>
        <w:rFonts w:hint="default"/>
      </w:rPr>
    </w:lvl>
    <w:lvl w:ilvl="4" w:tplc="CB1A51E2">
      <w:numFmt w:val="bullet"/>
      <w:lvlText w:val="•"/>
      <w:lvlJc w:val="left"/>
      <w:pPr>
        <w:ind w:left="2359" w:hanging="243"/>
      </w:pPr>
      <w:rPr>
        <w:rFonts w:hint="default"/>
      </w:rPr>
    </w:lvl>
    <w:lvl w:ilvl="5" w:tplc="D4345E88">
      <w:numFmt w:val="bullet"/>
      <w:lvlText w:val="•"/>
      <w:lvlJc w:val="left"/>
      <w:pPr>
        <w:ind w:left="2829" w:hanging="243"/>
      </w:pPr>
      <w:rPr>
        <w:rFonts w:hint="default"/>
      </w:rPr>
    </w:lvl>
    <w:lvl w:ilvl="6" w:tplc="1D5A67DE">
      <w:numFmt w:val="bullet"/>
      <w:lvlText w:val="•"/>
      <w:lvlJc w:val="left"/>
      <w:pPr>
        <w:ind w:left="3298" w:hanging="243"/>
      </w:pPr>
      <w:rPr>
        <w:rFonts w:hint="default"/>
      </w:rPr>
    </w:lvl>
    <w:lvl w:ilvl="7" w:tplc="0B0662FE">
      <w:numFmt w:val="bullet"/>
      <w:lvlText w:val="•"/>
      <w:lvlJc w:val="left"/>
      <w:pPr>
        <w:ind w:left="3768" w:hanging="243"/>
      </w:pPr>
      <w:rPr>
        <w:rFonts w:hint="default"/>
      </w:rPr>
    </w:lvl>
    <w:lvl w:ilvl="8" w:tplc="FF22521A">
      <w:numFmt w:val="bullet"/>
      <w:lvlText w:val="•"/>
      <w:lvlJc w:val="left"/>
      <w:pPr>
        <w:ind w:left="4238" w:hanging="243"/>
      </w:pPr>
      <w:rPr>
        <w:rFonts w:hint="default"/>
      </w:rPr>
    </w:lvl>
  </w:abstractNum>
  <w:num w:numId="1" w16cid:durableId="8854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D5"/>
    <w:rsid w:val="000411D5"/>
    <w:rsid w:val="00097681"/>
    <w:rsid w:val="00255DA8"/>
    <w:rsid w:val="002F29D5"/>
    <w:rsid w:val="0037183E"/>
    <w:rsid w:val="00525B08"/>
    <w:rsid w:val="007A3691"/>
    <w:rsid w:val="00DF4429"/>
    <w:rsid w:val="00F46BD9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E098"/>
  <w15:chartTrackingRefBased/>
  <w15:docId w15:val="{B62B6F84-F616-4B76-9313-8BAAED05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D5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customStyle="1" w:styleId="TableParagraph">
    <w:name w:val="Table Paragraph"/>
    <w:basedOn w:val="Normal"/>
    <w:qFormat/>
    <w:rsid w:val="002F29D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</w:rPr>
  </w:style>
  <w:style w:type="paragraph" w:customStyle="1" w:styleId="Default">
    <w:name w:val="Default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IN"/>
    </w:rPr>
  </w:style>
  <w:style w:type="paragraph" w:customStyle="1" w:styleId="Body">
    <w:name w:val="Body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en-IN"/>
    </w:rPr>
  </w:style>
  <w:style w:type="character" w:customStyle="1" w:styleId="pl-ovar">
    <w:name w:val="pl-ovar"/>
    <w:basedOn w:val="DefaultParagraphFont"/>
    <w:rsid w:val="002F29D5"/>
  </w:style>
  <w:style w:type="character" w:customStyle="1" w:styleId="pl-int">
    <w:name w:val="pl-int"/>
    <w:basedOn w:val="DefaultParagraphFont"/>
    <w:rsid w:val="002F29D5"/>
  </w:style>
  <w:style w:type="paragraph" w:customStyle="1" w:styleId="Standard">
    <w:name w:val="Standard"/>
    <w:rsid w:val="002F29D5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Textbody">
    <w:name w:val="Text body"/>
    <w:basedOn w:val="Standard"/>
    <w:rsid w:val="002F29D5"/>
    <w:pPr>
      <w:spacing w:after="140" w:line="276" w:lineRule="auto"/>
    </w:pPr>
  </w:style>
  <w:style w:type="paragraph" w:customStyle="1" w:styleId="PreformattedText">
    <w:name w:val="Preformatted Text"/>
    <w:basedOn w:val="Standard"/>
    <w:rsid w:val="002F29D5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Saravana Babu</cp:lastModifiedBy>
  <cp:revision>2</cp:revision>
  <dcterms:created xsi:type="dcterms:W3CDTF">2022-09-23T05:03:00Z</dcterms:created>
  <dcterms:modified xsi:type="dcterms:W3CDTF">2022-09-23T05:03:00Z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5137c3b2-ad7e-43ff-a6b3-df7e4a06cbb4</vt:lpwstr>
  </property>
</Properties>
</file>