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A93" w:rsidRPr="00246A93" w:rsidRDefault="00246A93" w:rsidP="00246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6A9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Factorial using a for loop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factorial_for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&lt;-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function(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n) {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(n &lt; 0) {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return(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"Error: Factorial is not defined for negative numbers.")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} else if (n == 0) {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return(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1)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} else {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fact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&lt;- 1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(i in 1:n) {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   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fact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&lt;- fact * i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return(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fact)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}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print(</w:t>
      </w:r>
      <w:proofErr w:type="spellStart"/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factorial_for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(5))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print(</w:t>
      </w:r>
      <w:proofErr w:type="spellStart"/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factorial_for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(0))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print(</w:t>
      </w:r>
      <w:proofErr w:type="spellStart"/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factorial_for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(-3))</w:t>
      </w:r>
    </w:p>
    <w:p w:rsidR="00246A93" w:rsidRPr="00246A93" w:rsidRDefault="00246A93" w:rsidP="00246A9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46A9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[1] 120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[1] 1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[1] "Error: Factorial is not defined for negative numbers."</w:t>
      </w:r>
    </w:p>
    <w:p w:rsidR="00246A93" w:rsidRPr="00246A93" w:rsidRDefault="00246A93" w:rsidP="00246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A93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46A93" w:rsidRPr="00246A93" w:rsidRDefault="00246A93" w:rsidP="00246A9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246A9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 xml:space="preserve">2. Fibonacci using a while </w:t>
      </w:r>
      <w:proofErr w:type="gramStart"/>
      <w:r w:rsidRPr="00246A9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loop</w:t>
      </w:r>
      <w:proofErr w:type="gramEnd"/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fibonacci_while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&lt;-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function(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n) {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a &lt;- 0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b &lt;- 1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fib_seq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&lt;-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c(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a, b)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while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(b &lt; n) {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temp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&lt;- a + b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  a &lt;- b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  b &lt;- temp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fib_seq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&lt;-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c(</w:t>
      </w:r>
      <w:proofErr w:type="spellStart"/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fib_seq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, b)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}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print(</w:t>
      </w:r>
      <w:proofErr w:type="spellStart"/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fib_seq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print(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paste("Length:", length(</w:t>
      </w: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fib_seq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)))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fibonacci_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while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10)</w:t>
      </w:r>
    </w:p>
    <w:p w:rsidR="00246A93" w:rsidRPr="00246A93" w:rsidRDefault="00246A93" w:rsidP="00246A9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46A9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[1] 0 1 1 2 3 5 8 13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[1] "Length: 8"</w:t>
      </w:r>
    </w:p>
    <w:p w:rsidR="00246A93" w:rsidRPr="00246A93" w:rsidRDefault="00246A93" w:rsidP="00246A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46A93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46A93" w:rsidRPr="00246A93" w:rsidRDefault="00246A93" w:rsidP="00246A9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246A9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3. Grading system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grade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&lt;- function(score) {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lastRenderedPageBreak/>
        <w:t xml:space="preserve"> 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(score &gt;= 90) {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return(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"A")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} else if (score &gt;= 80) {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return(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"B")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} else if (score &gt;= 70) {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return(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"C")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} else if (score &gt;= 60) {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return(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"D")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} else {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return(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"F")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}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print(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grade(85))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print(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grade(45))</w:t>
      </w:r>
    </w:p>
    <w:p w:rsidR="00246A93" w:rsidRPr="00246A93" w:rsidRDefault="00246A93" w:rsidP="00246A9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46A9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[1] "B"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[1] "F"</w:t>
      </w:r>
    </w:p>
    <w:p w:rsidR="00246A93" w:rsidRPr="00246A93" w:rsidRDefault="00246A93" w:rsidP="00246A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46A93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46A93" w:rsidRPr="00246A93" w:rsidRDefault="00246A93" w:rsidP="00246A9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246A9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4. Mean of numeric vectors ignoring non-numeric values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list_of_vectors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&lt;- list(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c(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1, 2, 3), c(4, 5, "a"), c(10, 20, 30))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vec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in </w:t>
      </w: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list_of_vectors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numeric_values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as.numeric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vec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[!is.na(</w:t>
      </w: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as.numeric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vec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))])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print(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mean(</w:t>
      </w: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numeric_values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))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246A93" w:rsidRPr="00246A93" w:rsidRDefault="00246A93" w:rsidP="00246A9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46A9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[1] 2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[1] 4.5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[1] 20</w:t>
      </w:r>
    </w:p>
    <w:p w:rsidR="00246A93" w:rsidRPr="00246A93" w:rsidRDefault="00246A93" w:rsidP="00246A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46A93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246A93" w:rsidRPr="00246A93" w:rsidRDefault="00246A93" w:rsidP="00246A9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246A9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5. Filter rows in a data frame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df</w:t>
      </w:r>
      <w:proofErr w:type="spellEnd"/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&lt;- </w:t>
      </w: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data.frame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(Name = c("Alice", "Bob", "Charlie"),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Age =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c(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25, 35, 40))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filtered_rows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df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df$Age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&gt; 30, ]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print(</w:t>
      </w:r>
      <w:proofErr w:type="spellStart"/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filtered_rows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)</w:t>
      </w:r>
    </w:p>
    <w:p w:rsidR="00246A93" w:rsidRPr="00246A93" w:rsidRDefault="00246A93" w:rsidP="00246A9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46A9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   Name Age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2    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Bob  35</w:t>
      </w:r>
      <w:proofErr w:type="gramEnd"/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3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Charlie  40</w:t>
      </w:r>
      <w:proofErr w:type="gramEnd"/>
    </w:p>
    <w:p w:rsidR="00246A93" w:rsidRPr="00246A93" w:rsidRDefault="00246A93" w:rsidP="00246A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46A93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246A93" w:rsidRPr="00246A93" w:rsidRDefault="00246A93" w:rsidP="00246A9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246A9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6. Arithmetic operations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arithmetic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&lt;- function(a, b) {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cat(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"Addition:", a + b, "\n")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cat(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"Subtraction:", a - b, "\n")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cat(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"Multiplication:", a * b, "\n")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cat(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"Division:", a / b, "\n")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# Example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arithmetic(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10, 2)</w:t>
      </w:r>
    </w:p>
    <w:p w:rsidR="00246A93" w:rsidRPr="00246A93" w:rsidRDefault="00246A93" w:rsidP="00246A9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46A9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:rsidR="00246A93" w:rsidRPr="00246A93" w:rsidRDefault="00246A93" w:rsidP="00246A9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Addition: 12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Multiplication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: 20 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Division: 5 </w:t>
      </w:r>
    </w:p>
    <w:p w:rsidR="00246A93" w:rsidRPr="00246A93" w:rsidRDefault="00246A93" w:rsidP="00246A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46A93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246A93" w:rsidRPr="00246A93" w:rsidRDefault="00246A93" w:rsidP="00246A9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246A9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7. Attendance or exam pass</w:t>
      </w:r>
    </w:p>
    <w:p w:rsidR="00246A93" w:rsidRPr="00246A93" w:rsidRDefault="00246A93" w:rsidP="00246A9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students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&lt;- </w:t>
      </w: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data.frame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(Name = c("Alice", "Bob", "Charlie"),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   Attendance =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c(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TRUE, FALSE, TRUE),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   </w:t>
      </w: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PassedExam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c(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FALSE, TRUE, TRUE))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qualified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&lt;- students[</w:t>
      </w: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students$Attendance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| </w:t>
      </w: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students$PassedExam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, ]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print(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qualified)</w:t>
      </w:r>
    </w:p>
    <w:p w:rsidR="00246A93" w:rsidRPr="00246A93" w:rsidRDefault="00246A93" w:rsidP="00246A9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46A9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   Name Attendance </w:t>
      </w: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PassedExam</w:t>
      </w:r>
      <w:proofErr w:type="spellEnd"/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1   Alice       TRUE      FALSE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2     Bob      FALSE       TRUE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3 Charlie       TRUE       </w:t>
      </w: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TRUE</w:t>
      </w:r>
      <w:proofErr w:type="spellEnd"/>
    </w:p>
    <w:p w:rsidR="00246A93" w:rsidRPr="00246A93" w:rsidRDefault="00246A93" w:rsidP="00246A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46A93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246A93" w:rsidRPr="00246A93" w:rsidRDefault="00246A93" w:rsidP="00246A9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246A9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8. Mean, median, and mode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stats_function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&lt;-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function(</w:t>
      </w:r>
      <w:proofErr w:type="spellStart"/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vec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mode_value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&lt;-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names(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sort(table(</w:t>
      </w: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vec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), decreasing = TRUE))[1]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return(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list(mean = mean(</w:t>
      </w: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vec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), median = median(</w:t>
      </w: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vec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), mode = </w:t>
      </w: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mode_value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))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print(</w:t>
      </w:r>
      <w:proofErr w:type="spellStart"/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stats_function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(c(1, 2, 2, 3, 4)))</w:t>
      </w:r>
    </w:p>
    <w:p w:rsidR="00246A93" w:rsidRPr="00246A93" w:rsidRDefault="00246A93" w:rsidP="00246A9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46A9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$mean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[1] 2.4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$median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[1] 2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$mode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[1] "2"</w:t>
      </w:r>
    </w:p>
    <w:p w:rsidR="00246A93" w:rsidRPr="00246A93" w:rsidRDefault="00246A93" w:rsidP="00246A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46A93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246A93" w:rsidRPr="00246A93" w:rsidRDefault="00246A93" w:rsidP="00246A9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246A9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9. Recursive factorial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factorial_recursive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&lt;-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function(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n) {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(n == 0) return(1)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else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return(n * </w:t>
      </w: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factorial_recursive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(n - 1))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print(</w:t>
      </w:r>
      <w:proofErr w:type="spellStart"/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factorial_recursive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(5))</w:t>
      </w:r>
    </w:p>
    <w:p w:rsidR="00246A93" w:rsidRPr="00246A93" w:rsidRDefault="00246A93" w:rsidP="00246A9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46A9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csharp</w:t>
      </w:r>
      <w:proofErr w:type="spellEnd"/>
      <w:proofErr w:type="gramEnd"/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CopyEdit</w:t>
      </w:r>
      <w:proofErr w:type="spellEnd"/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[1] 120</w:t>
      </w:r>
    </w:p>
    <w:p w:rsidR="00246A93" w:rsidRPr="00246A93" w:rsidRDefault="00246A93" w:rsidP="00246A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46A93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246A93" w:rsidRPr="00246A93" w:rsidRDefault="00246A93" w:rsidP="00246A9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246A9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10. Recursive Fibonacci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fibonacci_recursive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&lt;-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function(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n) {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(n &lt;= 1) return(n)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else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return(</w:t>
      </w: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fibonacci_recursive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(n - 1) + </w:t>
      </w: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fibonacci_recursive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(n - 2))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print(</w:t>
      </w:r>
      <w:proofErr w:type="spellStart"/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fibonacci_recursive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(6))</w:t>
      </w:r>
    </w:p>
    <w:p w:rsidR="00246A93" w:rsidRPr="00246A93" w:rsidRDefault="00246A93" w:rsidP="00246A9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46A9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[1] 8</w:t>
      </w:r>
    </w:p>
    <w:p w:rsidR="00246A93" w:rsidRPr="00246A93" w:rsidRDefault="00246A93" w:rsidP="00246A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46A93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246A93" w:rsidRPr="00246A93" w:rsidRDefault="00246A93" w:rsidP="00246A9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246A9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11. Vector iteration with a function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operation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&lt;- function(x = 2) {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return(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x * x)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vec</w:t>
      </w:r>
      <w:proofErr w:type="spellEnd"/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&lt;- c(1, 2, 3, 4, 5)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in </w:t>
      </w: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vec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%% 2 == 0) {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print(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operation(</w:t>
      </w: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))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}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246A93" w:rsidRPr="00246A93" w:rsidRDefault="00246A93" w:rsidP="00246A9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46A9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[1] 4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[1] 16</w:t>
      </w:r>
    </w:p>
    <w:p w:rsidR="00246A93" w:rsidRPr="00246A93" w:rsidRDefault="00246A93" w:rsidP="00246A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46A93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246A93" w:rsidRPr="00246A93" w:rsidRDefault="00246A93" w:rsidP="00246A9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246A9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12. Rectangle area function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rectangle_area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&lt;-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function(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length = 5, width = 3) {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return(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length * width)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print(</w:t>
      </w:r>
      <w:proofErr w:type="spellStart"/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rectangle_area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())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print(</w:t>
      </w:r>
      <w:proofErr w:type="spellStart"/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rectangle_area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(10, 2))</w:t>
      </w:r>
    </w:p>
    <w:p w:rsidR="00246A93" w:rsidRPr="00246A93" w:rsidRDefault="00246A93" w:rsidP="00246A9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46A9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[1] 15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[1] 20</w:t>
      </w:r>
    </w:p>
    <w:p w:rsidR="00246A93" w:rsidRPr="00246A93" w:rsidRDefault="00246A93" w:rsidP="00246A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46A93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246A93" w:rsidRPr="00246A93" w:rsidRDefault="00246A93" w:rsidP="00246A9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246A9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13. Prime number check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is_prime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&lt;-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function(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n) {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(n &lt; 2) return(FALSE)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(i in 2:sqrt(n)) {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(n %% i == 0) return(FALSE)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}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return(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TRUE)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print(</w:t>
      </w:r>
      <w:proofErr w:type="spellStart"/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is_prime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(7))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print(</w:t>
      </w:r>
      <w:proofErr w:type="spellStart"/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is_prime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(10))</w:t>
      </w:r>
    </w:p>
    <w:p w:rsidR="00246A93" w:rsidRPr="00246A93" w:rsidRDefault="00246A93" w:rsidP="00246A9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46A9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csharp</w:t>
      </w:r>
      <w:proofErr w:type="spellEnd"/>
      <w:proofErr w:type="gramEnd"/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CopyEdit</w:t>
      </w:r>
      <w:proofErr w:type="spellEnd"/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[1] TRUE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[1] FALSE</w:t>
      </w:r>
    </w:p>
    <w:p w:rsidR="00246A93" w:rsidRPr="00246A93" w:rsidRDefault="00246A93" w:rsidP="00246A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46A93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246A93" w:rsidRPr="00246A93" w:rsidRDefault="00246A93" w:rsidP="00246A9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246A9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14. Recursive sum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recursive_sum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&lt;-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function(</w:t>
      </w:r>
      <w:proofErr w:type="spellStart"/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vec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(length(</w:t>
      </w: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vec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) == 0) return(0)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else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return(</w:t>
      </w: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vec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[1] + </w:t>
      </w: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recursive_sum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vec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[-1]))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print(</w:t>
      </w:r>
      <w:proofErr w:type="spellStart"/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recursive_sum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(c(1, 2, 3, 4, 5)))</w:t>
      </w:r>
    </w:p>
    <w:p w:rsidR="00246A93" w:rsidRPr="00246A93" w:rsidRDefault="00246A93" w:rsidP="00246A9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46A9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[1] 15</w:t>
      </w:r>
    </w:p>
    <w:p w:rsidR="00246A93" w:rsidRPr="00246A93" w:rsidRDefault="00246A93" w:rsidP="00246A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46A93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246A93" w:rsidRPr="00246A93" w:rsidRDefault="00246A93" w:rsidP="00246A9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246A9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15. Another grading system</w:t>
      </w:r>
    </w:p>
    <w:p w:rsidR="00246A93" w:rsidRPr="00246A93" w:rsidRDefault="00246A93" w:rsidP="00246A9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46A93">
        <w:rPr>
          <w:rFonts w:ascii="Arial" w:eastAsia="Times New Roman" w:hAnsi="Arial" w:cs="Arial"/>
          <w:sz w:val="24"/>
          <w:szCs w:val="24"/>
          <w:lang w:eastAsia="en-IN"/>
        </w:rPr>
        <w:t>(Same as 3)</w:t>
      </w:r>
    </w:p>
    <w:p w:rsidR="00246A93" w:rsidRPr="00246A93" w:rsidRDefault="00246A93" w:rsidP="00246A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46A93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246A93" w:rsidRPr="00246A93" w:rsidRDefault="00246A93" w:rsidP="00246A9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246A9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16. Replace elements in a vector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replace_signs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&lt;-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function(</w:t>
      </w:r>
      <w:proofErr w:type="spellStart"/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vec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return(</w:t>
      </w:r>
      <w:proofErr w:type="spellStart"/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ifelse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vec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&gt; 0, "positive", </w:t>
      </w: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ifelse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vec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&lt; 0, "negative", "zero")))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print(</w:t>
      </w:r>
      <w:proofErr w:type="spellStart"/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replace_signs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(c(-5, 0, 10)))</w:t>
      </w:r>
    </w:p>
    <w:p w:rsidR="00246A93" w:rsidRPr="00246A93" w:rsidRDefault="00246A93" w:rsidP="00246A9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46A9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:rsidR="00246A93" w:rsidRPr="00246A93" w:rsidRDefault="00246A93" w:rsidP="00246A9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[1] "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negative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" "zero" "positive"</w:t>
      </w:r>
    </w:p>
    <w:p w:rsidR="00246A93" w:rsidRPr="00246A93" w:rsidRDefault="00246A93" w:rsidP="00246A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46A93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246A93" w:rsidRPr="00246A93" w:rsidRDefault="00246A93" w:rsidP="00246A9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246A9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17. Loop over categories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categories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&lt;- list(Fruits = c("Apple", "Banana"), Electronics = c("TV", "Phone"))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(cat in names(categories)) {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print(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paste(cat, ":", length(categories[[cat]])))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246A93" w:rsidRPr="00246A93" w:rsidRDefault="00246A93" w:rsidP="00246A9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46A9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[1] "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Fruits :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2"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[1] "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Electronics :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2"</w:t>
      </w:r>
    </w:p>
    <w:p w:rsidR="00246A93" w:rsidRPr="00246A93" w:rsidRDefault="00246A93" w:rsidP="00246A9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246A9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18. Identify duplicated product combinations and unique customer-product pairs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df</w:t>
      </w:r>
      <w:proofErr w:type="spellEnd"/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&lt;- </w:t>
      </w: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data.frame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(Customer = c("A", "B", "A", "C", "B", "A"),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Product =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c(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"X", "Y", "X", "Z", "Y", "X"))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duplicated_rows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df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duplicated(</w:t>
      </w: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df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), ]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unique_pairs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&lt;-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unique(</w:t>
      </w:r>
      <w:proofErr w:type="spellStart"/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df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print(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"Duplicated Product Combinations:")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print(</w:t>
      </w:r>
      <w:proofErr w:type="spellStart"/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duplicated_rows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print(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"Unique Customer-Product Pairs:")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print(</w:t>
      </w:r>
      <w:proofErr w:type="spellStart"/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unique_pairs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)</w:t>
      </w:r>
    </w:p>
    <w:p w:rsidR="00246A93" w:rsidRPr="00246A93" w:rsidRDefault="00246A93" w:rsidP="00246A9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46A9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[1] "Duplicated Product Combinations:"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Customer Product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3      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A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     X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5       B       Y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[1] "Unique Customer-Product Pairs:"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Customer Product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1       A       X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2       B       Y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4       C       Z</w:t>
      </w:r>
    </w:p>
    <w:p w:rsidR="00246A93" w:rsidRPr="00246A93" w:rsidRDefault="00246A93" w:rsidP="00246A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46A93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246A93" w:rsidRPr="00246A93" w:rsidRDefault="00246A93" w:rsidP="00246A9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246A9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19. Identify duplicated treatments and unique patient-treatment combinations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df</w:t>
      </w:r>
      <w:proofErr w:type="spellEnd"/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&lt;- </w:t>
      </w: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data.frame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PatientID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= c(101, 102, 101, 103, 102, 104),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Treatment =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c(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"Aspirin", "Ibuprofen", "Aspirin", "Antibiotic", "Ibuprofen", "Vitamin C"))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duplicated_treatments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df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duplicated(</w:t>
      </w: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df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), ]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unique_treatments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&lt;-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unique(</w:t>
      </w:r>
      <w:proofErr w:type="spellStart"/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df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print(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"Duplicated Treatments:")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print(</w:t>
      </w:r>
      <w:proofErr w:type="spellStart"/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duplicated_treatments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print(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"Unique Patient-Treatment Combinations:")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print(</w:t>
      </w:r>
      <w:proofErr w:type="spellStart"/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unique_treatments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)</w:t>
      </w:r>
    </w:p>
    <w:p w:rsidR="00246A93" w:rsidRPr="00246A93" w:rsidRDefault="00246A93" w:rsidP="00246A9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46A9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[1] "Duplicated Treatments:"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PatientID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Treatment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3      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101  Aspirin</w:t>
      </w:r>
      <w:proofErr w:type="gramEnd"/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5       102 Ibuprofen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[1] "Unique Patient-Treatment Combinations:"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PatientID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Treatment</w:t>
      </w:r>
      <w:proofErr w:type="gramEnd"/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1       101   Aspirin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2       102 Ibuprofen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4       103 Antibiotic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6       104 Vitamin C</w:t>
      </w:r>
    </w:p>
    <w:p w:rsidR="00246A93" w:rsidRPr="00246A93" w:rsidRDefault="00246A93" w:rsidP="00246A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46A93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246A93" w:rsidRPr="00246A93" w:rsidRDefault="00246A93" w:rsidP="00246A9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246A9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20. Find and list duplicated treatments for patients, and ensure unique combinations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df</w:t>
      </w:r>
      <w:proofErr w:type="spellEnd"/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&lt;- </w:t>
      </w: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data.frame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PatientID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= c(201, 202, 201, 203, 204, 202, 205, 201),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Treatment = c("Insulin", "Antibiotic", "Insulin", "Painkiller", "Vitamin D", "Antibiotic", "Painkiller", "Insulin"))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duplicated_rows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df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duplicated(</w:t>
      </w: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df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), ]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unique_combinations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&lt;- </w:t>
      </w: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unique(</w:t>
      </w:r>
      <w:proofErr w:type="spellStart"/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df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print(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"Duplicated Patient-Treatment Combinations:")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print(</w:t>
      </w:r>
      <w:proofErr w:type="spellStart"/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duplicated_rows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print(</w:t>
      </w:r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"Table of Unique Patient-Treatment Combinations:")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print(</w:t>
      </w:r>
      <w:proofErr w:type="spellStart"/>
      <w:proofErr w:type="gram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unique_combinations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>)</w:t>
      </w:r>
    </w:p>
    <w:p w:rsidR="00246A93" w:rsidRPr="00246A93" w:rsidRDefault="00246A93" w:rsidP="00246A9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46A9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[1] "Duplicated Patient-Treatment Combinations:"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PatientID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Treatment</w:t>
      </w:r>
      <w:proofErr w:type="gramEnd"/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3       201   Insulin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6       202 Antibiotic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[1] "Table of Unique Patient-Treatment Combinations:"</w:t>
      </w:r>
      <w:bookmarkStart w:id="0" w:name="_GoBack"/>
      <w:bookmarkEnd w:id="0"/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46A93">
        <w:rPr>
          <w:rFonts w:ascii="Arial" w:eastAsia="Times New Roman" w:hAnsi="Arial" w:cs="Arial"/>
          <w:sz w:val="20"/>
          <w:szCs w:val="20"/>
          <w:lang w:eastAsia="en-IN"/>
        </w:rPr>
        <w:t>PatientID</w:t>
      </w:r>
      <w:proofErr w:type="spellEnd"/>
      <w:r w:rsidRPr="00246A93">
        <w:rPr>
          <w:rFonts w:ascii="Arial" w:eastAsia="Times New Roman" w:hAnsi="Arial" w:cs="Arial"/>
          <w:sz w:val="20"/>
          <w:szCs w:val="20"/>
          <w:lang w:eastAsia="en-IN"/>
        </w:rPr>
        <w:t xml:space="preserve">  Treatment</w:t>
      </w:r>
      <w:proofErr w:type="gramEnd"/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1       201   Insulin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2       202 Antibiotic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4       203 Painkiller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5       204 Vitamin D</w:t>
      </w:r>
    </w:p>
    <w:p w:rsidR="00246A93" w:rsidRPr="00246A93" w:rsidRDefault="00246A93" w:rsidP="0024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46A93">
        <w:rPr>
          <w:rFonts w:ascii="Arial" w:eastAsia="Times New Roman" w:hAnsi="Arial" w:cs="Arial"/>
          <w:sz w:val="20"/>
          <w:szCs w:val="20"/>
          <w:lang w:eastAsia="en-IN"/>
        </w:rPr>
        <w:t>7       205 Painkiller</w:t>
      </w:r>
    </w:p>
    <w:p w:rsidR="00D85536" w:rsidRDefault="00D85536"/>
    <w:sectPr w:rsidR="00D85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A93"/>
    <w:rsid w:val="00246A93"/>
    <w:rsid w:val="00D8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6A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6A9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A9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6A93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246A93"/>
  </w:style>
  <w:style w:type="character" w:customStyle="1" w:styleId="hljs-keyword">
    <w:name w:val="hljs-keyword"/>
    <w:basedOn w:val="DefaultParagraphFont"/>
    <w:rsid w:val="00246A93"/>
  </w:style>
  <w:style w:type="character" w:customStyle="1" w:styleId="hljs-punctuation">
    <w:name w:val="hljs-punctuation"/>
    <w:basedOn w:val="DefaultParagraphFont"/>
    <w:rsid w:val="00246A93"/>
  </w:style>
  <w:style w:type="character" w:customStyle="1" w:styleId="hljs-number">
    <w:name w:val="hljs-number"/>
    <w:basedOn w:val="DefaultParagraphFont"/>
    <w:rsid w:val="00246A93"/>
  </w:style>
  <w:style w:type="character" w:customStyle="1" w:styleId="hljs-builtin">
    <w:name w:val="hljs-built_in"/>
    <w:basedOn w:val="DefaultParagraphFont"/>
    <w:rsid w:val="00246A93"/>
  </w:style>
  <w:style w:type="character" w:customStyle="1" w:styleId="hljs-string">
    <w:name w:val="hljs-string"/>
    <w:basedOn w:val="DefaultParagraphFont"/>
    <w:rsid w:val="00246A93"/>
  </w:style>
  <w:style w:type="character" w:customStyle="1" w:styleId="hljs-comment">
    <w:name w:val="hljs-comment"/>
    <w:basedOn w:val="DefaultParagraphFont"/>
    <w:rsid w:val="00246A93"/>
  </w:style>
  <w:style w:type="paragraph" w:styleId="NormalWeb">
    <w:name w:val="Normal (Web)"/>
    <w:basedOn w:val="Normal"/>
    <w:uiPriority w:val="99"/>
    <w:semiHidden/>
    <w:unhideWhenUsed/>
    <w:rsid w:val="00246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46A93"/>
    <w:rPr>
      <w:b/>
      <w:bCs/>
    </w:rPr>
  </w:style>
  <w:style w:type="character" w:customStyle="1" w:styleId="hljs-meta">
    <w:name w:val="hljs-meta"/>
    <w:basedOn w:val="DefaultParagraphFont"/>
    <w:rsid w:val="00246A93"/>
  </w:style>
  <w:style w:type="character" w:customStyle="1" w:styleId="hljs-code">
    <w:name w:val="hljs-code"/>
    <w:basedOn w:val="DefaultParagraphFont"/>
    <w:rsid w:val="00246A93"/>
  </w:style>
  <w:style w:type="character" w:customStyle="1" w:styleId="hljs-section">
    <w:name w:val="hljs-section"/>
    <w:basedOn w:val="DefaultParagraphFont"/>
    <w:rsid w:val="00246A93"/>
  </w:style>
  <w:style w:type="character" w:customStyle="1" w:styleId="hljs-literal">
    <w:name w:val="hljs-literal"/>
    <w:basedOn w:val="DefaultParagraphFont"/>
    <w:rsid w:val="00246A93"/>
  </w:style>
  <w:style w:type="character" w:customStyle="1" w:styleId="hljs-type">
    <w:name w:val="hljs-type"/>
    <w:basedOn w:val="DefaultParagraphFont"/>
    <w:rsid w:val="00246A93"/>
  </w:style>
  <w:style w:type="character" w:customStyle="1" w:styleId="hljs-variable">
    <w:name w:val="hljs-variable"/>
    <w:basedOn w:val="DefaultParagraphFont"/>
    <w:rsid w:val="00246A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6A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6A9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A9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6A93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246A93"/>
  </w:style>
  <w:style w:type="character" w:customStyle="1" w:styleId="hljs-keyword">
    <w:name w:val="hljs-keyword"/>
    <w:basedOn w:val="DefaultParagraphFont"/>
    <w:rsid w:val="00246A93"/>
  </w:style>
  <w:style w:type="character" w:customStyle="1" w:styleId="hljs-punctuation">
    <w:name w:val="hljs-punctuation"/>
    <w:basedOn w:val="DefaultParagraphFont"/>
    <w:rsid w:val="00246A93"/>
  </w:style>
  <w:style w:type="character" w:customStyle="1" w:styleId="hljs-number">
    <w:name w:val="hljs-number"/>
    <w:basedOn w:val="DefaultParagraphFont"/>
    <w:rsid w:val="00246A93"/>
  </w:style>
  <w:style w:type="character" w:customStyle="1" w:styleId="hljs-builtin">
    <w:name w:val="hljs-built_in"/>
    <w:basedOn w:val="DefaultParagraphFont"/>
    <w:rsid w:val="00246A93"/>
  </w:style>
  <w:style w:type="character" w:customStyle="1" w:styleId="hljs-string">
    <w:name w:val="hljs-string"/>
    <w:basedOn w:val="DefaultParagraphFont"/>
    <w:rsid w:val="00246A93"/>
  </w:style>
  <w:style w:type="character" w:customStyle="1" w:styleId="hljs-comment">
    <w:name w:val="hljs-comment"/>
    <w:basedOn w:val="DefaultParagraphFont"/>
    <w:rsid w:val="00246A93"/>
  </w:style>
  <w:style w:type="paragraph" w:styleId="NormalWeb">
    <w:name w:val="Normal (Web)"/>
    <w:basedOn w:val="Normal"/>
    <w:uiPriority w:val="99"/>
    <w:semiHidden/>
    <w:unhideWhenUsed/>
    <w:rsid w:val="00246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46A93"/>
    <w:rPr>
      <w:b/>
      <w:bCs/>
    </w:rPr>
  </w:style>
  <w:style w:type="character" w:customStyle="1" w:styleId="hljs-meta">
    <w:name w:val="hljs-meta"/>
    <w:basedOn w:val="DefaultParagraphFont"/>
    <w:rsid w:val="00246A93"/>
  </w:style>
  <w:style w:type="character" w:customStyle="1" w:styleId="hljs-code">
    <w:name w:val="hljs-code"/>
    <w:basedOn w:val="DefaultParagraphFont"/>
    <w:rsid w:val="00246A93"/>
  </w:style>
  <w:style w:type="character" w:customStyle="1" w:styleId="hljs-section">
    <w:name w:val="hljs-section"/>
    <w:basedOn w:val="DefaultParagraphFont"/>
    <w:rsid w:val="00246A93"/>
  </w:style>
  <w:style w:type="character" w:customStyle="1" w:styleId="hljs-literal">
    <w:name w:val="hljs-literal"/>
    <w:basedOn w:val="DefaultParagraphFont"/>
    <w:rsid w:val="00246A93"/>
  </w:style>
  <w:style w:type="character" w:customStyle="1" w:styleId="hljs-type">
    <w:name w:val="hljs-type"/>
    <w:basedOn w:val="DefaultParagraphFont"/>
    <w:rsid w:val="00246A93"/>
  </w:style>
  <w:style w:type="character" w:customStyle="1" w:styleId="hljs-variable">
    <w:name w:val="hljs-variable"/>
    <w:basedOn w:val="DefaultParagraphFont"/>
    <w:rsid w:val="00246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5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1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1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3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0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8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8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5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9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0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5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7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1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0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7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3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7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4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7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2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5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2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2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5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5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8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2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3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5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8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2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9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5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4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7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5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6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9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6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9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2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8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5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7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6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9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3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7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2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4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7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971</Words>
  <Characters>5538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        1. Factorial using a for loop</vt:lpstr>
      <vt:lpstr>        2. Fibonacci using a while loop</vt:lpstr>
      <vt:lpstr>        3. Grading system</vt:lpstr>
      <vt:lpstr>        4. Mean of numeric vectors ignoring non-numeric values</vt:lpstr>
      <vt:lpstr>        5. Filter rows in a data frame</vt:lpstr>
      <vt:lpstr>        6. Arithmetic operations</vt:lpstr>
      <vt:lpstr>        7. Attendance or exam pass</vt:lpstr>
      <vt:lpstr>        students &lt;- data.frame(Name = c("Alice", "Bob", "Charlie"),</vt:lpstr>
      <vt:lpstr>        8. Mean, median, and mode</vt:lpstr>
      <vt:lpstr>        9. Recursive factorial</vt:lpstr>
      <vt:lpstr>        10. Recursive Fibonacci</vt:lpstr>
      <vt:lpstr>        11. Vector iteration with a function</vt:lpstr>
      <vt:lpstr>        12. Rectangle area function</vt:lpstr>
      <vt:lpstr>        13. Prime number check</vt:lpstr>
      <vt:lpstr>        14. Recursive sum</vt:lpstr>
      <vt:lpstr>        15. Another grading system</vt:lpstr>
      <vt:lpstr>        16. Replace elements in a vector</vt:lpstr>
      <vt:lpstr>        17. Loop over categories</vt:lpstr>
      <vt:lpstr>        18. Identify duplicated product combinations and unique customer-product pairs</vt:lpstr>
      <vt:lpstr>        19. Identify duplicated treatments and unique patient-treatment combinations</vt:lpstr>
      <vt:lpstr>        20. Find and list duplicated treatments for patients, and ensure unique combinat</vt:lpstr>
    </vt:vector>
  </TitlesOfParts>
  <Company/>
  <LinksUpToDate>false</LinksUpToDate>
  <CharactersWithSpaces>6497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2025-02-04T05:42:00Z</dcterms:created>
  <dcterms:modified xsi:type="dcterms:W3CDTF">2025-02-04T05:51:00Z</dcterms:modified>
</cp:coreProperties>
</file>