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7DD5" w14:textId="77777777" w:rsidR="00DC20EB" w:rsidRPr="00DC20EB" w:rsidRDefault="00DC20EB" w:rsidP="00DC20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公路环境监测</w:t>
      </w:r>
      <w:r w:rsidRPr="00DC20E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app-</w:t>
      </w:r>
      <w:r w:rsidRPr="00DC20E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说明文档</w:t>
      </w:r>
    </w:p>
    <w:p w14:paraId="3D2042AD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本应用基于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 studio 4.1.2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版本开发，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sdk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版本最低为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23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，即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 6.0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以上版本。涉及两大主要部分：百度地图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调用实现定位功能、远程连接云服务器的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数据库实现数据库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CUDR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操作（</w:t>
      </w:r>
      <w:proofErr w:type="gram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包括安卓端的</w:t>
      </w:r>
      <w:proofErr w:type="gram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登录验证、用户注册、密码查看、实时数据显示以及历史数据查询）。</w:t>
      </w:r>
    </w:p>
    <w:p w14:paraId="19AAA8B6" w14:textId="77777777" w:rsidR="00DC20EB" w:rsidRPr="00DC20EB" w:rsidRDefault="00DC20EB" w:rsidP="00DC20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一、页面设计部分：</w:t>
      </w:r>
    </w:p>
    <w:p w14:paraId="57DAB49E" w14:textId="77777777" w:rsidR="00F108C0" w:rsidRDefault="00DC20EB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页面</w:t>
      </w:r>
      <w:proofErr w:type="gramStart"/>
      <w:r w:rsidRPr="00DC20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一</w:t>
      </w:r>
      <w:proofErr w:type="gramEnd"/>
      <w:r w:rsidRPr="00DC20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：</w:t>
      </w:r>
    </w:p>
    <w:p w14:paraId="68736A0C" w14:textId="16C327CE" w:rsidR="00DC20EB" w:rsidRPr="00DC20EB" w:rsidRDefault="00F108C0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4B7665C" wp14:editId="604FAF21">
            <wp:extent cx="3221665" cy="5729870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98" cy="57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384E" w14:textId="6BFE5F80" w:rsidR="00DC20EB" w:rsidRDefault="00DC20EB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页面二：</w:t>
      </w:r>
    </w:p>
    <w:p w14:paraId="18A29B87" w14:textId="282A4104" w:rsidR="00F108C0" w:rsidRDefault="00F108C0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7A19A1" wp14:editId="45D8C5D4">
            <wp:extent cx="4987925" cy="886333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455F" w14:textId="109C0E59" w:rsidR="00F108C0" w:rsidRPr="00DC20EB" w:rsidRDefault="00F108C0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75C358" wp14:editId="6AEFE7CA">
            <wp:extent cx="4987925" cy="886333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A828" w14:textId="780CF89D" w:rsidR="00DC20EB" w:rsidRDefault="00DC20EB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页面三：</w:t>
      </w:r>
    </w:p>
    <w:p w14:paraId="24AA87C9" w14:textId="77DB35E2" w:rsidR="00F108C0" w:rsidRPr="00DC20EB" w:rsidRDefault="00F108C0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FC32868" wp14:editId="7FCF7596">
            <wp:extent cx="4493666" cy="798505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051" cy="799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07BD" w14:textId="54DEF998" w:rsidR="00DC20EB" w:rsidRDefault="00DC20EB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页面四：</w:t>
      </w:r>
    </w:p>
    <w:p w14:paraId="091A3109" w14:textId="25CB30D4" w:rsidR="00F108C0" w:rsidRPr="00DC20EB" w:rsidRDefault="00F108C0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110F36C9" wp14:editId="283E21CB">
            <wp:extent cx="4540103" cy="80675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32" cy="809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A395" w14:textId="72A3268F" w:rsidR="00DC20EB" w:rsidRDefault="00DC20EB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页面五：</w:t>
      </w:r>
    </w:p>
    <w:p w14:paraId="780B3687" w14:textId="24EC081C" w:rsidR="00F108C0" w:rsidRPr="00DC20EB" w:rsidRDefault="00F108C0" w:rsidP="00DC20E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19B23D7" wp14:editId="1D23999E">
            <wp:extent cx="4505632" cy="8006316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30" cy="801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8A63" w14:textId="77777777" w:rsidR="00F108C0" w:rsidRDefault="00DC20EB" w:rsidP="00DC20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二、准备工作：</w:t>
      </w:r>
    </w:p>
    <w:p w14:paraId="094BF86C" w14:textId="2D07AC8C" w:rsidR="00DF174F" w:rsidRDefault="00F108C0" w:rsidP="00DC20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1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、首先安装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android</w:t>
      </w: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studio</w:t>
      </w: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4.1.2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（最好是新版本</w:t>
      </w:r>
      <w:r w:rsidR="001E24C6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（</w:t>
      </w:r>
      <w:r w:rsidR="001E24C6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3</w:t>
      </w:r>
      <w:r w:rsidR="001E24C6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以后）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，旧版本部分语法不同）</w:t>
      </w:r>
      <w:r w:rsidR="00DF174F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。</w:t>
      </w:r>
      <w:proofErr w:type="spellStart"/>
      <w:r w:rsidR="00A34C33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</w:t>
      </w:r>
      <w:r w:rsidR="00A34C33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dk</w:t>
      </w:r>
      <w:proofErr w:type="spellEnd"/>
      <w:r w:rsidR="00A34C33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和</w:t>
      </w:r>
      <w:r w:rsidR="003037A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G</w:t>
      </w:r>
      <w:r w:rsidR="003037AA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radle</w:t>
      </w:r>
      <w:r w:rsidR="003037AA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版本自己看着来，也别太低。</w:t>
      </w:r>
    </w:p>
    <w:p w14:paraId="1A733667" w14:textId="579CE428" w:rsidR="009C5F60" w:rsidRDefault="009C5F60" w:rsidP="00CB43AB">
      <w:pPr>
        <w:widowControl/>
        <w:pBdr>
          <w:bottom w:val="single" w:sz="6" w:space="4" w:color="EEEEEE"/>
        </w:pBdr>
        <w:spacing w:before="100" w:beforeAutospacing="1" w:after="100" w:afterAutospacing="1"/>
        <w:ind w:firstLine="42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源码怎么用，看</w:t>
      </w:r>
      <w:proofErr w:type="gramStart"/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这个博客</w:t>
      </w:r>
      <w:r w:rsidR="0003692D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和</w:t>
      </w:r>
      <w:proofErr w:type="gramEnd"/>
      <w:r w:rsidR="0003692D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视频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，</w:t>
      </w:r>
      <w:r w:rsidR="00B84406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讲的很清楚，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先看再问。</w:t>
      </w:r>
    </w:p>
    <w:p w14:paraId="6D1178C5" w14:textId="03F13578" w:rsidR="0003692D" w:rsidRDefault="00890415" w:rsidP="00DC20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  <w:hyperlink r:id="rId11" w:history="1">
        <w:r w:rsidRPr="00ED5942">
          <w:rPr>
            <w:rStyle w:val="a7"/>
            <w:rFonts w:ascii="Helvetica" w:eastAsia="宋体" w:hAnsi="Helvetica" w:cs="Helvetica"/>
            <w:b/>
            <w:bCs/>
            <w:kern w:val="0"/>
            <w:sz w:val="42"/>
            <w:szCs w:val="42"/>
          </w:rPr>
          <w:t>https://blog.csdn.net/qq_39400113/article/details/108151322</w:t>
        </w:r>
      </w:hyperlink>
    </w:p>
    <w:p w14:paraId="10711917" w14:textId="343D598C" w:rsidR="00890415" w:rsidRDefault="00890415" w:rsidP="00DC20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hyperlink r:id="rId12" w:history="1">
        <w:r w:rsidRPr="00ED5942">
          <w:rPr>
            <w:rStyle w:val="a7"/>
            <w:rFonts w:ascii="Helvetica" w:eastAsia="宋体" w:hAnsi="Helvetica" w:cs="Helvetica"/>
            <w:b/>
            <w:bCs/>
            <w:kern w:val="0"/>
            <w:sz w:val="42"/>
            <w:szCs w:val="42"/>
          </w:rPr>
          <w:t>https://www.bilibili.com/video/BV1eh411Z73j</w:t>
        </w:r>
      </w:hyperlink>
    </w:p>
    <w:p w14:paraId="30A11AA4" w14:textId="38809A0D" w:rsidR="00CB43AB" w:rsidRDefault="00CB43AB" w:rsidP="00DC20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ab/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源码各文件什么意思</w:t>
      </w:r>
      <w:r w:rsidR="00414A33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，看这个博客</w:t>
      </w:r>
    </w:p>
    <w:p w14:paraId="1800DDE2" w14:textId="3A8A441B" w:rsidR="0080547F" w:rsidRPr="00890415" w:rsidRDefault="0080547F" w:rsidP="00DC20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  <w:r w:rsidRPr="0080547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https://www.cnblogs.com/1212dd/p/13787436.html</w:t>
      </w:r>
    </w:p>
    <w:p w14:paraId="4CA0E338" w14:textId="6CCE0232" w:rsidR="00DC20EB" w:rsidRPr="00DC20EB" w:rsidRDefault="00F108C0" w:rsidP="00DC20E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2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、</w:t>
      </w:r>
      <w:r w:rsidR="00DC20EB" w:rsidRPr="00DC20E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首先要引入网络权限以及需要用的</w:t>
      </w:r>
      <w:r w:rsidR="00DC20EB" w:rsidRPr="00DC20E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jar</w:t>
      </w:r>
      <w:r w:rsidR="00DC20EB" w:rsidRPr="00DC20E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包（</w:t>
      </w:r>
      <w:proofErr w:type="spellStart"/>
      <w:r w:rsidR="00DC20EB" w:rsidRPr="00DC20E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msql</w:t>
      </w:r>
      <w:proofErr w:type="spellEnd"/>
      <w:r w:rsidR="00DC20EB" w:rsidRPr="00DC20E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和</w:t>
      </w:r>
      <w:proofErr w:type="spellStart"/>
      <w:r w:rsidR="00DC20EB" w:rsidRPr="00DC20E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baidumap</w:t>
      </w:r>
      <w:proofErr w:type="spellEnd"/>
      <w:r w:rsidR="00DC20EB" w:rsidRPr="00DC20E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）</w:t>
      </w:r>
    </w:p>
    <w:p w14:paraId="5339BEB3" w14:textId="77777777" w:rsidR="00DC20EB" w:rsidRPr="00DC20EB" w:rsidRDefault="00DC20EB" w:rsidP="00DC20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1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、在文件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AndroidManifest.xml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中添加</w:t>
      </w:r>
    </w:p>
    <w:p w14:paraId="6955AD52" w14:textId="77777777" w:rsidR="00DC20EB" w:rsidRPr="00DC20EB" w:rsidRDefault="00DC20EB" w:rsidP="00DC20E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&lt;!--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网络权限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--&gt;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android.permission.INTERNET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​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&lt;!--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百度地图需要的权限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--&gt;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com.android.launcher.permission.READ_SETTINGS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android.permission.GET_ACCOUNTS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android.permission.READ_PROFILE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android.permission.READ_CONTACTS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android.permission.ACCESS_COARSE_LOCATION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android.permission.ACCESS_FINE_LOCATION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android.permission.ACCESS_WIFI_STATE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android.permission.ACCESS_NETWORK_STATE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android.permission.CHANGE_WIFI_STATE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android.permission.READ_PHONE_STATE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android.permission.WRITE_EXTERNAL_STORAGE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android.permission.MOUNT_UNMOUNT_FILESYSTEMS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tools:ignore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ProtectedPermissions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android.permission.WAKE_LOCK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android.permission.CAMERA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android.permission.INTERNET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android.permission.VIBRATE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&lt;uses-permission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android.permission.FLASHLIGHT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&lt;!--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百度地图</w:t>
      </w:r>
      <w:proofErr w:type="spellStart"/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api</w:t>
      </w:r>
      <w:proofErr w:type="spellEnd"/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的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key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，自己申请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--&gt;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&lt;meta-data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com.baidu.lbsapi.API_KEY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android:value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百度地图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api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的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key"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&lt;!--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百度地图服务调用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--&gt;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&lt;service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android:name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com.baidu.location.f</w:t>
      </w:r>
      <w:proofErr w:type="spellEnd"/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android:enabled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"true"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proofErr w:type="spellStart"/>
      <w:r w:rsidRPr="00DC20EB">
        <w:rPr>
          <w:rFonts w:ascii="var(--monospace)" w:eastAsia="宋体" w:hAnsi="var(--monospace)" w:cs="宋体"/>
          <w:color w:val="0000CC"/>
          <w:kern w:val="0"/>
          <w:sz w:val="22"/>
        </w:rPr>
        <w:t>android:process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":remote"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117700"/>
          <w:kern w:val="0"/>
          <w:sz w:val="22"/>
        </w:rPr>
        <w:t>/&gt;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16E709E5" w14:textId="77777777" w:rsidR="00DC20EB" w:rsidRPr="00DC20EB" w:rsidRDefault="00DC20EB" w:rsidP="00DC20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、在文件</w:t>
      </w:r>
      <w:proofErr w:type="spellStart"/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build.gradle</w:t>
      </w:r>
      <w:proofErr w:type="spellEnd"/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(app)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中引入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jar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包</w:t>
      </w:r>
    </w:p>
    <w:p w14:paraId="38734745" w14:textId="77777777" w:rsidR="00DC20EB" w:rsidRPr="00DC20EB" w:rsidRDefault="00DC20EB" w:rsidP="00DC20EB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   </w:t>
      </w:r>
      <w:r w:rsidRPr="00DC20EB">
        <w:rPr>
          <w:rFonts w:ascii="var(--monospace)" w:eastAsia="宋体" w:hAnsi="var(--monospace)" w:cs="宋体"/>
          <w:color w:val="000000"/>
          <w:kern w:val="0"/>
          <w:sz w:val="22"/>
        </w:rPr>
        <w:t>implementation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DC20EB">
        <w:rPr>
          <w:rFonts w:ascii="var(--monospace)" w:eastAsia="宋体" w:hAnsi="var(--monospace)" w:cs="宋体"/>
          <w:color w:val="0000FF"/>
          <w:kern w:val="0"/>
          <w:sz w:val="22"/>
        </w:rPr>
        <w:t>fileTree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DC20EB">
        <w:rPr>
          <w:rFonts w:ascii="var(--monospace)" w:eastAsia="宋体" w:hAnsi="var(--monospace)" w:cs="宋体"/>
          <w:color w:val="000000"/>
          <w:kern w:val="0"/>
          <w:sz w:val="22"/>
        </w:rPr>
        <w:t>include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: [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'*.jar'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], </w:t>
      </w:r>
      <w:proofErr w:type="spellStart"/>
      <w:r w:rsidRPr="00DC20EB">
        <w:rPr>
          <w:rFonts w:ascii="var(--monospace)" w:eastAsia="宋体" w:hAnsi="var(--monospace)" w:cs="宋体"/>
          <w:color w:val="000000"/>
          <w:kern w:val="0"/>
          <w:sz w:val="22"/>
        </w:rPr>
        <w:t>dir</w:t>
      </w:r>
      <w:proofErr w:type="spellEnd"/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'libs'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lastRenderedPageBreak/>
        <w:t>//</w:t>
      </w:r>
      <w:proofErr w:type="spellStart"/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mysql</w:t>
      </w:r>
      <w:proofErr w:type="spellEnd"/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数据库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jar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>包</w:t>
      </w:r>
      <w:r w:rsidRPr="00DC20EB">
        <w:rPr>
          <w:rFonts w:ascii="var(--monospace)" w:eastAsia="宋体" w:hAnsi="var(--monospace)" w:cs="宋体"/>
          <w:color w:val="AA5500"/>
          <w:kern w:val="0"/>
          <w:sz w:val="22"/>
        </w:rPr>
        <w:t xml:space="preserve">    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DC20EB">
        <w:rPr>
          <w:rFonts w:ascii="var(--monospace)" w:eastAsia="宋体" w:hAnsi="var(--monospace)" w:cs="宋体"/>
          <w:color w:val="000000"/>
          <w:kern w:val="0"/>
          <w:sz w:val="22"/>
        </w:rPr>
        <w:t>implementation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DC20EB">
        <w:rPr>
          <w:rFonts w:ascii="var(--monospace)" w:eastAsia="宋体" w:hAnsi="var(--monospace)" w:cs="宋体"/>
          <w:color w:val="0000FF"/>
          <w:kern w:val="0"/>
          <w:sz w:val="22"/>
        </w:rPr>
        <w:t>files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DC20EB">
        <w:rPr>
          <w:rFonts w:ascii="var(--monospace)" w:eastAsia="宋体" w:hAnsi="var(--monospace)" w:cs="宋体"/>
          <w:color w:val="AA1111"/>
          <w:kern w:val="0"/>
          <w:sz w:val="22"/>
        </w:rPr>
        <w:t>'libs/mysql-connector-java-5.1.7-bin.jar'</w:t>
      </w:r>
      <w:r w:rsidRPr="00DC20EB">
        <w:rPr>
          <w:rFonts w:ascii="var(--monospace)" w:eastAsia="宋体" w:hAnsi="var(--monospace)" w:cs="宋体"/>
          <w:color w:val="333333"/>
          <w:kern w:val="0"/>
          <w:sz w:val="22"/>
        </w:rPr>
        <w:t>)</w:t>
      </w:r>
    </w:p>
    <w:p w14:paraId="4A8466A2" w14:textId="792ECC89" w:rsidR="00DC20EB" w:rsidRDefault="00DC20EB" w:rsidP="00F50544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、按照</w:t>
      </w:r>
      <w:proofErr w:type="spellStart"/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驱动包和百度地图</w:t>
      </w:r>
      <w:proofErr w:type="spellStart"/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api</w:t>
      </w:r>
      <w:proofErr w:type="spellEnd"/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驱动包存放规则放好</w:t>
      </w:r>
    </w:p>
    <w:p w14:paraId="1369A194" w14:textId="14E80EC1" w:rsidR="00F50544" w:rsidRPr="00DC20EB" w:rsidRDefault="00F50544" w:rsidP="00F50544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5E4D1E" wp14:editId="579BF3E2">
            <wp:extent cx="2260600" cy="27432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3D73" w14:textId="77777777" w:rsidR="00DC20EB" w:rsidRPr="00DC20EB" w:rsidRDefault="00DC20EB" w:rsidP="00DC20EB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4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java</w:t>
      </w:r>
      <w:r w:rsidRPr="00DC20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源文件</w:t>
      </w:r>
    </w:p>
    <w:p w14:paraId="57DC547F" w14:textId="78E37B31" w:rsidR="00DC20EB" w:rsidRPr="00DC20EB" w:rsidRDefault="00F50544" w:rsidP="00DC20EB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731B61" wp14:editId="7EED83BA">
            <wp:extent cx="1565275" cy="23850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2502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）登录页面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MainActivity</w:t>
      </w:r>
      <w:proofErr w:type="spellEnd"/>
    </w:p>
    <w:p w14:paraId="65AB5FE4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）注册页面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UserAddActivity</w:t>
      </w:r>
      <w:proofErr w:type="spellEnd"/>
    </w:p>
    <w:p w14:paraId="7A8AA770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）忘记密码页面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ForgetActivity</w:t>
      </w:r>
      <w:proofErr w:type="spellEnd"/>
    </w:p>
    <w:p w14:paraId="34465CF6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）数据实时显示页面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BaiduMapActivity</w:t>
      </w:r>
      <w:proofErr w:type="spellEnd"/>
    </w:p>
    <w:p w14:paraId="0A692B27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）历史数据查询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DateActivity</w:t>
      </w:r>
      <w:proofErr w:type="spellEnd"/>
    </w:p>
    <w:p w14:paraId="7FA92C37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辅助程序：</w:t>
      </w:r>
    </w:p>
    <w:p w14:paraId="18122AE6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CommonUtils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通用辅助类（一些函数）</w:t>
      </w:r>
    </w:p>
    <w:p w14:paraId="0C048935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DBOpenHelper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数据库连接辅助类</w:t>
      </w:r>
    </w:p>
    <w:p w14:paraId="25106CF4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LvRoadinfoAdapter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历史数据显示适配器</w:t>
      </w:r>
    </w:p>
    <w:p w14:paraId="0230970C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MysqlHelp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--&gt; 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数据库操作类（部分功能）</w:t>
      </w:r>
    </w:p>
    <w:p w14:paraId="1D1F6900" w14:textId="77777777" w:rsidR="00DC20EB" w:rsidRPr="00DC20EB" w:rsidRDefault="00DC20EB" w:rsidP="00DC20E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UserDao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数据库操作类（主要功能）</w:t>
      </w:r>
    </w:p>
    <w:p w14:paraId="1ED47725" w14:textId="69C9E4FC" w:rsidR="00BB4A23" w:rsidRDefault="00DC20EB" w:rsidP="006D22F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Userinfo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Roadinfo</w:t>
      </w:r>
      <w:proofErr w:type="spellEnd"/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--&gt;</w:t>
      </w:r>
      <w:r w:rsidRPr="00DC20EB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分别是用户和公路采集信息的</w:t>
      </w:r>
      <w:r w:rsidR="0052267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实体类</w:t>
      </w:r>
    </w:p>
    <w:p w14:paraId="52C2655C" w14:textId="1D75CFDB" w:rsidR="00432094" w:rsidRDefault="00432094" w:rsidP="006D22F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Equip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ao</w:t>
      </w:r>
      <w:proofErr w:type="spellEnd"/>
      <w:r w:rsidRPr="00432094">
        <w:rPr>
          <w:rFonts w:ascii="Helvetica" w:eastAsia="宋体" w:hAnsi="Helvetica" w:cs="Helvetica"/>
          <w:color w:val="333333"/>
          <w:kern w:val="0"/>
          <w:sz w:val="24"/>
          <w:szCs w:val="24"/>
        </w:rPr>
        <w:sym w:font="Wingdings" w:char="F0E0"/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设备信息数据操作类</w:t>
      </w:r>
    </w:p>
    <w:p w14:paraId="5729178E" w14:textId="49FEAD05" w:rsidR="00432094" w:rsidRDefault="00432094" w:rsidP="006D22F9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EquipInfo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432094">
        <w:rPr>
          <w:rFonts w:ascii="Helvetica" w:eastAsia="宋体" w:hAnsi="Helvetica" w:cs="Helvetica"/>
          <w:color w:val="333333"/>
          <w:kern w:val="0"/>
          <w:sz w:val="24"/>
          <w:szCs w:val="24"/>
        </w:rPr>
        <w:sym w:font="Wingdings" w:char="F0E0"/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设备信息数据实体类</w:t>
      </w:r>
    </w:p>
    <w:p w14:paraId="3709C7CE" w14:textId="77777777" w:rsidR="006D22F9" w:rsidRPr="006D22F9" w:rsidRDefault="006D22F9" w:rsidP="006D22F9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sectPr w:rsidR="006D22F9" w:rsidRPr="006D2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363C3" w14:textId="77777777" w:rsidR="00C7555F" w:rsidRDefault="00C7555F" w:rsidP="00DC20EB">
      <w:r>
        <w:separator/>
      </w:r>
    </w:p>
  </w:endnote>
  <w:endnote w:type="continuationSeparator" w:id="0">
    <w:p w14:paraId="5FD95DB9" w14:textId="77777777" w:rsidR="00C7555F" w:rsidRDefault="00C7555F" w:rsidP="00DC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A66CE" w14:textId="77777777" w:rsidR="00C7555F" w:rsidRDefault="00C7555F" w:rsidP="00DC20EB">
      <w:r>
        <w:separator/>
      </w:r>
    </w:p>
  </w:footnote>
  <w:footnote w:type="continuationSeparator" w:id="0">
    <w:p w14:paraId="230F6D4C" w14:textId="77777777" w:rsidR="00C7555F" w:rsidRDefault="00C7555F" w:rsidP="00DC2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71"/>
    <w:rsid w:val="0003692D"/>
    <w:rsid w:val="001E24C6"/>
    <w:rsid w:val="003037AA"/>
    <w:rsid w:val="00414A33"/>
    <w:rsid w:val="00432094"/>
    <w:rsid w:val="0052267E"/>
    <w:rsid w:val="005438CE"/>
    <w:rsid w:val="00661FB2"/>
    <w:rsid w:val="006C4B3D"/>
    <w:rsid w:val="006D22F9"/>
    <w:rsid w:val="0080547F"/>
    <w:rsid w:val="00890415"/>
    <w:rsid w:val="009C5F60"/>
    <w:rsid w:val="00A34C33"/>
    <w:rsid w:val="00B76C68"/>
    <w:rsid w:val="00B84406"/>
    <w:rsid w:val="00BB4A23"/>
    <w:rsid w:val="00C7555F"/>
    <w:rsid w:val="00CB43AB"/>
    <w:rsid w:val="00DC20EB"/>
    <w:rsid w:val="00DF174F"/>
    <w:rsid w:val="00E84238"/>
    <w:rsid w:val="00EA0371"/>
    <w:rsid w:val="00F108C0"/>
    <w:rsid w:val="00F5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2A6FD"/>
  <w15:chartTrackingRefBased/>
  <w15:docId w15:val="{4C2A58DF-60AD-4425-9420-AF25B91F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20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C20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20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DC20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0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20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C20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C20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DC20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DC20EB"/>
  </w:style>
  <w:style w:type="paragraph" w:customStyle="1" w:styleId="md-end-block">
    <w:name w:val="md-end-block"/>
    <w:basedOn w:val="a"/>
    <w:rsid w:val="00DC2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DC20EB"/>
  </w:style>
  <w:style w:type="paragraph" w:styleId="HTML">
    <w:name w:val="HTML Preformatted"/>
    <w:basedOn w:val="a"/>
    <w:link w:val="HTML0"/>
    <w:uiPriority w:val="99"/>
    <w:semiHidden/>
    <w:unhideWhenUsed/>
    <w:rsid w:val="00DC20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20EB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DC20EB"/>
  </w:style>
  <w:style w:type="character" w:customStyle="1" w:styleId="cm-tag">
    <w:name w:val="cm-tag"/>
    <w:basedOn w:val="a0"/>
    <w:rsid w:val="00DC20EB"/>
  </w:style>
  <w:style w:type="character" w:customStyle="1" w:styleId="cm-attribute">
    <w:name w:val="cm-attribute"/>
    <w:basedOn w:val="a0"/>
    <w:rsid w:val="00DC20EB"/>
  </w:style>
  <w:style w:type="character" w:customStyle="1" w:styleId="cm-string">
    <w:name w:val="cm-string"/>
    <w:basedOn w:val="a0"/>
    <w:rsid w:val="00DC20EB"/>
  </w:style>
  <w:style w:type="character" w:customStyle="1" w:styleId="cm-variable">
    <w:name w:val="cm-variable"/>
    <w:basedOn w:val="a0"/>
    <w:rsid w:val="00DC20EB"/>
  </w:style>
  <w:style w:type="character" w:customStyle="1" w:styleId="cm-def">
    <w:name w:val="cm-def"/>
    <w:basedOn w:val="a0"/>
    <w:rsid w:val="00DC20EB"/>
  </w:style>
  <w:style w:type="character" w:styleId="a7">
    <w:name w:val="Hyperlink"/>
    <w:basedOn w:val="a0"/>
    <w:uiPriority w:val="99"/>
    <w:unhideWhenUsed/>
    <w:rsid w:val="008904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0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bilibili.com/video/BV1eh411Z73j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qq_39400113/article/details/10815132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simple</dc:creator>
  <cp:keywords/>
  <dc:description/>
  <cp:lastModifiedBy>yang simple</cp:lastModifiedBy>
  <cp:revision>24</cp:revision>
  <dcterms:created xsi:type="dcterms:W3CDTF">2021-03-10T11:26:00Z</dcterms:created>
  <dcterms:modified xsi:type="dcterms:W3CDTF">2021-03-10T13:47:00Z</dcterms:modified>
</cp:coreProperties>
</file>