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AA5DE8" w14:textId="77777777" w:rsidR="00997B5E" w:rsidRPr="00997B5E" w:rsidRDefault="00997B5E" w:rsidP="00997B5E">
      <w:pPr>
        <w:jc w:val="center"/>
        <w:rPr>
          <w:rFonts w:ascii="Times New Roman" w:eastAsia="宋体" w:hAnsi="Times New Roman" w:cs="Times New Roman"/>
          <w:sz w:val="40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 w:val="40"/>
          <w:szCs w:val="24"/>
          <w14:ligatures w14:val="none"/>
        </w:rPr>
        <w:t>实验报告</w:t>
      </w:r>
    </w:p>
    <w:p w14:paraId="26E17522" w14:textId="77777777" w:rsidR="00997B5E" w:rsidRPr="00997B5E" w:rsidRDefault="00997B5E" w:rsidP="00997B5E">
      <w:pPr>
        <w:rPr>
          <w:rFonts w:ascii="Times New Roman" w:eastAsia="宋体" w:hAnsi="Times New Roman" w:cs="Times New Roman"/>
          <w:sz w:val="22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报告标题：安装与配置</w:t>
      </w:r>
      <w:proofErr w:type="spellStart"/>
      <w:r w:rsidRPr="00997B5E"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openGauss</w:t>
      </w:r>
      <w:proofErr w:type="spellEnd"/>
      <w:r w:rsidRPr="00997B5E">
        <w:rPr>
          <w:rFonts w:ascii="Times New Roman" w:eastAsia="宋体" w:hAnsi="Times New Roman" w:cs="Times New Roman"/>
          <w:sz w:val="22"/>
          <w:szCs w:val="24"/>
          <w14:ligatures w14:val="none"/>
        </w:rPr>
        <w:t>系统</w:t>
      </w:r>
    </w:p>
    <w:p w14:paraId="325769C0" w14:textId="353D80BB" w:rsidR="00997B5E" w:rsidRPr="00997B5E" w:rsidRDefault="00997B5E" w:rsidP="00997B5E">
      <w:pPr>
        <w:rPr>
          <w:rFonts w:ascii="Times New Roman" w:eastAsia="宋体" w:hAnsi="Times New Roman" w:cs="Times New Roman"/>
          <w:sz w:val="22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学号：</w:t>
      </w:r>
      <w:r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19220211</w:t>
      </w:r>
    </w:p>
    <w:p w14:paraId="5E80C0C4" w14:textId="5E32C3A5" w:rsidR="00997B5E" w:rsidRPr="00997B5E" w:rsidRDefault="00997B5E" w:rsidP="00997B5E">
      <w:pPr>
        <w:rPr>
          <w:rFonts w:ascii="Times New Roman" w:eastAsia="宋体" w:hAnsi="Times New Roman" w:cs="Times New Roman"/>
          <w:sz w:val="22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姓名：</w:t>
      </w:r>
      <w:r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刘</w:t>
      </w:r>
      <w:proofErr w:type="gramStart"/>
      <w:r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浩</w:t>
      </w:r>
      <w:proofErr w:type="gramEnd"/>
      <w:r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天</w:t>
      </w:r>
    </w:p>
    <w:p w14:paraId="0C700D20" w14:textId="4FD2DA77" w:rsidR="00997B5E" w:rsidRPr="00997B5E" w:rsidRDefault="00997B5E" w:rsidP="00997B5E">
      <w:pPr>
        <w:rPr>
          <w:rFonts w:ascii="Times New Roman" w:eastAsia="宋体" w:hAnsi="Times New Roman" w:cs="Times New Roman"/>
          <w:sz w:val="22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日期：</w:t>
      </w:r>
      <w:r>
        <w:rPr>
          <w:rFonts w:ascii="Times New Roman" w:eastAsia="宋体" w:hAnsi="Times New Roman" w:cs="Times New Roman" w:hint="eastAsia"/>
          <w:sz w:val="22"/>
          <w:szCs w:val="24"/>
          <w14:ligatures w14:val="none"/>
        </w:rPr>
        <w:t>2024.9.27</w:t>
      </w:r>
    </w:p>
    <w:p w14:paraId="41B44A02" w14:textId="77777777" w:rsidR="00997B5E" w:rsidRPr="00997B5E" w:rsidRDefault="00997B5E" w:rsidP="00997B5E">
      <w:pPr>
        <w:rPr>
          <w:rFonts w:ascii="Times New Roman" w:eastAsia="宋体" w:hAnsi="Times New Roman" w:cs="Times New Roman"/>
          <w:szCs w:val="24"/>
          <w14:ligatures w14:val="none"/>
        </w:rPr>
      </w:pPr>
    </w:p>
    <w:p w14:paraId="3C881035" w14:textId="77777777" w:rsidR="00997B5E" w:rsidRPr="00997B5E" w:rsidRDefault="00997B5E" w:rsidP="00997B5E">
      <w:pPr>
        <w:widowControl/>
        <w:spacing w:before="624" w:beforeAutospacing="1" w:after="624" w:afterAutospacing="1"/>
        <w:jc w:val="left"/>
        <w:outlineLvl w:val="0"/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</w:pPr>
      <w:bookmarkStart w:id="0" w:name="_Hlk178339217"/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一、实验环境</w:t>
      </w:r>
    </w:p>
    <w:p w14:paraId="4AE2A728" w14:textId="77777777" w:rsidR="00997B5E" w:rsidRPr="00997B5E" w:rsidRDefault="00997B5E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1</w:t>
      </w:r>
      <w:r w:rsidRPr="00997B5E">
        <w:rPr>
          <w:rFonts w:ascii="Times New Roman" w:eastAsia="宋体" w:hAnsi="Times New Roman" w:cs="Times New Roman"/>
          <w:szCs w:val="24"/>
          <w14:ligatures w14:val="none"/>
        </w:rPr>
        <w:t xml:space="preserve">. </w:t>
      </w: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操作系统：</w:t>
      </w:r>
    </w:p>
    <w:p w14:paraId="74338491" w14:textId="16991B4E" w:rsidR="00997B5E" w:rsidRPr="00997B5E" w:rsidRDefault="000F2AAB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0F2AAB">
        <w:rPr>
          <w:rFonts w:ascii="Times New Roman" w:eastAsia="宋体" w:hAnsi="Times New Roman" w:cs="Times New Roman"/>
          <w:szCs w:val="24"/>
          <w14:ligatures w14:val="none"/>
        </w:rPr>
        <w:t xml:space="preserve">Linux </w:t>
      </w:r>
      <w:r w:rsidRPr="000F2AAB">
        <w:rPr>
          <w:rFonts w:ascii="Times New Roman" w:eastAsia="宋体" w:hAnsi="Times New Roman" w:cs="Times New Roman"/>
          <w:szCs w:val="24"/>
          <w14:ligatures w14:val="none"/>
        </w:rPr>
        <w:t>操作系统为</w:t>
      </w:r>
      <w:r w:rsidRPr="000F2AAB">
        <w:rPr>
          <w:rFonts w:ascii="Times New Roman" w:eastAsia="宋体" w:hAnsi="Times New Roman" w:cs="Times New Roman"/>
          <w:szCs w:val="24"/>
          <w14:ligatures w14:val="none"/>
        </w:rPr>
        <w:t xml:space="preserve"> CentOS 7</w:t>
      </w:r>
      <w:r>
        <w:rPr>
          <w:rFonts w:ascii="Times New Roman" w:eastAsia="宋体" w:hAnsi="Times New Roman" w:cs="Times New Roman" w:hint="eastAsia"/>
          <w:szCs w:val="24"/>
          <w14:ligatures w14:val="none"/>
        </w:rPr>
        <w:t>.6</w:t>
      </w:r>
    </w:p>
    <w:p w14:paraId="7771A31C" w14:textId="77777777" w:rsidR="00997B5E" w:rsidRPr="00997B5E" w:rsidRDefault="00997B5E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2</w:t>
      </w:r>
      <w:r w:rsidRPr="00997B5E">
        <w:rPr>
          <w:rFonts w:ascii="Times New Roman" w:eastAsia="宋体" w:hAnsi="Times New Roman" w:cs="Times New Roman"/>
          <w:szCs w:val="24"/>
          <w14:ligatures w14:val="none"/>
        </w:rPr>
        <w:t xml:space="preserve">. </w:t>
      </w: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数据库管理软件（含版本号）：</w:t>
      </w:r>
    </w:p>
    <w:p w14:paraId="5D8B73DD" w14:textId="043BC099" w:rsidR="00997B5E" w:rsidRPr="00997B5E" w:rsidRDefault="000F2AAB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proofErr w:type="spellStart"/>
      <w:r w:rsidRPr="000F2AAB">
        <w:rPr>
          <w:rFonts w:ascii="Times New Roman" w:eastAsia="宋体" w:hAnsi="Times New Roman" w:cs="Times New Roman"/>
          <w:szCs w:val="24"/>
          <w14:ligatures w14:val="none"/>
        </w:rPr>
        <w:t>openGauss</w:t>
      </w:r>
      <w:proofErr w:type="spellEnd"/>
      <w:r w:rsidRPr="000F2AAB">
        <w:rPr>
          <w:rFonts w:ascii="Times New Roman" w:eastAsia="宋体" w:hAnsi="Times New Roman" w:cs="Times New Roman"/>
          <w:szCs w:val="24"/>
          <w14:ligatures w14:val="none"/>
        </w:rPr>
        <w:t xml:space="preserve"> 5.0.3 (LTS)</w:t>
      </w:r>
      <w:r>
        <w:rPr>
          <w:rFonts w:ascii="Times New Roman" w:eastAsia="宋体" w:hAnsi="Times New Roman" w:cs="Times New Roman" w:hint="eastAsia"/>
          <w:szCs w:val="24"/>
          <w14:ligatures w14:val="none"/>
        </w:rPr>
        <w:t>极简版</w:t>
      </w:r>
    </w:p>
    <w:p w14:paraId="49E8C784" w14:textId="77777777" w:rsidR="00997B5E" w:rsidRPr="00997B5E" w:rsidRDefault="00997B5E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3</w:t>
      </w:r>
      <w:r w:rsidRPr="00997B5E">
        <w:rPr>
          <w:rFonts w:ascii="Times New Roman" w:eastAsia="宋体" w:hAnsi="Times New Roman" w:cs="Times New Roman"/>
          <w:szCs w:val="24"/>
          <w14:ligatures w14:val="none"/>
        </w:rPr>
        <w:t xml:space="preserve">. </w:t>
      </w:r>
      <w:r w:rsidRPr="00997B5E">
        <w:rPr>
          <w:rFonts w:ascii="Times New Roman" w:eastAsia="宋体" w:hAnsi="Times New Roman" w:cs="Times New Roman" w:hint="eastAsia"/>
          <w:szCs w:val="24"/>
          <w14:ligatures w14:val="none"/>
        </w:rPr>
        <w:t>其他工具：</w:t>
      </w:r>
    </w:p>
    <w:p w14:paraId="023AF1D1" w14:textId="0E7DA2DF" w:rsidR="00997B5E" w:rsidRPr="00997B5E" w:rsidRDefault="000F2AAB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0F2AAB">
        <w:rPr>
          <w:rFonts w:ascii="Times New Roman" w:eastAsia="宋体" w:hAnsi="Times New Roman" w:cs="Times New Roman"/>
          <w:szCs w:val="24"/>
          <w14:ligatures w14:val="none"/>
        </w:rPr>
        <w:t>Data Studio_5.0.0</w:t>
      </w:r>
    </w:p>
    <w:bookmarkEnd w:id="0"/>
    <w:p w14:paraId="2A5B90C1" w14:textId="77777777" w:rsidR="00997B5E" w:rsidRPr="00997B5E" w:rsidRDefault="00997B5E" w:rsidP="00997B5E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</w:pPr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二、实验内容及其完成情况（7</w:t>
      </w:r>
      <w:r w:rsidRPr="00997B5E"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  <w:t>0%</w:t>
      </w:r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）</w:t>
      </w:r>
    </w:p>
    <w:p w14:paraId="769C8826" w14:textId="02F2EBE6" w:rsidR="00997B5E" w:rsidRPr="002B310C" w:rsidRDefault="002B310C" w:rsidP="00997B5E">
      <w:pPr>
        <w:rPr>
          <w:rFonts w:ascii="宋体" w:eastAsia="宋体" w:hAnsi="宋体" w:cs="Times New Roman"/>
          <w:b/>
          <w:bCs/>
          <w:sz w:val="28"/>
          <w:szCs w:val="28"/>
          <w14:ligatures w14:val="none"/>
        </w:rPr>
      </w:pPr>
      <w:bookmarkStart w:id="1" w:name="_Hlk178317696"/>
      <w:r w:rsidRPr="002B310C">
        <w:rPr>
          <w:rFonts w:ascii="宋体" w:eastAsia="宋体" w:hAnsi="宋体" w:cs="Times New Roman"/>
          <w:b/>
          <w:bCs/>
          <w:sz w:val="28"/>
          <w:szCs w:val="28"/>
          <w14:ligatures w14:val="none"/>
        </w:rPr>
        <w:t>1、</w:t>
      </w:r>
      <w:proofErr w:type="spellStart"/>
      <w:r w:rsidRPr="002B310C">
        <w:rPr>
          <w:rFonts w:ascii="宋体" w:eastAsia="宋体" w:hAnsi="宋体" w:cs="Times New Roman"/>
          <w:b/>
          <w:bCs/>
          <w:sz w:val="28"/>
          <w:szCs w:val="28"/>
          <w14:ligatures w14:val="none"/>
        </w:rPr>
        <w:t>Vmare</w:t>
      </w:r>
      <w:proofErr w:type="spellEnd"/>
      <w:r w:rsidRPr="002B310C">
        <w:rPr>
          <w:rFonts w:ascii="宋体" w:eastAsia="宋体" w:hAnsi="宋体" w:cs="Times New Roman"/>
          <w:b/>
          <w:bCs/>
          <w:sz w:val="28"/>
          <w:szCs w:val="28"/>
          <w14:ligatures w14:val="none"/>
        </w:rPr>
        <w:t>安装CentOs7.6</w:t>
      </w:r>
    </w:p>
    <w:bookmarkEnd w:id="1"/>
    <w:p w14:paraId="4272AF25" w14:textId="0300710B" w:rsidR="002B310C" w:rsidRDefault="002B310C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>
        <w:rPr>
          <w:rFonts w:ascii="Times New Roman" w:eastAsia="宋体" w:hAnsi="Times New Roman" w:cs="Times New Roman"/>
          <w:szCs w:val="24"/>
          <w14:ligatures w14:val="none"/>
        </w:rPr>
        <w:fldChar w:fldCharType="begin"/>
      </w:r>
      <w:r>
        <w:rPr>
          <w:rFonts w:ascii="Times New Roman" w:eastAsia="宋体" w:hAnsi="Times New Roman" w:cs="Times New Roman"/>
          <w:szCs w:val="24"/>
          <w14:ligatures w14:val="none"/>
        </w:rPr>
        <w:instrText>HYPERLINK "</w:instrText>
      </w:r>
      <w:r w:rsidRPr="002B310C">
        <w:rPr>
          <w:rFonts w:ascii="Times New Roman" w:eastAsia="宋体" w:hAnsi="Times New Roman" w:cs="Times New Roman"/>
          <w:szCs w:val="24"/>
          <w14:ligatures w14:val="none"/>
        </w:rPr>
        <w:instrText>https://www.bilibili.com/video/BV1Kh4y1m767/?spm_id_from=333.788.top_right_bar_window_history.content.click&amp;vd_source=3b15550fc528e0bb6bd885bc576c4369</w:instrText>
      </w:r>
      <w:r>
        <w:rPr>
          <w:rFonts w:ascii="Times New Roman" w:eastAsia="宋体" w:hAnsi="Times New Roman" w:cs="Times New Roman"/>
          <w:szCs w:val="24"/>
          <w14:ligatures w14:val="none"/>
        </w:rPr>
        <w:instrText>"</w:instrText>
      </w:r>
      <w:r>
        <w:rPr>
          <w:rFonts w:ascii="Times New Roman" w:eastAsia="宋体" w:hAnsi="Times New Roman" w:cs="Times New Roman"/>
          <w:szCs w:val="24"/>
          <w14:ligatures w14:val="none"/>
        </w:rPr>
      </w:r>
      <w:r>
        <w:rPr>
          <w:rFonts w:ascii="Times New Roman" w:eastAsia="宋体" w:hAnsi="Times New Roman" w:cs="Times New Roman"/>
          <w:szCs w:val="24"/>
          <w14:ligatures w14:val="none"/>
        </w:rPr>
        <w:fldChar w:fldCharType="separate"/>
      </w:r>
      <w:r w:rsidRPr="00691C94">
        <w:rPr>
          <w:rStyle w:val="a7"/>
          <w:rFonts w:ascii="Times New Roman" w:eastAsia="宋体" w:hAnsi="Times New Roman" w:cs="Times New Roman"/>
          <w:szCs w:val="24"/>
          <w14:ligatures w14:val="none"/>
        </w:rPr>
        <w:t>https://www.bilibili.com/video/BV1Kh4y1m767/?spm_id_from=333.788.top_right_bar_window_history.content.click&amp;vd_source=3b15550fc528e0bb6bd885bc576c4369</w:t>
      </w:r>
      <w:r>
        <w:rPr>
          <w:rFonts w:ascii="Times New Roman" w:eastAsia="宋体" w:hAnsi="Times New Roman" w:cs="Times New Roman"/>
          <w:szCs w:val="24"/>
          <w14:ligatures w14:val="none"/>
        </w:rPr>
        <w:fldChar w:fldCharType="end"/>
      </w:r>
    </w:p>
    <w:p w14:paraId="0E9ECCE8" w14:textId="23B046EE" w:rsidR="002B310C" w:rsidRPr="002B310C" w:rsidRDefault="002B310C" w:rsidP="00997B5E">
      <w:pPr>
        <w:rPr>
          <w:rFonts w:ascii="宋体" w:eastAsia="宋体" w:hAnsi="宋体" w:cs="Times New Roman"/>
          <w:b/>
          <w:bCs/>
          <w:sz w:val="28"/>
          <w:szCs w:val="28"/>
          <w14:ligatures w14:val="none"/>
        </w:rPr>
      </w:pPr>
      <w:r>
        <w:rPr>
          <w:rFonts w:ascii="宋体" w:eastAsia="宋体" w:hAnsi="宋体" w:cs="Times New Roman" w:hint="eastAsia"/>
          <w:b/>
          <w:bCs/>
          <w:sz w:val="28"/>
          <w:szCs w:val="28"/>
          <w14:ligatures w14:val="none"/>
        </w:rPr>
        <w:t>2</w:t>
      </w:r>
      <w:r w:rsidRPr="002B310C">
        <w:rPr>
          <w:rFonts w:ascii="宋体" w:eastAsia="宋体" w:hAnsi="宋体" w:cs="Times New Roman"/>
          <w:b/>
          <w:bCs/>
          <w:sz w:val="28"/>
          <w:szCs w:val="28"/>
          <w14:ligatures w14:val="none"/>
        </w:rPr>
        <w:t>、</w:t>
      </w:r>
      <w:r>
        <w:rPr>
          <w:rFonts w:ascii="宋体" w:eastAsia="宋体" w:hAnsi="宋体" w:cs="Times New Roman" w:hint="eastAsia"/>
          <w:b/>
          <w:bCs/>
          <w:sz w:val="28"/>
          <w:szCs w:val="28"/>
          <w14:ligatures w14:val="none"/>
        </w:rPr>
        <w:t>软硬件环境要求</w:t>
      </w:r>
    </w:p>
    <w:p w14:paraId="4EEE30F5" w14:textId="42FD760F" w:rsidR="00170DAF" w:rsidRDefault="00170DAF" w:rsidP="00997B5E">
      <w:pPr>
        <w:rPr>
          <w:rStyle w:val="a7"/>
          <w:rFonts w:ascii="Times New Roman" w:eastAsia="宋体" w:hAnsi="Times New Roman" w:cs="Times New Roman"/>
          <w:szCs w:val="24"/>
          <w14:ligatures w14:val="none"/>
        </w:rPr>
      </w:pPr>
      <w:hyperlink r:id="rId7" w:history="1">
        <w:r w:rsidRPr="00691C94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https://docs-opengauss.osinfra.cn/zh/docs/3.0.0/docs/installation/%E5%87%86%E5%A4%87%E8%BD%AF%E7%A1%AC%E4%BB%B6%E5%AE%89%E8%A3%85%E7%8E%AF%E5%A2%831.html</w:t>
        </w:r>
      </w:hyperlink>
    </w:p>
    <w:p w14:paraId="3A0F5EBF" w14:textId="52EDAA08" w:rsidR="00D679AD" w:rsidRDefault="00D679AD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 w:rsidRPr="00D679AD">
        <w:rPr>
          <w:rFonts w:ascii="Times New Roman" w:eastAsia="宋体" w:hAnsi="Times New Roman" w:cs="Times New Roman"/>
          <w:noProof/>
          <w:szCs w:val="24"/>
          <w14:ligatures w14:val="none"/>
        </w:rPr>
        <w:drawing>
          <wp:inline distT="0" distB="0" distL="0" distR="0" wp14:anchorId="02A0E00F" wp14:editId="7B418B5C">
            <wp:extent cx="2314575" cy="2456924"/>
            <wp:effectExtent l="0" t="0" r="0" b="635"/>
            <wp:docPr id="3866444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644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8831" cy="248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8A708" w14:textId="30AC630D" w:rsidR="00497672" w:rsidRDefault="00497672" w:rsidP="00997B5E">
      <w:pPr>
        <w:rPr>
          <w:rFonts w:ascii="Times New Roman" w:eastAsia="宋体" w:hAnsi="Times New Roman" w:cs="Times New Roman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lastRenderedPageBreak/>
        <w:t>3、</w:t>
      </w:r>
      <w:proofErr w:type="spellStart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>OpenGauss</w:t>
      </w:r>
      <w:proofErr w:type="spellEnd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8"/>
          <w:szCs w:val="28"/>
          <w14:ligatures w14:val="none"/>
        </w:rPr>
        <w:t xml:space="preserve"> 的安装、配置和操作</w:t>
      </w:r>
    </w:p>
    <w:p w14:paraId="544A40F4" w14:textId="75F27CA4" w:rsidR="00497672" w:rsidRDefault="00497672" w:rsidP="00997B5E">
      <w:pPr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  <w:r w:rsidRPr="00497672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3.1</w:t>
      </w:r>
      <w:r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安装</w:t>
      </w:r>
      <w:r w:rsidRPr="00497672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>python 3.6 版本</w:t>
      </w:r>
    </w:p>
    <w:p w14:paraId="194CD3DA" w14:textId="30C69AE6" w:rsid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 当系统环境仅限内网使用时，可以配置系统镜像ISO作为默认YUM源，但是该YUM源(CentOS 7.6)默认不包含python3，需要手动编译安装。</w:t>
      </w:r>
    </w:p>
    <w:p w14:paraId="643F94C8" w14:textId="77777777" w:rsid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#以下步骤均需在 root 用户下执行</w:t>
      </w:r>
    </w:p>
    <w:p w14:paraId="212098AE" w14:textId="6B338DF0" w:rsidR="00157A4F" w:rsidRPr="00497672" w:rsidRDefault="00157A4F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20AF51D6" wp14:editId="59C11615">
            <wp:extent cx="5320030" cy="723900"/>
            <wp:effectExtent l="0" t="0" r="0" b="0"/>
            <wp:docPr id="15924208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063"/>
                    <a:stretch/>
                  </pic:blipFill>
                  <pic:spPr bwMode="auto">
                    <a:xfrm>
                      <a:off x="0" y="0"/>
                      <a:ext cx="532003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9609" w14:textId="452B4DA8" w:rsidR="00936BED" w:rsidRPr="00497672" w:rsidRDefault="00497672" w:rsidP="00936BE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#开启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sshd</w:t>
      </w:r>
      <w:proofErr w:type="spellEnd"/>
    </w:p>
    <w:p w14:paraId="57B7E725" w14:textId="294F105B" w:rsidR="00936BED" w:rsidRPr="00497672" w:rsidRDefault="00497672" w:rsidP="00936BE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service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sshd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start</w:t>
      </w:r>
    </w:p>
    <w:p w14:paraId="6BBFCAF2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#关闭防火墙</w:t>
      </w:r>
    </w:p>
    <w:p w14:paraId="568C90E8" w14:textId="69A001C0" w:rsidR="00157A4F" w:rsidRPr="00497672" w:rsidRDefault="00497672" w:rsidP="00157A4F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status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firewalld</w:t>
      </w:r>
      <w:proofErr w:type="spellEnd"/>
    </w:p>
    <w:p w14:paraId="30F23F3D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disable </w:t>
      </w:r>
      <w:proofErr w:type="spellStart"/>
      <w:proofErr w:type="gram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firewalld.service</w:t>
      </w:r>
      <w:proofErr w:type="spellEnd"/>
      <w:proofErr w:type="gramEnd"/>
    </w:p>
    <w:p w14:paraId="5870C3DA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stop </w:t>
      </w:r>
      <w:proofErr w:type="spellStart"/>
      <w:proofErr w:type="gram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firewalld.service</w:t>
      </w:r>
      <w:proofErr w:type="spellEnd"/>
      <w:proofErr w:type="gramEnd"/>
    </w:p>
    <w:p w14:paraId="6A934E67" w14:textId="7764C590" w:rsidR="00497672" w:rsidRPr="00497672" w:rsidRDefault="00497672" w:rsidP="00157A4F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#安装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所需要的软件环境，查看 python 版本，如不是 python3.6 则需要安装 python 版本</w:t>
      </w:r>
    </w:p>
    <w:p w14:paraId="3033C1BA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 w:hint="eastAsia"/>
          <w:b/>
          <w:bCs/>
          <w:szCs w:val="21"/>
          <w14:ligatures w14:val="none"/>
        </w:rPr>
        <w:t>如：</w:t>
      </w: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python --version</w:t>
      </w:r>
    </w:p>
    <w:p w14:paraId="4C9BBD28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#显示内容 Python 2.7.5</w:t>
      </w:r>
    </w:p>
    <w:p w14:paraId="0DB49767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#下面安装 python 3.6 版本</w:t>
      </w:r>
    </w:p>
    <w:p w14:paraId="64210529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#安装 python 3.6 的依赖</w:t>
      </w:r>
    </w:p>
    <w:p w14:paraId="61CFDF51" w14:textId="77777777" w:rsid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yum install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-devel bzip2-devel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openssl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-devel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ncursesdevel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sqlite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-devel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readline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-devel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tk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-devel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gcc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make -y</w:t>
      </w:r>
    </w:p>
    <w:p w14:paraId="4089BE62" w14:textId="24F37CE3" w:rsidR="00936BED" w:rsidRDefault="00936BED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936BED">
        <w:rPr>
          <w:rFonts w:ascii="宋体" w:eastAsia="宋体" w:hAnsi="宋体" w:cs="Times New Roman" w:hint="eastAsia"/>
          <w:b/>
          <w:bCs/>
          <w:szCs w:val="21"/>
          <w14:ligatures w14:val="none"/>
        </w:rPr>
        <w:t>新安装的系统</w:t>
      </w:r>
      <w:r w:rsidRPr="00936BED">
        <w:rPr>
          <w:rFonts w:ascii="宋体" w:eastAsia="宋体" w:hAnsi="宋体" w:cs="Times New Roman"/>
          <w:b/>
          <w:bCs/>
          <w:szCs w:val="21"/>
          <w14:ligatures w14:val="none"/>
        </w:rPr>
        <w:t xml:space="preserve">centos7.6，无法使用yum报错cannot find a valid </w:t>
      </w:r>
      <w:proofErr w:type="spellStart"/>
      <w:r w:rsidRPr="00936BED">
        <w:rPr>
          <w:rFonts w:ascii="宋体" w:eastAsia="宋体" w:hAnsi="宋体" w:cs="Times New Roman"/>
          <w:b/>
          <w:bCs/>
          <w:szCs w:val="21"/>
          <w14:ligatures w14:val="none"/>
        </w:rPr>
        <w:t>baseurl</w:t>
      </w:r>
      <w:proofErr w:type="spellEnd"/>
      <w:r w:rsidRPr="00936BED">
        <w:rPr>
          <w:rFonts w:ascii="宋体" w:eastAsia="宋体" w:hAnsi="宋体" w:cs="Times New Roman"/>
          <w:b/>
          <w:bCs/>
          <w:szCs w:val="21"/>
          <w14:ligatures w14:val="none"/>
        </w:rPr>
        <w:t xml:space="preserve"> for </w:t>
      </w:r>
      <w:proofErr w:type="spellStart"/>
      <w:r w:rsidRPr="00936BED">
        <w:rPr>
          <w:rFonts w:ascii="宋体" w:eastAsia="宋体" w:hAnsi="宋体" w:cs="Times New Roman"/>
          <w:b/>
          <w:bCs/>
          <w:szCs w:val="21"/>
          <w14:ligatures w14:val="none"/>
        </w:rPr>
        <w:t>repo:base</w:t>
      </w:r>
      <w:proofErr w:type="spellEnd"/>
      <w:r w:rsidRPr="00936BED">
        <w:rPr>
          <w:rFonts w:ascii="宋体" w:eastAsia="宋体" w:hAnsi="宋体" w:cs="Times New Roman"/>
          <w:b/>
          <w:bCs/>
          <w:szCs w:val="21"/>
          <w14:ligatures w14:val="none"/>
        </w:rPr>
        <w:t>/7/x86_64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，可参考</w:t>
      </w:r>
    </w:p>
    <w:p w14:paraId="6BD1329D" w14:textId="2C0AD0E8" w:rsidR="00936BED" w:rsidRPr="00936BED" w:rsidRDefault="00936BED" w:rsidP="00936BED">
      <w:pPr>
        <w:ind w:firstLineChars="200" w:firstLine="420"/>
        <w:rPr>
          <w:rFonts w:ascii="宋体" w:eastAsia="宋体" w:hAnsi="宋体" w:cs="Times New Roman"/>
          <w:b/>
          <w:bCs/>
          <w:szCs w:val="21"/>
          <w14:ligatures w14:val="none"/>
        </w:rPr>
      </w:pPr>
      <w:hyperlink r:id="rId10" w:history="1">
        <w:r w:rsidRPr="00691C94">
          <w:rPr>
            <w:rStyle w:val="a7"/>
            <w:rFonts w:ascii="宋体" w:eastAsia="宋体" w:hAnsi="宋体" w:cs="Times New Roman"/>
            <w:b/>
            <w:bCs/>
            <w:szCs w:val="21"/>
            <w14:ligatures w14:val="none"/>
          </w:rPr>
          <w:t>https://blog.csdn.net/weixin_55699019/article/details/140173508</w:t>
        </w:r>
      </w:hyperlink>
    </w:p>
    <w:p w14:paraId="7EB71611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#使用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wget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下载 Python3 源码包</w:t>
      </w:r>
    </w:p>
    <w:p w14:paraId="50D67CBE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wget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http://npm.taobao.org/mirrors/python/3.7.6/Python-</w:t>
      </w:r>
    </w:p>
    <w:p w14:paraId="4F7C5486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3.7.6.tar.xz</w:t>
      </w:r>
    </w:p>
    <w:p w14:paraId="6FC367CD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#注意：如果提示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wget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未找到命令, 那么就先使用 yum 安装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wget</w:t>
      </w:r>
      <w:proofErr w:type="spellEnd"/>
    </w:p>
    <w:p w14:paraId="36721C7C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yum -y install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wget</w:t>
      </w:r>
      <w:proofErr w:type="spellEnd"/>
    </w:p>
    <w:p w14:paraId="52BB8202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#解压</w:t>
      </w:r>
    </w:p>
    <w:p w14:paraId="7E777312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xz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-d Python-3.7.6.tar.xz</w:t>
      </w:r>
    </w:p>
    <w:p w14:paraId="47866C67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tar -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xf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Python-3.7.6.tar</w:t>
      </w:r>
    </w:p>
    <w:p w14:paraId="0AF996CB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#进入解压后的目录，依次执行下面命令进行手动编译</w:t>
      </w:r>
    </w:p>
    <w:p w14:paraId="241AA863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cd Python-3.7.6</w:t>
      </w:r>
    </w:p>
    <w:p w14:paraId="2DBAB21C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gram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./</w:t>
      </w:r>
      <w:proofErr w:type="gram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configure prefix=/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/local/python3</w:t>
      </w:r>
    </w:p>
    <w:p w14:paraId="6E4FB556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make &amp;&amp; make install</w:t>
      </w:r>
    </w:p>
    <w:p w14:paraId="02EC83EE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#注意：如果出现 can't decompress data;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not available 这个</w:t>
      </w:r>
    </w:p>
    <w:p w14:paraId="4EBB2FB5" w14:textId="4855E12E" w:rsidR="00497672" w:rsidRPr="00497672" w:rsidRDefault="00497672" w:rsidP="00936BE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 w:hint="eastAsia"/>
          <w:b/>
          <w:bCs/>
          <w:szCs w:val="21"/>
          <w14:ligatures w14:val="none"/>
        </w:rPr>
        <w:t>错误，</w:t>
      </w: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则需要安装相关库，下面是安装依赖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、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-devel 的命令</w:t>
      </w:r>
    </w:p>
    <w:p w14:paraId="7E220AB7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yum install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</w:p>
    <w:p w14:paraId="7B02181F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 xml:space="preserve">yum install 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zlib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-devel</w:t>
      </w:r>
    </w:p>
    <w:p w14:paraId="1A645107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#将原来的链接备份</w:t>
      </w:r>
    </w:p>
    <w:p w14:paraId="15854573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>mv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python.bak</w:t>
      </w:r>
      <w:proofErr w:type="spellEnd"/>
    </w:p>
    <w:p w14:paraId="34C60054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#添加 python3 的软链接</w:t>
      </w:r>
    </w:p>
    <w:p w14:paraId="2B076F28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ln -s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/local/python3/bin/python3.6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</w:t>
      </w:r>
    </w:p>
    <w:p w14:paraId="531D5512" w14:textId="716EFC58" w:rsidR="00497672" w:rsidRDefault="00497672" w:rsidP="001A2A9E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#更改 yum 配置，因为其要用到 python2 才能执行，否则会导致 yum 不能正常使用</w:t>
      </w:r>
    </w:p>
    <w:p w14:paraId="4D2A055C" w14:textId="1B801E94" w:rsidR="00157A4F" w:rsidRDefault="00157A4F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157A4F">
        <w:t xml:space="preserve"> </w:t>
      </w:r>
      <w:r w:rsidRPr="00157A4F">
        <w:rPr>
          <w:rFonts w:ascii="宋体" w:eastAsia="宋体" w:hAnsi="宋体" w:cs="Times New Roman"/>
          <w:b/>
          <w:bCs/>
          <w:szCs w:val="21"/>
          <w14:ligatures w14:val="none"/>
        </w:rPr>
        <w:t>Linux系统CentOS 7.6 安装Vim编辑器与基本使用</w:t>
      </w:r>
    </w:p>
    <w:p w14:paraId="39F9B2AC" w14:textId="56E58B8E" w:rsidR="00157A4F" w:rsidRPr="00157A4F" w:rsidRDefault="001A2A9E" w:rsidP="006D0676">
      <w:pPr>
        <w:ind w:firstLineChars="200" w:firstLine="420"/>
        <w:rPr>
          <w:rFonts w:ascii="宋体" w:eastAsia="宋体" w:hAnsi="宋体" w:cs="Times New Roman"/>
          <w:b/>
          <w:bCs/>
          <w:szCs w:val="21"/>
          <w14:ligatures w14:val="none"/>
        </w:rPr>
      </w:pPr>
      <w:hyperlink r:id="rId11" w:history="1">
        <w:r w:rsidRPr="00691C94">
          <w:rPr>
            <w:rStyle w:val="a7"/>
            <w:rFonts w:ascii="宋体" w:eastAsia="宋体" w:hAnsi="宋体" w:cs="Times New Roman"/>
            <w:b/>
            <w:bCs/>
            <w:szCs w:val="21"/>
            <w14:ligatures w14:val="none"/>
          </w:rPr>
          <w:t>https://blog.csdn.net/Bingxuebojue/article/details/119768412</w:t>
        </w:r>
      </w:hyperlink>
    </w:p>
    <w:p w14:paraId="27558223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vi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/bin/yum</w:t>
      </w:r>
    </w:p>
    <w:p w14:paraId="166E3017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 w:hint="eastAsia"/>
          <w:b/>
          <w:bCs/>
          <w:szCs w:val="21"/>
          <w14:ligatures w14:val="none"/>
        </w:rPr>
        <w:t>把第一行</w:t>
      </w: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#!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 修改为#!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/bin/python2</w:t>
      </w:r>
    </w:p>
    <w:p w14:paraId="1C379EC0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vi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libexec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urlgrabber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-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ext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-down</w:t>
      </w:r>
    </w:p>
    <w:p w14:paraId="1CD1EEAA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 w:hint="eastAsia"/>
          <w:b/>
          <w:bCs/>
          <w:szCs w:val="21"/>
          <w14:ligatures w14:val="none"/>
        </w:rPr>
        <w:t>把第一行</w:t>
      </w: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#!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 修改为#! /</w:t>
      </w:r>
      <w:proofErr w:type="spellStart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/bin/python2</w:t>
      </w:r>
    </w:p>
    <w:p w14:paraId="3CBDAB1A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#测试是否安装成功了</w:t>
      </w:r>
    </w:p>
    <w:p w14:paraId="5359D8E3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python -V</w:t>
      </w:r>
    </w:p>
    <w:p w14:paraId="38E27181" w14:textId="77777777" w:rsidR="00497672" w:rsidRP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#如出现下面输出则安装成功</w:t>
      </w:r>
    </w:p>
    <w:p w14:paraId="2E92E46D" w14:textId="62293110" w:rsidR="00497672" w:rsidRDefault="00497672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97672">
        <w:rPr>
          <w:rFonts w:ascii="宋体" w:eastAsia="宋体" w:hAnsi="宋体" w:cs="Times New Roman"/>
          <w:b/>
          <w:bCs/>
          <w:szCs w:val="21"/>
          <w14:ligatures w14:val="none"/>
        </w:rPr>
        <w:t>Python 3.7.6</w:t>
      </w:r>
    </w:p>
    <w:p w14:paraId="6DEE7723" w14:textId="77777777" w:rsidR="00A8686B" w:rsidRDefault="00A8686B" w:rsidP="0049767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3AB2720A" w14:textId="77777777" w:rsidR="00A8686B" w:rsidRPr="0060165B" w:rsidRDefault="00A8686B" w:rsidP="00A8686B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.2 安装 </w:t>
      </w:r>
      <w:proofErr w:type="spellStart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Opengauss</w:t>
      </w:r>
      <w:proofErr w:type="spellEnd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 基础环境 </w:t>
      </w:r>
    </w:p>
    <w:p w14:paraId="6ACDBCF3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安装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opengauss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基础环境 </w:t>
      </w:r>
    </w:p>
    <w:p w14:paraId="71D6B5E1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依次执行如下命令 </w:t>
      </w:r>
    </w:p>
    <w:p w14:paraId="550C5F77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以下命令均在 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root 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用户下执行 </w:t>
      </w:r>
    </w:p>
    <w:p w14:paraId="56B73344" w14:textId="77777777" w:rsidR="00A8686B" w:rsidRPr="00D700D8" w:rsidRDefault="00A8686B" w:rsidP="00CB7A58">
      <w:pPr>
        <w:ind w:firstLineChars="200" w:firstLine="422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安装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OpenGauss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环境依赖</w:t>
      </w:r>
    </w:p>
    <w:p w14:paraId="4D36AC24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1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、 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yum install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libaio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-devel flex bison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ncurses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-devel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glibc</w:t>
      </w:r>
      <w:proofErr w:type="spellEnd"/>
    </w:p>
    <w:p w14:paraId="4576C542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devel patch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redhat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-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lsb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-core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readline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-devel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zlib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readline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787A4931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bzip2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lrzsz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5771D215" w14:textId="3AB88BC0" w:rsidR="006D0676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2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setenforce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0 </w:t>
      </w:r>
    </w:p>
    <w:p w14:paraId="6E0841D0" w14:textId="126D6376" w:rsidR="00D700D8" w:rsidRPr="00D700D8" w:rsidRDefault="00D700D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修改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/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etc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/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selinux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/config文件中的“SELINUX”值为“disabled”</w:t>
      </w:r>
    </w:p>
    <w:p w14:paraId="4E5AB63F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3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cat&gt;&gt; /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etc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/profile&lt;&lt;EOF </w:t>
      </w:r>
    </w:p>
    <w:p w14:paraId="090E6E59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&gt; export LANG=en_US.UTF-8 </w:t>
      </w:r>
    </w:p>
    <w:p w14:paraId="28DD1EB7" w14:textId="62BEC19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&gt; EOF </w:t>
      </w:r>
    </w:p>
    <w:p w14:paraId="2699BD3A" w14:textId="2DF0E003" w:rsidR="00A8686B" w:rsidRPr="00D700D8" w:rsidRDefault="00D700D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设置字符集参数</w:t>
      </w: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，</w:t>
      </w:r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将export LANG=en_US.UTF-8这行命令追加到/</w:t>
      </w:r>
      <w:proofErr w:type="spellStart"/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etc</w:t>
      </w:r>
      <w:proofErr w:type="spellEnd"/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/profile文件的末尾</w:t>
      </w:r>
    </w:p>
    <w:p w14:paraId="72FD1B2E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4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source /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etc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/profile </w:t>
      </w:r>
    </w:p>
    <w:p w14:paraId="7308ADFE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5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yum install -y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ntp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2F07D3E6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6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systemctl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enable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ntpd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1F3BAF06" w14:textId="36744C1D" w:rsidR="00A8686B" w:rsidRPr="00D700D8" w:rsidRDefault="00D700D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#</w:t>
      </w:r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将 </w:t>
      </w:r>
      <w:proofErr w:type="spellStart"/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ntpd</w:t>
      </w:r>
      <w:proofErr w:type="spellEnd"/>
      <w:r w:rsidR="00A8686B"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 服务设置为在系统启动时自动启动。</w:t>
      </w:r>
    </w:p>
    <w:p w14:paraId="1F54073C" w14:textId="2698C1F0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7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systemctl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start 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ntpd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75A64543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8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timedatectl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set-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timezone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Asia/Shanghai </w:t>
      </w:r>
    </w:p>
    <w:p w14:paraId="06BC0B96" w14:textId="3F8D1AF3" w:rsidR="00A8686B" w:rsidRPr="00D700D8" w:rsidRDefault="00D700D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>
        <w:rPr>
          <w:rFonts w:ascii="宋体" w:eastAsia="宋体" w:hAnsi="宋体" w:cs="宋体" w:hint="eastAsia"/>
          <w:b/>
          <w:bCs/>
          <w:kern w:val="0"/>
          <w:szCs w:val="21"/>
          <w14:ligatures w14:val="none"/>
        </w:rPr>
        <w:t>#</w:t>
      </w:r>
      <w:r w:rsidRPr="00D700D8">
        <w:rPr>
          <w:rFonts w:ascii="宋体" w:eastAsia="宋体" w:hAnsi="宋体" w:cs="宋体" w:hint="eastAsia"/>
          <w:b/>
          <w:bCs/>
          <w:kern w:val="0"/>
          <w:szCs w:val="21"/>
          <w14:ligatures w14:val="none"/>
        </w:rPr>
        <w:t>设置时区和时间</w:t>
      </w:r>
      <w:r>
        <w:rPr>
          <w:rFonts w:ascii="宋体" w:eastAsia="宋体" w:hAnsi="宋体" w:cs="宋体" w:hint="eastAsia"/>
          <w:b/>
          <w:bCs/>
          <w:kern w:val="0"/>
          <w:szCs w:val="21"/>
          <w14:ligatures w14:val="none"/>
        </w:rPr>
        <w:t>，</w:t>
      </w:r>
      <w:r w:rsidR="00A8686B" w:rsidRPr="00D700D8">
        <w:rPr>
          <w:rFonts w:ascii="宋体" w:eastAsia="宋体" w:hAnsi="宋体" w:cs="宋体"/>
          <w:b/>
          <w:bCs/>
          <w:kern w:val="0"/>
          <w:szCs w:val="21"/>
          <w14:ligatures w14:val="none"/>
        </w:rPr>
        <w:t>设置系统的时区到亚洲的上海时区</w:t>
      </w:r>
    </w:p>
    <w:p w14:paraId="771530DC" w14:textId="77777777" w:rsidR="00A8686B" w:rsidRPr="00D700D8" w:rsidRDefault="00A8686B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9</w:t>
      </w:r>
      <w:r w:rsidRPr="00D700D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、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timedatectl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set-</w:t>
      </w:r>
      <w:proofErr w:type="spellStart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ntp</w:t>
      </w:r>
      <w:proofErr w:type="spellEnd"/>
      <w:r w:rsidRPr="00D700D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yes </w:t>
      </w:r>
    </w:p>
    <w:p w14:paraId="18E8EF26" w14:textId="77777777" w:rsid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10、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hwclock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--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systohc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3A003271" w14:textId="01B899DC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将系统时间写入硬件时钟，以确保硬件时钟与系统时钟同步 </w:t>
      </w:r>
    </w:p>
    <w:p w14:paraId="3B2B4458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11、cd /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usr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/local </w:t>
      </w:r>
    </w:p>
    <w:p w14:paraId="05E9BF03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12、tee -a /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etc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sysctl.conf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&lt;&lt; EOF </w:t>
      </w:r>
    </w:p>
    <w:p w14:paraId="73517DCD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net.ipv4.tcp_retries1=5 </w:t>
      </w:r>
    </w:p>
    <w:p w14:paraId="185405A8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net.ipv4.tcp_syn_retries=5 </w:t>
      </w:r>
    </w:p>
    <w:p w14:paraId="6A69ABF6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 xml:space="preserve">&gt; net.ipv4.tcp_synack_retries=5 </w:t>
      </w:r>
    </w:p>
    <w:p w14:paraId="72F6E377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net.ipv4.tcp_fin_timeout=60 </w:t>
      </w:r>
    </w:p>
    <w:p w14:paraId="04814A0A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</w:t>
      </w:r>
      <w:proofErr w:type="gram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net.ipv4.ip</w:t>
      </w:r>
      <w:proofErr w:type="gram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_local_port_range = 26000 65535 </w:t>
      </w:r>
    </w:p>
    <w:p w14:paraId="6F021435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net.ipv4.tcp_sack=1 </w:t>
      </w:r>
    </w:p>
    <w:p w14:paraId="3DCE2665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net.ipv4.tcp_timestamps=1 </w:t>
      </w:r>
    </w:p>
    <w:p w14:paraId="28A3D552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</w:t>
      </w:r>
      <w:proofErr w:type="spellStart"/>
      <w:proofErr w:type="gram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vm.extfrag</w:t>
      </w:r>
      <w:proofErr w:type="gram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_threshold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=500 </w:t>
      </w:r>
    </w:p>
    <w:p w14:paraId="303B8275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&gt; </w:t>
      </w:r>
      <w:proofErr w:type="spellStart"/>
      <w:proofErr w:type="gram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vm.overcommit</w:t>
      </w:r>
      <w:proofErr w:type="gram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_ratio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=90 </w:t>
      </w:r>
    </w:p>
    <w:p w14:paraId="440284DD" w14:textId="753D6965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&gt; EOF</w:t>
      </w:r>
    </w:p>
    <w:p w14:paraId="2FAFF771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13、echo "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kernel.sem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= 250 32000 100 999" &gt;&gt; /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etc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sysctl.conf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0CB465C6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14、</w:t>
      </w: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sysctl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-p </w:t>
      </w:r>
    </w:p>
    <w:p w14:paraId="7FB1077C" w14:textId="77777777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#配置内核参数</w:t>
      </w:r>
    </w:p>
    <w:p w14:paraId="53D3FD9D" w14:textId="148571AF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15、</w:t>
      </w:r>
      <w:r w:rsidRPr="00D823A3">
        <w:rPr>
          <w:rFonts w:ascii="宋体" w:eastAsia="宋体" w:hAnsi="宋体" w:cs="Times New Roman" w:hint="eastAsia"/>
          <w:b/>
          <w:bCs/>
          <w:szCs w:val="21"/>
          <w14:ligatures w14:val="none"/>
        </w:rPr>
        <w:t>（可选）关闭</w:t>
      </w:r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swap交换内存</w:t>
      </w:r>
    </w:p>
    <w:p w14:paraId="77FED895" w14:textId="331D0DA8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D823A3">
        <w:rPr>
          <w:rFonts w:ascii="宋体" w:eastAsia="宋体" w:hAnsi="宋体" w:cs="Times New Roman" w:hint="eastAsia"/>
          <w:b/>
          <w:bCs/>
          <w:szCs w:val="21"/>
          <w14:ligatures w14:val="none"/>
        </w:rPr>
        <w:t>关闭</w:t>
      </w:r>
    </w:p>
    <w:p w14:paraId="3775A764" w14:textId="6527F5B9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swapoff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-a</w:t>
      </w:r>
    </w:p>
    <w:p w14:paraId="164BC40C" w14:textId="18FC00FC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3A3">
        <w:rPr>
          <w:rFonts w:ascii="宋体" w:eastAsia="宋体" w:hAnsi="宋体" w:cs="Times New Roman" w:hint="eastAsia"/>
          <w:b/>
          <w:bCs/>
          <w:szCs w:val="21"/>
          <w14:ligatures w14:val="none"/>
        </w:rPr>
        <w:t>开启</w:t>
      </w:r>
    </w:p>
    <w:p w14:paraId="4414438F" w14:textId="26391836" w:rsidR="00D823A3" w:rsidRPr="00D823A3" w:rsidRDefault="00D823A3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>swapon</w:t>
      </w:r>
      <w:proofErr w:type="spellEnd"/>
      <w:r w:rsidRPr="00D823A3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-a</w:t>
      </w:r>
    </w:p>
    <w:p w14:paraId="5870AA2D" w14:textId="1E3CC87D" w:rsidR="00D823A3" w:rsidRPr="00D823A3" w:rsidRDefault="00CE51E9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="00D823A3" w:rsidRPr="00D823A3">
        <w:rPr>
          <w:rFonts w:ascii="宋体" w:eastAsia="宋体" w:hAnsi="宋体" w:cs="Times New Roman" w:hint="eastAsia"/>
          <w:b/>
          <w:bCs/>
          <w:szCs w:val="21"/>
          <w14:ligatures w14:val="none"/>
        </w:rPr>
        <w:t>关闭</w:t>
      </w:r>
      <w:r w:rsidR="00D823A3" w:rsidRPr="00D823A3">
        <w:rPr>
          <w:rFonts w:ascii="宋体" w:eastAsia="宋体" w:hAnsi="宋体" w:cs="Times New Roman"/>
          <w:b/>
          <w:bCs/>
          <w:szCs w:val="21"/>
          <w14:ligatures w14:val="none"/>
        </w:rPr>
        <w:t>swap交换内存是为了保障数据库的访问性能，避免把数据库的缓冲区内存淘汰到磁盘上。 如果服务器内存比较小，内存过载时，可打开swap交换内存保障正常运行。</w:t>
      </w:r>
    </w:p>
    <w:p w14:paraId="2165731F" w14:textId="77777777" w:rsidR="00CE51E9" w:rsidRPr="00CB7A58" w:rsidRDefault="00CE51E9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16、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关闭HISTORY记录</w:t>
      </w:r>
    </w:p>
    <w:p w14:paraId="654A202C" w14:textId="262C7B15" w:rsidR="00497672" w:rsidRPr="00CB7A58" w:rsidRDefault="00CE51E9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vim 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etc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/profile</w:t>
      </w:r>
    </w:p>
    <w:p w14:paraId="5FBB7A5B" w14:textId="22BF0D3D" w:rsidR="00CE51E9" w:rsidRPr="00CB7A58" w:rsidRDefault="00CE51E9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HISTSIZE=0</w:t>
      </w:r>
    </w:p>
    <w:p w14:paraId="2AD80CA5" w14:textId="6F221815" w:rsidR="001611E4" w:rsidRPr="00CB7A58" w:rsidRDefault="001611E4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#修改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HISTSIZE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的值为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0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，在命令模式下</w:t>
      </w:r>
      <w:r w:rsidR="005E78B2"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输入“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/</w:t>
      </w:r>
      <w:r w:rsidR="005E78B2" w:rsidRPr="00CB7A58">
        <w:rPr>
          <w:rFonts w:ascii="宋体" w:eastAsia="宋体" w:hAnsi="宋体" w:cs="Times New Roman"/>
          <w:b/>
          <w:bCs/>
          <w:szCs w:val="21"/>
          <w14:ligatures w14:val="none"/>
        </w:rPr>
        <w:t>HISTSIZE</w:t>
      </w:r>
      <w:r w:rsidR="005E78B2"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”可查找，“n</w:t>
      </w:r>
      <w:r w:rsidR="005E78B2" w:rsidRPr="00CB7A58">
        <w:rPr>
          <w:rFonts w:ascii="宋体" w:eastAsia="宋体" w:hAnsi="宋体" w:cs="Times New Roman"/>
          <w:b/>
          <w:bCs/>
          <w:szCs w:val="21"/>
          <w14:ligatures w14:val="none"/>
        </w:rPr>
        <w:t>”</w:t>
      </w:r>
      <w:r w:rsidR="005E78B2"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查找下一个，“N”查找上一个</w:t>
      </w:r>
    </w:p>
    <w:p w14:paraId="3BCE1D4A" w14:textId="73EE6203" w:rsidR="00497672" w:rsidRPr="00CB7A58" w:rsidRDefault="005E78B2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gram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: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wq</w:t>
      </w:r>
      <w:proofErr w:type="spellEnd"/>
      <w:proofErr w:type="gramEnd"/>
    </w:p>
    <w:p w14:paraId="0CE5D236" w14:textId="686B1FA7" w:rsidR="005E78B2" w:rsidRPr="00CB7A58" w:rsidRDefault="005E78B2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source 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etc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/profile</w:t>
      </w:r>
    </w:p>
    <w:p w14:paraId="0593F0AF" w14:textId="77777777" w:rsidR="00CB7A58" w:rsidRDefault="00CB7A58" w:rsidP="00CB7A58">
      <w:pPr>
        <w:ind w:firstLineChars="200" w:firstLine="482"/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</w:p>
    <w:p w14:paraId="1F885670" w14:textId="77777777" w:rsidR="00CB7A58" w:rsidRPr="0060165B" w:rsidRDefault="00CB7A58" w:rsidP="00CB7A5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.3 创建用户和创建安装目录 </w:t>
      </w:r>
    </w:p>
    <w:p w14:paraId="4C68C866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创建用户和创建安装目录 </w:t>
      </w:r>
    </w:p>
    <w:p w14:paraId="6ADCD65B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创建组 </w:t>
      </w:r>
    </w:p>
    <w:p w14:paraId="35185114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groupadd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dbgrp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00EB3506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创建用户 </w:t>
      </w:r>
    </w:p>
    <w:p w14:paraId="5A5DE8F7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useradd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-g 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dbgrp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omm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5FBF3800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更改用户密码 </w:t>
      </w:r>
    </w:p>
    <w:p w14:paraId="45D44F5C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passwd 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omm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7CF563D2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更改文件目录所有者 </w:t>
      </w:r>
    </w:p>
    <w:p w14:paraId="6D03629A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chown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-R </w:t>
      </w:r>
      <w:proofErr w:type="spellStart"/>
      <w:proofErr w:type="gram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omm:dbgrp</w:t>
      </w:r>
      <w:proofErr w:type="spellEnd"/>
      <w:proofErr w:type="gram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/opt </w:t>
      </w:r>
    </w:p>
    <w:p w14:paraId="35EA9CC4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创建安装目录 </w:t>
      </w:r>
    </w:p>
    <w:p w14:paraId="048CD78F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mkdir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/opt/software/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openGauss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2A363FF3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更改文件权限 </w:t>
      </w:r>
    </w:p>
    <w:p w14:paraId="7E400D30" w14:textId="77777777" w:rsid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</w:pP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chmod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777 /opt/software/</w:t>
      </w:r>
      <w:proofErr w:type="spellStart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openGauss</w:t>
      </w:r>
      <w:proofErr w:type="spellEnd"/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 </w:t>
      </w:r>
    </w:p>
    <w:p w14:paraId="76813E6B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</w:p>
    <w:p w14:paraId="24D0C209" w14:textId="77777777" w:rsidR="00CB7A58" w:rsidRPr="0060165B" w:rsidRDefault="00CB7A58" w:rsidP="00CB7A58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14:ligatures w14:val="none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3</w:t>
      </w:r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.4 </w:t>
      </w:r>
      <w:proofErr w:type="spellStart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>OpenGauss</w:t>
      </w:r>
      <w:proofErr w:type="spellEnd"/>
      <w:r w:rsidRPr="0060165B">
        <w:rPr>
          <w:rFonts w:ascii="宋体" w:eastAsia="宋体" w:hAnsi="宋体" w:cs="宋体" w:hint="eastAsia"/>
          <w:b/>
          <w:bCs/>
          <w:color w:val="000000"/>
          <w:kern w:val="0"/>
          <w:sz w:val="24"/>
          <w:szCs w:val="24"/>
          <w14:ligatures w14:val="none"/>
        </w:rPr>
        <w:t xml:space="preserve"> 下载与解压 </w:t>
      </w:r>
    </w:p>
    <w:p w14:paraId="77B08851" w14:textId="77777777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 xml:space="preserve">#OpenGauss 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下载与解压 </w:t>
      </w:r>
    </w:p>
    <w:p w14:paraId="72310B9D" w14:textId="03A9C721" w:rsidR="00CB7A58" w:rsidRPr="00CB7A58" w:rsidRDefault="00CB7A58" w:rsidP="00CB7A58">
      <w:pPr>
        <w:widowControl/>
        <w:ind w:firstLineChars="200" w:firstLine="422"/>
        <w:jc w:val="left"/>
        <w:rPr>
          <w:rFonts w:ascii="宋体" w:eastAsia="宋体" w:hAnsi="宋体" w:cs="宋体"/>
          <w:b/>
          <w:bCs/>
          <w:kern w:val="0"/>
          <w:szCs w:val="21"/>
          <w14:ligatures w14:val="none"/>
        </w:rPr>
      </w:pP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#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 xml:space="preserve">登录官方网站 </w:t>
      </w:r>
      <w:r w:rsidRPr="00CB7A58">
        <w:rPr>
          <w:rFonts w:ascii="宋体" w:eastAsia="宋体" w:hAnsi="宋体" w:cs="宋体"/>
          <w:b/>
          <w:bCs/>
          <w:color w:val="000000"/>
          <w:kern w:val="0"/>
          <w:szCs w:val="21"/>
          <w14:ligatures w14:val="none"/>
        </w:rPr>
        <w:t>https://opengauss.org/zh/download/</w:t>
      </w:r>
      <w:r w:rsidRPr="00CB7A58">
        <w:rPr>
          <w:rFonts w:ascii="宋体" w:eastAsia="宋体" w:hAnsi="宋体" w:cs="宋体" w:hint="eastAsia"/>
          <w:b/>
          <w:bCs/>
          <w:color w:val="000000"/>
          <w:kern w:val="0"/>
          <w:szCs w:val="21"/>
          <w14:ligatures w14:val="none"/>
        </w:rPr>
        <w:t>进行安装包的下载如图所示</w:t>
      </w:r>
    </w:p>
    <w:p w14:paraId="4AA25E14" w14:textId="6B4A585D" w:rsidR="005E78B2" w:rsidRDefault="00CB7A58" w:rsidP="00497672">
      <w:pPr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  <w:r w:rsidRPr="00CB7A58">
        <w:rPr>
          <w:rFonts w:ascii="宋体" w:eastAsia="宋体" w:hAnsi="宋体" w:cs="Times New Roman"/>
          <w:b/>
          <w:bCs/>
          <w:noProof/>
          <w:sz w:val="24"/>
          <w:szCs w:val="24"/>
          <w14:ligatures w14:val="none"/>
        </w:rPr>
        <w:lastRenderedPageBreak/>
        <w:drawing>
          <wp:inline distT="0" distB="0" distL="0" distR="0" wp14:anchorId="1E2CD256" wp14:editId="1579FE04">
            <wp:extent cx="5327650" cy="2225675"/>
            <wp:effectExtent l="0" t="0" r="6350" b="3175"/>
            <wp:docPr id="290982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982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9822" w14:textId="217D7025" w:rsid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在这里选择 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OpenGauss5.0.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3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长期支持版本极简版下载 </w:t>
      </w:r>
    </w:p>
    <w:p w14:paraId="067C0251" w14:textId="2B6B08A0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centos图形化桌面中火狐浏览器无法访问项目页面问题处理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，可参考</w:t>
      </w:r>
    </w:p>
    <w:p w14:paraId="07637948" w14:textId="5900B7E9" w:rsidR="00CB7A58" w:rsidRPr="00CB7A58" w:rsidRDefault="00CB7A58" w:rsidP="00FA4B18">
      <w:pPr>
        <w:ind w:firstLineChars="200" w:firstLine="420"/>
        <w:rPr>
          <w:rFonts w:ascii="宋体" w:eastAsia="宋体" w:hAnsi="宋体" w:cs="Times New Roman"/>
          <w:b/>
          <w:bCs/>
          <w:szCs w:val="21"/>
          <w14:ligatures w14:val="none"/>
        </w:rPr>
      </w:pPr>
      <w:hyperlink r:id="rId13" w:history="1">
        <w:r w:rsidRPr="00691C94">
          <w:rPr>
            <w:rStyle w:val="a7"/>
            <w:rFonts w:ascii="宋体" w:eastAsia="宋体" w:hAnsi="宋体" w:cs="Times New Roman"/>
            <w:b/>
            <w:bCs/>
            <w:szCs w:val="21"/>
            <w14:ligatures w14:val="none"/>
          </w:rPr>
          <w:t>https://blog.csdn.net/baidu_35848778/article/details/134434063</w:t>
        </w:r>
      </w:hyperlink>
    </w:p>
    <w:p w14:paraId="644CB0E7" w14:textId="0EC58C32" w:rsidR="00CB7A58" w:rsidRPr="00FA4B18" w:rsidRDefault="00CB7A58" w:rsidP="00FA4B1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下载结束后，可以利用相关工具将压缩包放置于刚才创建的用安装目录下，即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/opt/software/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="00FA4B18">
        <w:rPr>
          <w:rFonts w:ascii="宋体" w:eastAsia="宋体" w:hAnsi="宋体" w:cs="Times New Roman" w:hint="eastAsia"/>
          <w:b/>
          <w:bCs/>
          <w:szCs w:val="21"/>
          <w14:ligatures w14:val="none"/>
        </w:rPr>
        <w:t>，使用“find / -name”查找下载的压缩包，“mv”移动</w:t>
      </w:r>
    </w:p>
    <w:p w14:paraId="3155E105" w14:textId="729DF141" w:rsidR="00FA4B18" w:rsidRPr="00CB7A58" w:rsidRDefault="00FA4B18" w:rsidP="00FA4B1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FA4B18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3D7AF91F" wp14:editId="012548A7">
            <wp:extent cx="5327435" cy="2007622"/>
            <wp:effectExtent l="0" t="0" r="6985" b="0"/>
            <wp:docPr id="8562374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7" b="4921"/>
                    <a:stretch/>
                  </pic:blipFill>
                  <pic:spPr bwMode="auto">
                    <a:xfrm>
                      <a:off x="0" y="0"/>
                      <a:ext cx="5327650" cy="2007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B7AF0" w14:textId="7777777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然后执行下面命令解压 </w:t>
      </w:r>
    </w:p>
    <w:p w14:paraId="38182E0B" w14:textId="7777777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解压软件 </w:t>
      </w:r>
    </w:p>
    <w:p w14:paraId="12AB225B" w14:textId="7777777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su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 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4A51C60A" w14:textId="7777777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cd /opt/software/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/ </w:t>
      </w:r>
    </w:p>
    <w:p w14:paraId="3E274453" w14:textId="5CE99E2C" w:rsid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tar -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jxf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openGauss-5.0.</w:t>
      </w:r>
      <w:r w:rsidR="0097283A">
        <w:rPr>
          <w:rFonts w:ascii="宋体" w:eastAsia="宋体" w:hAnsi="宋体" w:cs="Times New Roman" w:hint="eastAsia"/>
          <w:b/>
          <w:bCs/>
          <w:szCs w:val="21"/>
          <w14:ligatures w14:val="none"/>
        </w:rPr>
        <w:t>3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-CentOS-64bit.tar.bz2 </w:t>
      </w:r>
    </w:p>
    <w:p w14:paraId="141AFA73" w14:textId="1AAC9680" w:rsidR="006812C2" w:rsidRPr="00CB7A58" w:rsidRDefault="006812C2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6812C2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051D39B0" wp14:editId="54E7C017">
            <wp:extent cx="5327650" cy="2000084"/>
            <wp:effectExtent l="0" t="0" r="6350" b="635"/>
            <wp:docPr id="83144417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14"/>
                    <a:stretch/>
                  </pic:blipFill>
                  <pic:spPr bwMode="auto">
                    <a:xfrm>
                      <a:off x="0" y="0"/>
                      <a:ext cx="5327650" cy="2000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55E37" w14:textId="2DBC229F" w:rsidR="006812C2" w:rsidRPr="00CB7A58" w:rsidRDefault="00CB7A58" w:rsidP="006812C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# 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一键式脚本安装 </w:t>
      </w:r>
    </w:p>
    <w:p w14:paraId="3B29A078" w14:textId="7777777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cd /opt/software/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simpleInstall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/ </w:t>
      </w:r>
    </w:p>
    <w:p w14:paraId="46FE0072" w14:textId="7739FAA7" w:rsidR="00CB7A58" w:rsidRP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这里我们定义的端口是 </w:t>
      </w: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26000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，可以自己更改</w:t>
      </w:r>
      <w:r w:rsidR="003E1646">
        <w:rPr>
          <w:rFonts w:ascii="宋体" w:eastAsia="宋体" w:hAnsi="宋体" w:cs="Times New Roman" w:hint="eastAsia"/>
          <w:b/>
          <w:bCs/>
          <w:szCs w:val="21"/>
          <w14:ligatures w14:val="none"/>
        </w:rPr>
        <w:t>，“</w:t>
      </w:r>
      <w:r w:rsidR="003E1646" w:rsidRPr="00CB7A58">
        <w:rPr>
          <w:rFonts w:ascii="宋体" w:eastAsia="宋体" w:hAnsi="宋体" w:cs="Times New Roman"/>
          <w:b/>
          <w:bCs/>
          <w:szCs w:val="21"/>
          <w14:ligatures w14:val="none"/>
        </w:rPr>
        <w:t>gauss@123</w:t>
      </w:r>
      <w:r w:rsidR="003E1646">
        <w:rPr>
          <w:rFonts w:ascii="宋体" w:eastAsia="宋体" w:hAnsi="宋体" w:cs="Times New Roman" w:hint="eastAsia"/>
          <w:b/>
          <w:bCs/>
          <w:szCs w:val="21"/>
          <w14:ligatures w14:val="none"/>
        </w:rPr>
        <w:t>”密码可以自己更改</w:t>
      </w:r>
    </w:p>
    <w:p w14:paraId="488242BA" w14:textId="7A4E6F83" w:rsidR="003E1646" w:rsidRPr="00CB7A58" w:rsidRDefault="00CB7A58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sh</w:t>
      </w:r>
      <w:proofErr w:type="spellEnd"/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install.sh -w gauss@123 -p 26000 </w:t>
      </w:r>
    </w:p>
    <w:p w14:paraId="7AA7CF70" w14:textId="2CAD01F5" w:rsidR="00CB7A58" w:rsidRDefault="00CB7A58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B7A5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CB7A58">
        <w:rPr>
          <w:rFonts w:ascii="宋体" w:eastAsia="宋体" w:hAnsi="宋体" w:cs="Times New Roman" w:hint="eastAsia"/>
          <w:b/>
          <w:bCs/>
          <w:szCs w:val="21"/>
          <w14:ligatures w14:val="none"/>
        </w:rPr>
        <w:t>若出现下面输出，则说明安装成功</w:t>
      </w:r>
    </w:p>
    <w:p w14:paraId="5B40D61C" w14:textId="40C826B9" w:rsidR="003E1646" w:rsidRDefault="003E1646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3E1646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78F08C25" wp14:editId="0651E1A4">
            <wp:extent cx="5327650" cy="2692400"/>
            <wp:effectExtent l="0" t="0" r="6350" b="0"/>
            <wp:docPr id="126352443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F20BD" w14:textId="1E90A73C" w:rsidR="00C04A66" w:rsidRDefault="00C04A66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406DB0D2" wp14:editId="39FD71DE">
            <wp:extent cx="5327650" cy="498475"/>
            <wp:effectExtent l="0" t="0" r="6350" b="0"/>
            <wp:docPr id="12478129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9B29F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#测试并使用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</w:p>
    <w:p w14:paraId="51563702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#以下命令在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用户下执行</w:t>
      </w:r>
    </w:p>
    <w:p w14:paraId="738918DF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#设置环境变量</w:t>
      </w:r>
    </w:p>
    <w:p w14:paraId="328EF98E" w14:textId="6317C2D3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echo "PATH=/opt/software/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gram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bin:\</w:t>
      </w:r>
      <w:proofErr w:type="gram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$PATH" &gt;&gt; /home/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/.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bash_profile</w:t>
      </w:r>
      <w:proofErr w:type="spellEnd"/>
    </w:p>
    <w:p w14:paraId="320893BB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#该步出</w:t>
      </w:r>
      <w:proofErr w:type="gram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现错误</w:t>
      </w:r>
      <w:proofErr w:type="gram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可忽略</w:t>
      </w:r>
    </w:p>
    <w:p w14:paraId="0E1829EE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source ~/.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bash_profile</w:t>
      </w:r>
      <w:proofErr w:type="spellEnd"/>
    </w:p>
    <w:p w14:paraId="500D3D64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#查看数据库状态</w:t>
      </w:r>
    </w:p>
    <w:p w14:paraId="3B5EAF67" w14:textId="219A0DC4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query -D /opt/software/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-Z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3A7BDB49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#根据数据库状态选择以下命令执行</w:t>
      </w:r>
    </w:p>
    <w:p w14:paraId="3C984355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#未开启，则开启数据库</w:t>
      </w:r>
    </w:p>
    <w:p w14:paraId="36320641" w14:textId="2E0EEE5F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start -D /opt/software/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-Z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3826BEC9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#若为开启状态，保险起见，重启数据库</w:t>
      </w:r>
    </w:p>
    <w:p w14:paraId="4B1D68AF" w14:textId="0DDB8802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restart -D /opt/software/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-Z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4245D4D2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#然后连接数据库，端口就是我们刚才设置的 26000</w:t>
      </w:r>
    </w:p>
    <w:p w14:paraId="0C024E90" w14:textId="77777777" w:rsidR="00C04A66" w:rsidRP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gsql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-d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postgres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-p 26000 -r</w:t>
      </w:r>
    </w:p>
    <w:p w14:paraId="44EEEE7B" w14:textId="4F8CAEB9" w:rsidR="00C04A66" w:rsidRDefault="00C04A66" w:rsidP="00C04A6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#出现下面显示则连接成功</w:t>
      </w:r>
    </w:p>
    <w:p w14:paraId="4AB72925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=# </w:t>
      </w:r>
    </w:p>
    <w:p w14:paraId="6FB2579D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#注意：因为 </w:t>
      </w: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用户是管理员用户，因此系统显示“</w:t>
      </w: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=#”。</w:t>
      </w:r>
    </w:p>
    <w:p w14:paraId="2A55A7F2" w14:textId="1498AC22" w:rsid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#若使用普通用户身份登录和连接数据库，系统</w:t>
      </w: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显示“</w:t>
      </w: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=&gt;”</w:t>
      </w:r>
    </w:p>
    <w:p w14:paraId="7AE06569" w14:textId="3183320B" w:rsidR="004D10DC" w:rsidRDefault="004D10DC" w:rsidP="004D10DC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D10DC">
        <w:rPr>
          <w:rFonts w:ascii="宋体" w:eastAsia="宋体" w:hAnsi="宋体" w:cs="Times New Roman"/>
          <w:b/>
          <w:bCs/>
          <w:noProof/>
          <w:szCs w:val="21"/>
          <w14:ligatures w14:val="none"/>
        </w:rPr>
        <w:lastRenderedPageBreak/>
        <w:drawing>
          <wp:inline distT="0" distB="0" distL="0" distR="0" wp14:anchorId="28528471" wp14:editId="203A2849">
            <wp:extent cx="5327650" cy="1437005"/>
            <wp:effectExtent l="0" t="0" r="6350" b="0"/>
            <wp:docPr id="1824370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2FD38" w14:textId="77777777" w:rsidR="004D10DC" w:rsidRPr="00BF5612" w:rsidRDefault="004D10DC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3318B31A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#下列是一些基础命令</w:t>
      </w:r>
    </w:p>
    <w:p w14:paraId="559BAB29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查看帮助信息：\?</w:t>
      </w:r>
    </w:p>
    <w:p w14:paraId="50021F02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列举数据库：\l</w:t>
      </w:r>
    </w:p>
    <w:p w14:paraId="7C6C64C4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列举表：\</w:t>
      </w:r>
      <w:proofErr w:type="gram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dt</w:t>
      </w:r>
      <w:proofErr w:type="gramEnd"/>
    </w:p>
    <w:p w14:paraId="6562B99F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查看表结构：\d </w:t>
      </w: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tablename</w:t>
      </w:r>
      <w:proofErr w:type="spellEnd"/>
    </w:p>
    <w:p w14:paraId="177803DF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切换数据库：\c </w:t>
      </w:r>
      <w:proofErr w:type="spell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dbname</w:t>
      </w:r>
      <w:proofErr w:type="spellEnd"/>
    </w:p>
    <w:p w14:paraId="72394632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列举 schema：\</w:t>
      </w:r>
      <w:proofErr w:type="spellStart"/>
      <w:proofErr w:type="gram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dn</w:t>
      </w:r>
      <w:proofErr w:type="spellEnd"/>
      <w:proofErr w:type="gramEnd"/>
    </w:p>
    <w:p w14:paraId="1A46D13F" w14:textId="77777777" w:rsid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查看索引：\</w:t>
      </w:r>
      <w:proofErr w:type="gramStart"/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di</w:t>
      </w:r>
      <w:proofErr w:type="gramEnd"/>
    </w:p>
    <w:p w14:paraId="5F2F506C" w14:textId="75FF8898" w:rsid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F5612">
        <w:rPr>
          <w:rFonts w:ascii="宋体" w:eastAsia="宋体" w:hAnsi="宋体" w:cs="Times New Roman" w:hint="eastAsia"/>
          <w:b/>
          <w:bCs/>
          <w:szCs w:val="21"/>
          <w14:ligatures w14:val="none"/>
        </w:rPr>
        <w:t>•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退出</w:t>
      </w:r>
      <w:r w:rsidRPr="00BF5612">
        <w:rPr>
          <w:rFonts w:ascii="宋体" w:eastAsia="宋体" w:hAnsi="宋体" w:cs="Times New Roman"/>
          <w:b/>
          <w:bCs/>
          <w:szCs w:val="21"/>
          <w14:ligatures w14:val="none"/>
        </w:rPr>
        <w:t>：\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q</w:t>
      </w:r>
    </w:p>
    <w:p w14:paraId="4EB1086B" w14:textId="77777777" w:rsidR="00BF5612" w:rsidRPr="00BF5612" w:rsidRDefault="00BF56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30325B3A" w14:textId="1F46A811" w:rsidR="00C04A66" w:rsidRDefault="00584212" w:rsidP="00BF561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584212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584212">
        <w:rPr>
          <w:rFonts w:ascii="宋体" w:eastAsia="宋体" w:hAnsi="宋体" w:cs="Times New Roman" w:hint="eastAsia"/>
          <w:b/>
          <w:bCs/>
          <w:szCs w:val="21"/>
          <w14:ligatures w14:val="none"/>
        </w:rPr>
        <w:t>至此安装数据库已经全部完成</w:t>
      </w:r>
    </w:p>
    <w:p w14:paraId="78B5CC6F" w14:textId="27D42D01" w:rsidR="00BF5612" w:rsidRDefault="00893BFD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</w:t>
      </w:r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安装执行完成后，使用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ps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和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查看进程是否正常</w:t>
      </w:r>
    </w:p>
    <w:p w14:paraId="12DC2AD2" w14:textId="77777777" w:rsidR="00893BFD" w:rsidRDefault="00893BFD" w:rsidP="00893BF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ps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ux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 xml:space="preserve"> | grep 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gaussdb</w:t>
      </w:r>
      <w:proofErr w:type="spellEnd"/>
    </w:p>
    <w:p w14:paraId="67C57047" w14:textId="066498FE" w:rsidR="00893BFD" w:rsidRPr="00893BFD" w:rsidRDefault="00893BFD" w:rsidP="00893BF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93BFD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686B1456" wp14:editId="30E03B70">
            <wp:extent cx="5327650" cy="314960"/>
            <wp:effectExtent l="0" t="0" r="6350" b="8890"/>
            <wp:docPr id="89654494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1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1E5FD" w14:textId="23637F73" w:rsidR="00893BFD" w:rsidRDefault="00893BFD" w:rsidP="00893BF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 xml:space="preserve"> query -D /opt/software/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893BFD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7DDEEF79" w14:textId="7ABE6DE1" w:rsidR="00893BFD" w:rsidRPr="00893BFD" w:rsidRDefault="00893BFD" w:rsidP="00893BFD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93BFD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5F9B798B" wp14:editId="768A40AE">
            <wp:extent cx="5327650" cy="876935"/>
            <wp:effectExtent l="0" t="0" r="6350" b="0"/>
            <wp:docPr id="7562364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87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64DFD" w14:textId="77777777" w:rsidR="00893BFD" w:rsidRDefault="00893BFD" w:rsidP="00CB7A5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3CEDA058" w14:textId="17A95543" w:rsidR="00D82E96" w:rsidRPr="00D82E96" w:rsidRDefault="00D82E96" w:rsidP="00D82E96">
      <w:pPr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  <w:r w:rsidRPr="00D82E96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 xml:space="preserve">3.5 利用 </w:t>
      </w:r>
      <w:proofErr w:type="spellStart"/>
      <w:r w:rsidRPr="00D82E96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DataStudio</w:t>
      </w:r>
      <w:proofErr w:type="spellEnd"/>
      <w:r w:rsidRPr="00D82E96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 xml:space="preserve"> 远程连接 </w:t>
      </w:r>
      <w:proofErr w:type="spellStart"/>
      <w:r w:rsidRPr="00D82E96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OpenGauss</w:t>
      </w:r>
      <w:proofErr w:type="spellEnd"/>
      <w:r w:rsidRPr="00D82E96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 xml:space="preserve"> 数据库 </w:t>
      </w:r>
    </w:p>
    <w:p w14:paraId="0A58F4AD" w14:textId="6F15189C" w:rsidR="00BF5612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# </w:t>
      </w:r>
      <w:proofErr w:type="gramStart"/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>在官网</w:t>
      </w:r>
      <w:proofErr w:type="gramEnd"/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 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https://opengauss.org/zh/download/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下 载 对 应 版 本 的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DataStudio</w:t>
      </w:r>
      <w:proofErr w:type="spellEnd"/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>，如下图所示：</w:t>
      </w:r>
    </w:p>
    <w:p w14:paraId="473B115A" w14:textId="01FCA886" w:rsidR="00D82E96" w:rsidRDefault="00D82E96" w:rsidP="00D82E96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6C2E0C01" wp14:editId="5831B7E3">
            <wp:extent cx="5327650" cy="1385570"/>
            <wp:effectExtent l="0" t="0" r="6350" b="5080"/>
            <wp:docPr id="15644804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804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6FA6B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下载后解压到自己想解压的文件夹 </w:t>
      </w:r>
    </w:p>
    <w:p w14:paraId="329DF22C" w14:textId="77777777" w:rsidR="00D82E96" w:rsidRPr="001C4CAB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在 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CentOS 7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>中进行配置</w:t>
      </w:r>
    </w:p>
    <w:p w14:paraId="6101C50B" w14:textId="17730545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以下命令均在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用户下执行 </w:t>
      </w:r>
    </w:p>
    <w:p w14:paraId="1BF11FAC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配置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pg_hba.conf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0C58D9D0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su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47A8A940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cd /opt/software/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2C71C7EE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vi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pg_hba.conf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</w:p>
    <w:p w14:paraId="240FBA79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在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pg_hba.conf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>文件中添加这两行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: </w:t>
      </w:r>
    </w:p>
    <w:p w14:paraId="0A71729A" w14:textId="1A052BB0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host all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all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</w:t>
      </w:r>
      <w:proofErr w:type="gramStart"/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</w:t>
      </w:r>
      <w:proofErr w:type="gramEnd"/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/32 md5 </w:t>
      </w:r>
    </w:p>
    <w:p w14:paraId="3D462BBA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host all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all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0.0.0.0/0 md5 </w:t>
      </w:r>
    </w:p>
    <w:p w14:paraId="480857BC" w14:textId="50B778C1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>注意：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</w:t>
      </w:r>
      <w:proofErr w:type="gramStart"/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</w:t>
      </w:r>
      <w:proofErr w:type="gramEnd"/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.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为你虚拟机的 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IP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地址 </w:t>
      </w:r>
    </w:p>
    <w:p w14:paraId="031AA6FC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可通过下列方式查看 </w:t>
      </w:r>
    </w:p>
    <w:p w14:paraId="3084C34D" w14:textId="77777777" w:rsidR="00D82E96" w:rsidRPr="00D82E96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#Win + r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然后输入 </w:t>
      </w:r>
      <w:proofErr w:type="spellStart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>cmd</w:t>
      </w:r>
      <w:proofErr w:type="spellEnd"/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D82E96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进入命令控制台，输入命令 </w:t>
      </w:r>
      <w:r w:rsidRPr="00D82E96">
        <w:rPr>
          <w:rFonts w:ascii="宋体" w:eastAsia="宋体" w:hAnsi="宋体" w:cs="Times New Roman"/>
          <w:b/>
          <w:bCs/>
          <w:szCs w:val="21"/>
          <w14:ligatures w14:val="none"/>
        </w:rPr>
        <w:t xml:space="preserve">ipconfig </w:t>
      </w:r>
    </w:p>
    <w:p w14:paraId="14DF8AE2" w14:textId="70452BD3" w:rsidR="00D82E96" w:rsidRPr="001C4CAB" w:rsidRDefault="00D82E96" w:rsidP="00D82E96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有如下输出，其中 </w:t>
      </w: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ipv4 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地址即为你虚拟机的 </w:t>
      </w: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IP 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地址</w:t>
      </w:r>
    </w:p>
    <w:p w14:paraId="2DA18FCD" w14:textId="1608198C" w:rsidR="001C4CAB" w:rsidRDefault="001C4CAB" w:rsidP="00D82E96">
      <w:pPr>
        <w:ind w:firstLineChars="200" w:firstLine="482"/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  <w:r w:rsidRPr="001C4CAB">
        <w:rPr>
          <w:rFonts w:ascii="宋体" w:eastAsia="宋体" w:hAnsi="宋体" w:cs="Times New Roman"/>
          <w:b/>
          <w:bCs/>
          <w:noProof/>
          <w:sz w:val="24"/>
          <w:szCs w:val="24"/>
          <w14:ligatures w14:val="none"/>
        </w:rPr>
        <w:drawing>
          <wp:inline distT="0" distB="0" distL="0" distR="0" wp14:anchorId="4FC8DF95" wp14:editId="72708C04">
            <wp:extent cx="5327650" cy="1870710"/>
            <wp:effectExtent l="0" t="0" r="6350" b="0"/>
            <wp:docPr id="718100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004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9CE5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#修改加密方式</w:t>
      </w:r>
    </w:p>
    <w:p w14:paraId="11A0D22A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vi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postgresql.conf</w:t>
      </w:r>
      <w:proofErr w:type="spellEnd"/>
    </w:p>
    <w:p w14:paraId="61AB47FC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#删掉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listen_address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前面的#，并把它的</w:t>
      </w:r>
      <w:proofErr w:type="gram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的</w:t>
      </w:r>
      <w:proofErr w:type="gram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值改为 ‘*’</w:t>
      </w:r>
    </w:p>
    <w:p w14:paraId="02F56744" w14:textId="77777777" w:rsid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#删掉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password_encryption_type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前面的#，并把它的</w:t>
      </w:r>
      <w:proofErr w:type="gram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的</w:t>
      </w:r>
      <w:proofErr w:type="gram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值改为 0</w:t>
      </w:r>
    </w:p>
    <w:p w14:paraId="0531F060" w14:textId="77777777" w:rsidR="00BA4AD8" w:rsidRPr="001C4CAB" w:rsidRDefault="00BA4AD8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1B875194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#重启数据库，使配置生效。</w:t>
      </w:r>
    </w:p>
    <w:p w14:paraId="1AA6017F" w14:textId="6BC3906D" w:rsidR="001C4CAB" w:rsidRPr="001C4CAB" w:rsidRDefault="001C4CAB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restart -D /opt/software/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-Z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6CC52EB3" w14:textId="527D1BE7" w:rsid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#CentOS 7 进行相应设置，开放 26000 端口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，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以上允许远程连接的设置仅是</w:t>
      </w: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postgre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的设置，真正要让外部可连接，OS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层也要设置，即开启相应端口，故开启</w:t>
      </w: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26000</w:t>
      </w:r>
      <w:r w:rsidRPr="001C4CAB">
        <w:rPr>
          <w:rFonts w:ascii="宋体" w:eastAsia="宋体" w:hAnsi="宋体" w:cs="Times New Roman" w:hint="eastAsia"/>
          <w:b/>
          <w:bCs/>
          <w:szCs w:val="21"/>
          <w14:ligatures w14:val="none"/>
        </w:rPr>
        <w:t>端口的</w:t>
      </w: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tcp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连接即可</w:t>
      </w:r>
    </w:p>
    <w:p w14:paraId="78E31BA9" w14:textId="77777777" w:rsidR="00BA4AD8" w:rsidRPr="001C4CAB" w:rsidRDefault="00BA4AD8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639D8BC6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#下列指令均在 root 用户下执行</w:t>
      </w:r>
    </w:p>
    <w:p w14:paraId="2E0829C9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#刚才我们是关闭防火墙的，为安全起见，我们先开启防火墙</w:t>
      </w:r>
    </w:p>
    <w:p w14:paraId="0A37CB5B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#开启防火墙</w:t>
      </w:r>
    </w:p>
    <w:p w14:paraId="1981128A" w14:textId="77777777" w:rsidR="001C4CAB" w:rsidRP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status </w:t>
      </w: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firewalld</w:t>
      </w:r>
      <w:proofErr w:type="spellEnd"/>
    </w:p>
    <w:p w14:paraId="38425692" w14:textId="07B0FF9E" w:rsidR="001C4CAB" w:rsidRDefault="001C4CAB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 xml:space="preserve"> enable </w:t>
      </w:r>
      <w:proofErr w:type="spellStart"/>
      <w:proofErr w:type="gramStart"/>
      <w:r w:rsidRPr="001C4CAB">
        <w:rPr>
          <w:rFonts w:ascii="宋体" w:eastAsia="宋体" w:hAnsi="宋体" w:cs="Times New Roman"/>
          <w:b/>
          <w:bCs/>
          <w:szCs w:val="21"/>
          <w14:ligatures w14:val="none"/>
        </w:rPr>
        <w:t>firewalld.service</w:t>
      </w:r>
      <w:proofErr w:type="spellEnd"/>
      <w:proofErr w:type="gramEnd"/>
    </w:p>
    <w:p w14:paraId="18EF2FCB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start </w:t>
      </w:r>
      <w:proofErr w:type="spellStart"/>
      <w:proofErr w:type="gram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firewalld.service</w:t>
      </w:r>
      <w:proofErr w:type="spellEnd"/>
      <w:proofErr w:type="gramEnd"/>
    </w:p>
    <w:p w14:paraId="2B094076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# 允许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tcp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26000 端口</w:t>
      </w:r>
    </w:p>
    <w:p w14:paraId="1CFAADCF" w14:textId="77777777" w:rsid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sudo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firewall-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cmd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--permanent --add-port=26000/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tcp</w:t>
      </w:r>
      <w:proofErr w:type="spellEnd"/>
    </w:p>
    <w:p w14:paraId="392520D5" w14:textId="1E7BEBE2" w:rsidR="004D10DC" w:rsidRPr="00BA4AD8" w:rsidRDefault="004D10DC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4D10DC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7FB2A687" wp14:editId="0FFF6C3B">
            <wp:extent cx="5327650" cy="447675"/>
            <wp:effectExtent l="0" t="0" r="6350" b="9525"/>
            <wp:docPr id="17482335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AA7DA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# reload 防火墙，应用规则</w:t>
      </w:r>
    </w:p>
    <w:p w14:paraId="6036453D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>sudo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systemctl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reload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firewalld</w:t>
      </w:r>
      <w:proofErr w:type="spellEnd"/>
    </w:p>
    <w:p w14:paraId="1D0B1658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#连接数据库进行下面操作</w:t>
      </w:r>
    </w:p>
    <w:p w14:paraId="4D64F7FF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#连接数据库必须在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用户下进行</w:t>
      </w:r>
    </w:p>
    <w:p w14:paraId="32F6FFDC" w14:textId="285BA601" w:rsidR="00BA4AD8" w:rsidRPr="00BA4AD8" w:rsidRDefault="00BA4AD8" w:rsidP="0035641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#由于安全原因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不开放管理员用户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远程连接权限，需要新</w:t>
      </w:r>
      <w:r w:rsidRPr="00BA4AD8">
        <w:rPr>
          <w:rFonts w:ascii="宋体" w:eastAsia="宋体" w:hAnsi="宋体" w:cs="Times New Roman" w:hint="eastAsia"/>
          <w:b/>
          <w:bCs/>
          <w:szCs w:val="21"/>
          <w14:ligatures w14:val="none"/>
        </w:rPr>
        <w:t>建用户并授权。此处新建用户</w:t>
      </w: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fei</w:t>
      </w:r>
      <w:proofErr w:type="spellEnd"/>
    </w:p>
    <w:p w14:paraId="48C274D6" w14:textId="7C3973F1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#新建用户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，***密码可以自己更改，注意“;”不要少</w:t>
      </w:r>
    </w:p>
    <w:p w14:paraId="67090E61" w14:textId="212B8CF1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=# CREATE USER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fei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PASSWORD '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 ';</w:t>
      </w:r>
    </w:p>
    <w:p w14:paraId="61799ADE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#赋予权限</w:t>
      </w:r>
    </w:p>
    <w:p w14:paraId="11372B9D" w14:textId="77777777" w:rsid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=# GRANT ALL PRIVILEGES TO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fei</w:t>
      </w:r>
      <w:proofErr w:type="spellEnd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;</w:t>
      </w:r>
    </w:p>
    <w:p w14:paraId="0FB171B6" w14:textId="77777777" w:rsidR="00893BFD" w:rsidRPr="00BA4AD8" w:rsidRDefault="00893BFD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</w:p>
    <w:p w14:paraId="0C90EE45" w14:textId="77777777" w:rsidR="00BA4AD8" w:rsidRP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#启用远程连接工具 </w:t>
      </w:r>
      <w:proofErr w:type="spellStart"/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DataStudio</w:t>
      </w:r>
      <w:proofErr w:type="spellEnd"/>
    </w:p>
    <w:p w14:paraId="628A1A5D" w14:textId="0525254D" w:rsidR="00BA4AD8" w:rsidRDefault="00BA4AD8" w:rsidP="00BA4AD8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="00704885">
        <w:rPr>
          <w:rFonts w:ascii="宋体" w:eastAsia="宋体" w:hAnsi="宋体" w:cs="Times New Roman" w:hint="eastAsia"/>
          <w:b/>
          <w:bCs/>
          <w:szCs w:val="21"/>
          <w14:ligatures w14:val="none"/>
        </w:rPr>
        <w:t>打</w:t>
      </w:r>
      <w:r w:rsidRPr="00BA4AD8">
        <w:rPr>
          <w:rFonts w:ascii="宋体" w:eastAsia="宋体" w:hAnsi="宋体" w:cs="Times New Roman"/>
          <w:b/>
          <w:bCs/>
          <w:szCs w:val="21"/>
          <w14:ligatures w14:val="none"/>
        </w:rPr>
        <w:t>开解压文件夹，运行 DataStudio.exe</w:t>
      </w:r>
    </w:p>
    <w:p w14:paraId="278158DC" w14:textId="54EAE295" w:rsidR="00BA4AD8" w:rsidRDefault="006812C2" w:rsidP="001C4CAB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6812C2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52034EDC" wp14:editId="03C43E1E">
            <wp:extent cx="5327650" cy="2601595"/>
            <wp:effectExtent l="0" t="0" r="6350" b="8255"/>
            <wp:docPr id="4621437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4374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18C4" w14:textId="116B8032" w:rsidR="00BA4AD8" w:rsidRDefault="00D67D45" w:rsidP="00D67D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#注意：主机内容为虚拟机的 </w:t>
      </w:r>
      <w:proofErr w:type="spellStart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ip</w:t>
      </w:r>
      <w:proofErr w:type="spellEnd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地址，可在虚拟机中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使</w:t>
      </w:r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用命令 </w:t>
      </w:r>
      <w:proofErr w:type="spellStart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ifconfig</w:t>
      </w:r>
      <w:proofErr w:type="spellEnd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r w:rsidRPr="00D67D45">
        <w:rPr>
          <w:rFonts w:ascii="宋体" w:eastAsia="宋体" w:hAnsi="宋体" w:cs="Times New Roman" w:hint="eastAsia"/>
          <w:b/>
          <w:bCs/>
          <w:szCs w:val="21"/>
          <w14:ligatures w14:val="none"/>
        </w:rPr>
        <w:t>查看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，或使用“hostname -I”</w:t>
      </w:r>
    </w:p>
    <w:p w14:paraId="6304ACFF" w14:textId="0361E14B" w:rsidR="00D67D45" w:rsidRDefault="00D67D45" w:rsidP="00D67D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D45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4F226C07" wp14:editId="5A43EEE0">
            <wp:extent cx="1545331" cy="1184745"/>
            <wp:effectExtent l="0" t="0" r="0" b="0"/>
            <wp:docPr id="14562766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3" r="70972" b="51729"/>
                    <a:stretch/>
                  </pic:blipFill>
                  <pic:spPr bwMode="auto">
                    <a:xfrm>
                      <a:off x="0" y="0"/>
                      <a:ext cx="1546225" cy="1185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7D45">
        <w:rPr>
          <w:rFonts w:ascii="宋体" w:eastAsia="宋体" w:hAnsi="宋体" w:cs="Times New Roman"/>
          <w:b/>
          <w:bCs/>
          <w:noProof/>
          <w:szCs w:val="21"/>
          <w14:ligatures w14:val="none"/>
        </w:rPr>
        <w:drawing>
          <wp:inline distT="0" distB="0" distL="0" distR="0" wp14:anchorId="1E078A17" wp14:editId="68166B68">
            <wp:extent cx="5325254" cy="151075"/>
            <wp:effectExtent l="0" t="0" r="0" b="1905"/>
            <wp:docPr id="89480577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17" b="34300"/>
                    <a:stretch/>
                  </pic:blipFill>
                  <pic:spPr bwMode="auto">
                    <a:xfrm>
                      <a:off x="0" y="0"/>
                      <a:ext cx="5327650" cy="151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321B56" w14:textId="77777777" w:rsidR="00D67D45" w:rsidRPr="00D67D45" w:rsidRDefault="00D67D45" w:rsidP="00D67D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#其中 </w:t>
      </w:r>
      <w:proofErr w:type="spellStart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inet</w:t>
      </w:r>
      <w:proofErr w:type="spellEnd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内容即为虚拟机 </w:t>
      </w:r>
      <w:proofErr w:type="spellStart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ip</w:t>
      </w:r>
      <w:proofErr w:type="spellEnd"/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地址</w:t>
      </w:r>
    </w:p>
    <w:p w14:paraId="1F4FA410" w14:textId="77777777" w:rsidR="00D67D45" w:rsidRPr="00D67D45" w:rsidRDefault="00D67D45" w:rsidP="00D67D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#不启用 SSL</w:t>
      </w:r>
    </w:p>
    <w:p w14:paraId="18A43F9F" w14:textId="4D55A9EA" w:rsidR="00D67D45" w:rsidRDefault="00D67D45" w:rsidP="00D67D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D45">
        <w:rPr>
          <w:rFonts w:ascii="宋体" w:eastAsia="宋体" w:hAnsi="宋体" w:cs="Times New Roman"/>
          <w:b/>
          <w:bCs/>
          <w:szCs w:val="21"/>
          <w14:ligatures w14:val="none"/>
        </w:rPr>
        <w:t>#连接成功出现下列内容</w:t>
      </w:r>
    </w:p>
    <w:p w14:paraId="4266FF82" w14:textId="43FEF46A" w:rsidR="00D679AD" w:rsidRDefault="00F87487" w:rsidP="00F87487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F87487">
        <w:rPr>
          <w:rFonts w:ascii="宋体" w:eastAsia="宋体" w:hAnsi="宋体" w:cs="Times New Roman"/>
          <w:b/>
          <w:bCs/>
          <w:noProof/>
          <w:szCs w:val="21"/>
          <w14:ligatures w14:val="none"/>
        </w:rPr>
        <w:lastRenderedPageBreak/>
        <w:drawing>
          <wp:inline distT="0" distB="0" distL="0" distR="0" wp14:anchorId="1AD1F1AD" wp14:editId="5EB0E99C">
            <wp:extent cx="5327650" cy="1816100"/>
            <wp:effectExtent l="0" t="0" r="6350" b="0"/>
            <wp:docPr id="20439029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0295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2765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4DFF" w14:textId="329B03E8" w:rsidR="00D82E96" w:rsidRPr="00D82E96" w:rsidRDefault="00D679AD" w:rsidP="006853AC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D679AD">
        <w:rPr>
          <w:rFonts w:ascii="宋体" w:eastAsia="宋体" w:hAnsi="宋体" w:cs="Times New Roman"/>
          <w:b/>
          <w:bCs/>
          <w:szCs w:val="21"/>
          <w14:ligatures w14:val="none"/>
        </w:rPr>
        <w:t>#</w:t>
      </w:r>
      <w:r w:rsidRPr="00D679AD">
        <w:rPr>
          <w:rFonts w:ascii="宋体" w:eastAsia="宋体" w:hAnsi="宋体" w:cs="Times New Roman" w:hint="eastAsia"/>
          <w:b/>
          <w:bCs/>
          <w:szCs w:val="21"/>
          <w14:ligatures w14:val="none"/>
        </w:rPr>
        <w:t>这样连接就完成了，就可以</w:t>
      </w:r>
      <w:proofErr w:type="gramStart"/>
      <w:r w:rsidRPr="00D679AD">
        <w:rPr>
          <w:rFonts w:ascii="宋体" w:eastAsia="宋体" w:hAnsi="宋体" w:cs="Times New Roman" w:hint="eastAsia"/>
          <w:b/>
          <w:bCs/>
          <w:szCs w:val="21"/>
          <w14:ligatures w14:val="none"/>
        </w:rPr>
        <w:t>远程对</w:t>
      </w:r>
      <w:proofErr w:type="gramEnd"/>
      <w:r w:rsidRPr="00D679AD">
        <w:rPr>
          <w:rFonts w:ascii="宋体" w:eastAsia="宋体" w:hAnsi="宋体" w:cs="Times New Roman" w:hint="eastAsia"/>
          <w:b/>
          <w:bCs/>
          <w:szCs w:val="21"/>
          <w14:ligatures w14:val="none"/>
        </w:rPr>
        <w:t>数据库进行操作了</w:t>
      </w:r>
    </w:p>
    <w:p w14:paraId="18FD12EC" w14:textId="1908EDAB" w:rsidR="00997B5E" w:rsidRPr="00D679AD" w:rsidRDefault="00997B5E" w:rsidP="00D679AD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</w:pPr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三、实验总结（3</w:t>
      </w:r>
      <w:r w:rsidRPr="00997B5E"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  <w:t>0</w:t>
      </w:r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%）</w:t>
      </w:r>
    </w:p>
    <w:p w14:paraId="32345007" w14:textId="123CB5AE" w:rsidR="008A5845" w:rsidRPr="008A5845" w:rsidRDefault="008A5845" w:rsidP="008A5845">
      <w:pPr>
        <w:rPr>
          <w:rFonts w:ascii="宋体" w:eastAsia="宋体" w:hAnsi="宋体" w:cs="Times New Roman"/>
          <w:b/>
          <w:bCs/>
          <w:sz w:val="24"/>
          <w:szCs w:val="24"/>
          <w14:ligatures w14:val="none"/>
        </w:rPr>
      </w:pPr>
      <w:r w:rsidRPr="008A5845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>1.</w:t>
      </w:r>
      <w:r w:rsidRPr="008A5845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1</w:t>
      </w:r>
      <w:r w:rsidRPr="008A5845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 xml:space="preserve"> </w:t>
      </w:r>
      <w:r w:rsidR="00517DB1">
        <w:rPr>
          <w:rFonts w:ascii="宋体" w:eastAsia="宋体" w:hAnsi="宋体" w:cs="Times New Roman" w:hint="eastAsia"/>
          <w:b/>
          <w:bCs/>
          <w:sz w:val="24"/>
          <w:szCs w:val="24"/>
          <w14:ligatures w14:val="none"/>
        </w:rPr>
        <w:t>可能</w:t>
      </w:r>
      <w:r w:rsidRPr="008A5845">
        <w:rPr>
          <w:rFonts w:ascii="宋体" w:eastAsia="宋体" w:hAnsi="宋体" w:cs="Times New Roman"/>
          <w:b/>
          <w:bCs/>
          <w:sz w:val="24"/>
          <w:szCs w:val="24"/>
          <w14:ligatures w14:val="none"/>
        </w:rPr>
        <w:t xml:space="preserve">出现的问题及解决办法 </w:t>
      </w:r>
    </w:p>
    <w:p w14:paraId="1BEEEDC5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1）安装 Python 3 及更改指向不成功</w:t>
      </w:r>
    </w:p>
    <w:p w14:paraId="63D6C864" w14:textId="75126250" w:rsidR="008A5845" w:rsidRPr="008A5845" w:rsidRDefault="008A584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解决办法：可能不同电脑问题不一样，具体可以去网上搜寻解决办法，我的是可以成功安装和更改指向的。</w:t>
      </w:r>
    </w:p>
    <w:p w14:paraId="41D29432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2）在用脚本安装 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时出现提示最大值之类的错误</w:t>
      </w:r>
    </w:p>
    <w:p w14:paraId="468C2345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解决办法：切换到</w:t>
      </w: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root 用户执行下列指令</w:t>
      </w:r>
    </w:p>
    <w:p w14:paraId="0931F77F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echo "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kernel.sem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= 250 32000 100 999" &gt;&gt; /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etc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/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sysctl.conf</w:t>
      </w:r>
      <w:proofErr w:type="spellEnd"/>
    </w:p>
    <w:p w14:paraId="5CF0660D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sysctl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-p</w:t>
      </w:r>
    </w:p>
    <w:p w14:paraId="0D87F34B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3）安装时提示没有 data 目录</w:t>
      </w:r>
    </w:p>
    <w:p w14:paraId="338D2D4F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解决办法：可能时权限不够的原因，确保赋予安装目录足够的权限</w:t>
      </w:r>
    </w:p>
    <w:p w14:paraId="4A0FF7DB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#创建安装目录</w:t>
      </w:r>
    </w:p>
    <w:p w14:paraId="61A46353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mkdir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/opt/software/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</w:p>
    <w:p w14:paraId="7A834E07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#更改文件权限</w:t>
      </w:r>
    </w:p>
    <w:p w14:paraId="1A554B72" w14:textId="77777777" w:rsidR="008A5845" w:rsidRP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chmod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777 /opt/software/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</w:p>
    <w:p w14:paraId="553C1347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4）连接数据库失败</w:t>
      </w:r>
    </w:p>
    <w:p w14:paraId="64B4F245" w14:textId="5D2BD189" w:rsidR="008A5845" w:rsidRPr="008A5845" w:rsidRDefault="008A584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解决办法：先查看数据库状态在进行，数据库的开启或重启操作，然后在进行连接，确保连接时的端口填写正确</w:t>
      </w:r>
    </w:p>
    <w:p w14:paraId="0CBF21F4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5）防火墙开启端口失败</w:t>
      </w:r>
    </w:p>
    <w:p w14:paraId="07B0D6C2" w14:textId="05DBD29F" w:rsidR="008A5845" w:rsidRPr="008A5845" w:rsidRDefault="008A584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解决办法：在最开始我们关闭了防火墙，所以我们要先开启防火墙在进行端口的设置</w:t>
      </w:r>
    </w:p>
    <w:p w14:paraId="262B7531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6）执行命令错误</w:t>
      </w:r>
    </w:p>
    <w:p w14:paraId="4946CEFE" w14:textId="5D528654" w:rsidR="008A5845" w:rsidRPr="008A5845" w:rsidRDefault="008A584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解决办法：注意查看执行用户是否正确，如更改权限之类的需要在</w:t>
      </w: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root 用</w:t>
      </w: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户下进行，连接数据库需要在</w:t>
      </w: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omm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用户下进行。</w:t>
      </w:r>
    </w:p>
    <w:p w14:paraId="3C7FB76C" w14:textId="1ED630FB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7）重新开机后，连</w:t>
      </w:r>
      <w:r w:rsidR="00E86385">
        <w:rPr>
          <w:rFonts w:ascii="宋体" w:eastAsia="宋体" w:hAnsi="宋体" w:cs="Times New Roman" w:hint="eastAsia"/>
          <w:b/>
          <w:bCs/>
          <w:szCs w:val="21"/>
          <w14:ligatures w14:val="none"/>
        </w:rPr>
        <w:t>接</w:t>
      </w: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数据库失败</w:t>
      </w:r>
    </w:p>
    <w:p w14:paraId="0AAC7936" w14:textId="77777777" w:rsidR="008A5845" w:rsidRDefault="008A584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解决办法：重新开机后，先开启数据库，在进行连接。</w:t>
      </w:r>
    </w:p>
    <w:p w14:paraId="7914DB1E" w14:textId="46C3DB2D" w:rsidR="00E86385" w:rsidRDefault="00E86385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#切换到</w:t>
      </w:r>
      <w:proofErr w:type="spellStart"/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omm</w:t>
      </w:r>
      <w:proofErr w:type="spellEnd"/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用户</w:t>
      </w:r>
    </w:p>
    <w:p w14:paraId="6FBF4033" w14:textId="0E3D4EDD" w:rsidR="001E5C8D" w:rsidRDefault="001E5C8D" w:rsidP="008A584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hostname -I</w:t>
      </w:r>
    </w:p>
    <w:p w14:paraId="1F6C581A" w14:textId="70EEEC2C" w:rsidR="00E86385" w:rsidRPr="00C04A66" w:rsidRDefault="00E8638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#重启数据库</w:t>
      </w:r>
    </w:p>
    <w:p w14:paraId="1A7C9558" w14:textId="77777777" w:rsidR="00E86385" w:rsidRPr="00C04A66" w:rsidRDefault="00E8638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gs_ctl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restart -D /opt/software/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openGauss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/data/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-Z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single_node</w:t>
      </w:r>
      <w:proofErr w:type="spellEnd"/>
    </w:p>
    <w:p w14:paraId="387A17C7" w14:textId="77777777" w:rsidR="00E86385" w:rsidRPr="00C04A66" w:rsidRDefault="00E86385" w:rsidP="00E86385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#然后连接数据库，端口就是我们刚才设置的 26000</w:t>
      </w:r>
    </w:p>
    <w:p w14:paraId="10EAEBFF" w14:textId="38E8CD96" w:rsidR="00E86385" w:rsidRDefault="00E86385" w:rsidP="00DF602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lastRenderedPageBreak/>
        <w:t>gsql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-d </w:t>
      </w:r>
      <w:proofErr w:type="spellStart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>postgres</w:t>
      </w:r>
      <w:proofErr w:type="spellEnd"/>
      <w:r w:rsidRPr="00C04A66">
        <w:rPr>
          <w:rFonts w:ascii="宋体" w:eastAsia="宋体" w:hAnsi="宋体" w:cs="Times New Roman"/>
          <w:b/>
          <w:bCs/>
          <w:szCs w:val="21"/>
          <w14:ligatures w14:val="none"/>
        </w:rPr>
        <w:t xml:space="preserve"> -p 26000 -r</w:t>
      </w:r>
    </w:p>
    <w:p w14:paraId="4A62927F" w14:textId="462B2B92" w:rsidR="00255F11" w:rsidRDefault="00255F11" w:rsidP="00DF602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#切换到对应模式</w:t>
      </w:r>
    </w:p>
    <w:p w14:paraId="29458756" w14:textId="0F7B808D" w:rsidR="00255F11" w:rsidRPr="008A5845" w:rsidRDefault="00255F11" w:rsidP="00DF6022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SET</w:t>
      </w:r>
      <w:r w:rsidR="00047701"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 </w:t>
      </w:r>
      <w:proofErr w:type="spellStart"/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search_path</w:t>
      </w:r>
      <w:proofErr w:type="spellEnd"/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 T</w:t>
      </w:r>
      <w:r w:rsidR="00A40D64">
        <w:rPr>
          <w:rFonts w:ascii="宋体" w:eastAsia="宋体" w:hAnsi="宋体" w:cs="Times New Roman" w:hint="eastAsia"/>
          <w:b/>
          <w:bCs/>
          <w:szCs w:val="21"/>
          <w14:ligatures w14:val="none"/>
        </w:rPr>
        <w:t>O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 xml:space="preserve"> </w:t>
      </w:r>
      <w:r w:rsidR="008B5E38">
        <w:rPr>
          <w:rFonts w:ascii="宋体" w:eastAsia="宋体" w:hAnsi="宋体" w:cs="Times New Roman"/>
          <w:b/>
          <w:bCs/>
          <w:szCs w:val="21"/>
          <w14:ligatures w14:val="none"/>
        </w:rPr>
        <w:t>“</w:t>
      </w:r>
      <w:r w:rsidR="008B5E38">
        <w:rPr>
          <w:rFonts w:ascii="宋体" w:eastAsia="宋体" w:hAnsi="宋体" w:cs="Times New Roman" w:hint="eastAsia"/>
          <w:b/>
          <w:bCs/>
          <w:szCs w:val="21"/>
          <w14:ligatures w14:val="none"/>
        </w:rPr>
        <w:t>***</w:t>
      </w:r>
      <w:r w:rsidR="008B5E38">
        <w:rPr>
          <w:rFonts w:ascii="宋体" w:eastAsia="宋体" w:hAnsi="宋体" w:cs="Times New Roman"/>
          <w:b/>
          <w:bCs/>
          <w:szCs w:val="21"/>
          <w14:ligatures w14:val="none"/>
        </w:rPr>
        <w:t>”</w:t>
      </w:r>
      <w:r>
        <w:rPr>
          <w:rFonts w:ascii="宋体" w:eastAsia="宋体" w:hAnsi="宋体" w:cs="Times New Roman" w:hint="eastAsia"/>
          <w:b/>
          <w:bCs/>
          <w:szCs w:val="21"/>
          <w14:ligatures w14:val="none"/>
        </w:rPr>
        <w:t>;</w:t>
      </w:r>
    </w:p>
    <w:p w14:paraId="15B2D154" w14:textId="77777777" w:rsidR="008A5845" w:rsidRPr="008A5845" w:rsidRDefault="008A5845" w:rsidP="002872BA">
      <w:pPr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8）在使用 </w:t>
      </w:r>
      <w:proofErr w:type="spellStart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>DataStudio</w:t>
      </w:r>
      <w:proofErr w:type="spellEnd"/>
      <w:r w:rsidRPr="008A5845">
        <w:rPr>
          <w:rFonts w:ascii="宋体" w:eastAsia="宋体" w:hAnsi="宋体" w:cs="Times New Roman"/>
          <w:b/>
          <w:bCs/>
          <w:szCs w:val="21"/>
          <w14:ligatures w14:val="none"/>
        </w:rPr>
        <w:t xml:space="preserve"> 连接时失败</w:t>
      </w:r>
    </w:p>
    <w:p w14:paraId="2DEEB09B" w14:textId="7FF1A7B4" w:rsidR="0060165B" w:rsidRPr="006853AC" w:rsidRDefault="008A5845" w:rsidP="006853AC">
      <w:pPr>
        <w:ind w:firstLineChars="200" w:firstLine="422"/>
        <w:rPr>
          <w:rFonts w:ascii="宋体" w:eastAsia="宋体" w:hAnsi="宋体" w:cs="Times New Roman"/>
          <w:b/>
          <w:bCs/>
          <w:szCs w:val="21"/>
          <w14:ligatures w14:val="none"/>
        </w:rPr>
      </w:pPr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解决办法：注意在更改了权限文件之后，需要</w:t>
      </w:r>
      <w:proofErr w:type="gramStart"/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重新重</w:t>
      </w:r>
      <w:proofErr w:type="gramEnd"/>
      <w:r w:rsidRPr="008A5845">
        <w:rPr>
          <w:rFonts w:ascii="宋体" w:eastAsia="宋体" w:hAnsi="宋体" w:cs="Times New Roman" w:hint="eastAsia"/>
          <w:b/>
          <w:bCs/>
          <w:szCs w:val="21"/>
          <w14:ligatures w14:val="none"/>
        </w:rPr>
        <w:t>启数据库和新建用户，这样才能进行连接。</w:t>
      </w:r>
    </w:p>
    <w:p w14:paraId="0590DECA" w14:textId="2F1336A4" w:rsidR="006853AC" w:rsidRPr="00997B5E" w:rsidRDefault="006853AC" w:rsidP="006853AC">
      <w:pPr>
        <w:widowControl/>
        <w:spacing w:before="624" w:beforeAutospacing="1" w:after="624" w:afterAutospacing="1"/>
        <w:jc w:val="left"/>
        <w:outlineLvl w:val="0"/>
        <w:rPr>
          <w:rFonts w:ascii="宋体" w:eastAsia="宋体" w:hAnsi="宋体" w:cs="Times New Roman"/>
          <w:b/>
          <w:bCs/>
          <w:kern w:val="36"/>
          <w:sz w:val="30"/>
          <w:szCs w:val="48"/>
          <w14:ligatures w14:val="none"/>
        </w:rPr>
      </w:pPr>
      <w:r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四</w:t>
      </w:r>
      <w:r w:rsidRPr="00997B5E"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、</w:t>
      </w:r>
      <w:r>
        <w:rPr>
          <w:rFonts w:ascii="宋体" w:eastAsia="宋体" w:hAnsi="宋体" w:cs="Times New Roman" w:hint="eastAsia"/>
          <w:b/>
          <w:bCs/>
          <w:kern w:val="36"/>
          <w:sz w:val="30"/>
          <w:szCs w:val="48"/>
          <w14:ligatures w14:val="none"/>
        </w:rPr>
        <w:t>参考文献</w:t>
      </w:r>
    </w:p>
    <w:p w14:paraId="21BFA0F5" w14:textId="2A8340A4" w:rsidR="006853AC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28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https://blog.csdn.net/muluo7fen/article/details/139147549</w:t>
        </w:r>
      </w:hyperlink>
    </w:p>
    <w:p w14:paraId="2E6B7B40" w14:textId="6A425742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29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https://blog.csdn.net/baidu_35848778/article/details/134434063</w:t>
        </w:r>
      </w:hyperlink>
    </w:p>
    <w:p w14:paraId="4B00C3E3" w14:textId="55737F56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0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https://blog.csdn.net/fight_girl/article/details/141087903</w:t>
        </w:r>
      </w:hyperlink>
    </w:p>
    <w:p w14:paraId="69FE6D16" w14:textId="69611283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1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https://blog.csdn.net/weixin_55699019/article/details/140173508</w:t>
        </w:r>
      </w:hyperlink>
    </w:p>
    <w:p w14:paraId="6CBE59CE" w14:textId="62202A0D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2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https://blog.csdn.net/Bingxuebojue/article/details/119768412</w:t>
        </w:r>
      </w:hyperlink>
    </w:p>
    <w:p w14:paraId="4C2FC768" w14:textId="16CAD660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3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https://blog.csdn.net/2301_79720856/article/details/136741467</w:t>
        </w:r>
      </w:hyperlink>
    </w:p>
    <w:p w14:paraId="2DB3D2B8" w14:textId="37751A58" w:rsidR="001936EF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4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https://www.bilibili.com/video/BV18u4y1j7U1/?vd_source=3b15550fc528e0bb6bd885bc576c4369</w:t>
        </w:r>
      </w:hyperlink>
    </w:p>
    <w:p w14:paraId="08C1957F" w14:textId="5166E8D3" w:rsidR="006853AC" w:rsidRPr="001936EF" w:rsidRDefault="001936EF" w:rsidP="001936EF">
      <w:pPr>
        <w:pStyle w:val="a9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szCs w:val="24"/>
          <w14:ligatures w14:val="none"/>
        </w:rPr>
      </w:pPr>
      <w:hyperlink r:id="rId35" w:history="1">
        <w:r w:rsidRPr="001936EF">
          <w:rPr>
            <w:rStyle w:val="a7"/>
            <w:rFonts w:ascii="Times New Roman" w:eastAsia="宋体" w:hAnsi="Times New Roman" w:cs="Times New Roman"/>
            <w:szCs w:val="24"/>
            <w14:ligatures w14:val="none"/>
          </w:rPr>
          <w:t>https://www.bilibili.com/video/BV1HW4y147yE/?vd_source=3b15550fc528e0bb6bd885bc576c4369</w:t>
        </w:r>
      </w:hyperlink>
    </w:p>
    <w:sectPr w:rsidR="006853AC" w:rsidRPr="001936EF" w:rsidSect="00BE1233">
      <w:pgSz w:w="11906" w:h="16838" w:code="9"/>
      <w:pgMar w:top="1440" w:right="1758" w:bottom="1440" w:left="1758" w:header="851" w:footer="992" w:gutter="0"/>
      <w:cols w:space="425"/>
      <w:docGrid w:type="lines" w:linePitch="317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068B43" w14:textId="77777777" w:rsidR="00F230D0" w:rsidRDefault="00F230D0" w:rsidP="00997B5E">
      <w:r>
        <w:separator/>
      </w:r>
    </w:p>
  </w:endnote>
  <w:endnote w:type="continuationSeparator" w:id="0">
    <w:p w14:paraId="266B9173" w14:textId="77777777" w:rsidR="00F230D0" w:rsidRDefault="00F230D0" w:rsidP="00997B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C1BEFE" w14:textId="77777777" w:rsidR="00F230D0" w:rsidRDefault="00F230D0" w:rsidP="00997B5E">
      <w:r>
        <w:separator/>
      </w:r>
    </w:p>
  </w:footnote>
  <w:footnote w:type="continuationSeparator" w:id="0">
    <w:p w14:paraId="4014F5AE" w14:textId="77777777" w:rsidR="00F230D0" w:rsidRDefault="00F230D0" w:rsidP="00997B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B4508"/>
    <w:multiLevelType w:val="multilevel"/>
    <w:tmpl w:val="0E24D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D21EDD"/>
    <w:multiLevelType w:val="multilevel"/>
    <w:tmpl w:val="62A4B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BA30A20"/>
    <w:multiLevelType w:val="hybridMultilevel"/>
    <w:tmpl w:val="5DD07FE2"/>
    <w:lvl w:ilvl="0" w:tplc="B2B0834E">
      <w:start w:val="1"/>
      <w:numFmt w:val="decimal"/>
      <w:lvlText w:val="[%1]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798330606">
    <w:abstractNumId w:val="0"/>
  </w:num>
  <w:num w:numId="2" w16cid:durableId="1968731509">
    <w:abstractNumId w:val="1"/>
  </w:num>
  <w:num w:numId="3" w16cid:durableId="6785033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HorizontalSpacing w:val="105"/>
  <w:drawingGridVerticalSpacing w:val="317"/>
  <w:displayHorizontalDrawingGridEvery w:val="0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735A"/>
    <w:rsid w:val="00047701"/>
    <w:rsid w:val="000836C5"/>
    <w:rsid w:val="000E681C"/>
    <w:rsid w:val="000F2AAB"/>
    <w:rsid w:val="00111B62"/>
    <w:rsid w:val="001249CC"/>
    <w:rsid w:val="00157A4F"/>
    <w:rsid w:val="001611E4"/>
    <w:rsid w:val="00170DAF"/>
    <w:rsid w:val="001936EF"/>
    <w:rsid w:val="001942DA"/>
    <w:rsid w:val="001A2A9E"/>
    <w:rsid w:val="001A6833"/>
    <w:rsid w:val="001C4CAB"/>
    <w:rsid w:val="001E5C8D"/>
    <w:rsid w:val="00255F11"/>
    <w:rsid w:val="00284813"/>
    <w:rsid w:val="002872BA"/>
    <w:rsid w:val="002B310C"/>
    <w:rsid w:val="00304658"/>
    <w:rsid w:val="0035641B"/>
    <w:rsid w:val="00392172"/>
    <w:rsid w:val="003E1646"/>
    <w:rsid w:val="00497672"/>
    <w:rsid w:val="004D10DC"/>
    <w:rsid w:val="0051339A"/>
    <w:rsid w:val="00517DB1"/>
    <w:rsid w:val="00584212"/>
    <w:rsid w:val="005E78B2"/>
    <w:rsid w:val="0060165B"/>
    <w:rsid w:val="00607027"/>
    <w:rsid w:val="0063192A"/>
    <w:rsid w:val="006812C2"/>
    <w:rsid w:val="00683D51"/>
    <w:rsid w:val="006853AC"/>
    <w:rsid w:val="006C7245"/>
    <w:rsid w:val="006D0676"/>
    <w:rsid w:val="00704885"/>
    <w:rsid w:val="00803990"/>
    <w:rsid w:val="0088735A"/>
    <w:rsid w:val="00893BFD"/>
    <w:rsid w:val="008A5845"/>
    <w:rsid w:val="008B5E38"/>
    <w:rsid w:val="008E7F19"/>
    <w:rsid w:val="008F6869"/>
    <w:rsid w:val="00936BED"/>
    <w:rsid w:val="0097283A"/>
    <w:rsid w:val="00997B5E"/>
    <w:rsid w:val="009F62E3"/>
    <w:rsid w:val="00A40D64"/>
    <w:rsid w:val="00A559F2"/>
    <w:rsid w:val="00A84BCC"/>
    <w:rsid w:val="00A8686B"/>
    <w:rsid w:val="00A97B5D"/>
    <w:rsid w:val="00B113FB"/>
    <w:rsid w:val="00BA4AD8"/>
    <w:rsid w:val="00BD7F53"/>
    <w:rsid w:val="00BE1233"/>
    <w:rsid w:val="00BE24C9"/>
    <w:rsid w:val="00BF5612"/>
    <w:rsid w:val="00C04A66"/>
    <w:rsid w:val="00C92DF0"/>
    <w:rsid w:val="00CB7A58"/>
    <w:rsid w:val="00CC2EB7"/>
    <w:rsid w:val="00CE01B6"/>
    <w:rsid w:val="00CE51E9"/>
    <w:rsid w:val="00D521ED"/>
    <w:rsid w:val="00D679AD"/>
    <w:rsid w:val="00D67D45"/>
    <w:rsid w:val="00D700D8"/>
    <w:rsid w:val="00D823A3"/>
    <w:rsid w:val="00D82E96"/>
    <w:rsid w:val="00DF6022"/>
    <w:rsid w:val="00E86385"/>
    <w:rsid w:val="00F230D0"/>
    <w:rsid w:val="00F87487"/>
    <w:rsid w:val="00FA4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4D77CAA"/>
  <w15:chartTrackingRefBased/>
  <w15:docId w15:val="{A8AA4E60-C9E0-4E6F-B4BE-F9A572D0E1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53AC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B7A5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51E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823A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97B5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97B5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97B5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97B5E"/>
    <w:rPr>
      <w:sz w:val="18"/>
      <w:szCs w:val="18"/>
    </w:rPr>
  </w:style>
  <w:style w:type="character" w:styleId="a7">
    <w:name w:val="Hyperlink"/>
    <w:basedOn w:val="a0"/>
    <w:uiPriority w:val="99"/>
    <w:unhideWhenUsed/>
    <w:rsid w:val="002B310C"/>
    <w:rPr>
      <w:color w:val="467886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B310C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semiHidden/>
    <w:rsid w:val="00D823A3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semiHidden/>
    <w:rsid w:val="00CE51E9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CB7A58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rsid w:val="001936E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42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3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99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8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861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0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6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36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1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57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2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899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7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21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205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3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3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7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22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4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772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8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3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76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86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06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6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8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40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82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0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6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0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92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35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9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8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674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82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5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3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327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69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8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70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1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7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69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16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3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12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2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18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4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14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8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7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99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878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2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7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5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71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7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10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59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113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3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3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07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9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1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9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4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0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5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47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21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59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4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22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55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143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4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1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80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53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82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69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8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47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17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55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7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9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27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7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12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31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5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7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24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1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43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794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719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08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8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02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2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82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8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10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0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4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0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468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5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386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79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4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30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50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4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8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58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55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6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42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54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0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32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417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3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8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03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44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log.csdn.net/baidu_35848778/article/details/134434063" TargetMode="Externa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yperlink" Target="https://www.bilibili.com/video/BV18u4y1j7U1/?vd_source=3b15550fc528e0bb6bd885bc576c4369" TargetMode="External"/><Relationship Id="rId7" Type="http://schemas.openxmlformats.org/officeDocument/2006/relationships/hyperlink" Target="https://docs-opengauss.osinfra.cn/zh/docs/3.0.0/docs/installation/%E5%87%86%E5%A4%87%E8%BD%AF%E7%A1%AC%E4%BB%B6%E5%AE%89%E8%A3%85%E7%8E%AF%E5%A2%831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blog.csdn.net/2301_79720856/article/details/136741467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blog.csdn.net/baidu_35848778/article/details/134434063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log.csdn.net/Bingxuebojue/article/details/119768412" TargetMode="External"/><Relationship Id="rId24" Type="http://schemas.openxmlformats.org/officeDocument/2006/relationships/image" Target="media/image14.png"/><Relationship Id="rId32" Type="http://schemas.openxmlformats.org/officeDocument/2006/relationships/hyperlink" Target="https://blog.csdn.net/Bingxuebojue/article/details/119768412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blog.csdn.net/muluo7fen/article/details/139147549" TargetMode="External"/><Relationship Id="rId36" Type="http://schemas.openxmlformats.org/officeDocument/2006/relationships/fontTable" Target="fontTable.xml"/><Relationship Id="rId10" Type="http://schemas.openxmlformats.org/officeDocument/2006/relationships/hyperlink" Target="https://blog.csdn.net/weixin_55699019/article/details/140173508" TargetMode="External"/><Relationship Id="rId19" Type="http://schemas.openxmlformats.org/officeDocument/2006/relationships/image" Target="media/image9.png"/><Relationship Id="rId31" Type="http://schemas.openxmlformats.org/officeDocument/2006/relationships/hyperlink" Target="https://blog.csdn.net/weixin_55699019/article/details/14017350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blog.csdn.net/fight_girl/article/details/141087903" TargetMode="External"/><Relationship Id="rId35" Type="http://schemas.openxmlformats.org/officeDocument/2006/relationships/hyperlink" Target="https://www.bilibili.com/video/BV1HW4y147yE/?vd_source=3b15550fc528e0bb6bd885bc576c4369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11</Pages>
  <Words>1362</Words>
  <Characters>7766</Characters>
  <Application>Microsoft Office Word</Application>
  <DocSecurity>0</DocSecurity>
  <Lines>64</Lines>
  <Paragraphs>18</Paragraphs>
  <ScaleCrop>false</ScaleCrop>
  <Company/>
  <LinksUpToDate>false</LinksUpToDate>
  <CharactersWithSpaces>9110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19220211 刘</dc:creator>
  <cp:keywords/>
  <dc:description/>
  <cp:lastModifiedBy>19220211 刘</cp:lastModifiedBy>
  <cp:revision>46</cp:revision>
  <dcterms:created xsi:type="dcterms:W3CDTF">2024-09-26T05:39:00Z</dcterms:created>
  <dcterms:modified xsi:type="dcterms:W3CDTF">2024-11-10T12:18:00Z</dcterms:modified>
</cp:coreProperties>
</file>