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27D6" w:rsidRDefault="009E1287">
      <w:pPr>
        <w:rPr>
          <w:b/>
          <w:bCs/>
        </w:rPr>
      </w:pPr>
      <w:r w:rsidRPr="009E1287">
        <w:rPr>
          <w:b/>
          <w:bCs/>
        </w:rPr>
        <w:t>PROGRAM: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>#include &lt;iostream&gt;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>using namespace std;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>int main() {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 xml:space="preserve">    int arr[5] = {10, 20, 30, 40, 50};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 xml:space="preserve">    cout &lt;&lt; "Displaying address using arrays:" &lt;&lt; endl;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 xml:space="preserve">    for (int i = 0; i &lt; 5; ++i) {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 xml:space="preserve">        cout &lt;&lt; "Address of element " &lt;&lt; i &lt;&lt; ": " &lt;&lt; &amp;arr[i] &lt;&lt; endl;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 xml:space="preserve">    }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t xml:space="preserve">    return 0;</w:t>
      </w:r>
    </w:p>
    <w:p w:rsidR="009E1287" w:rsidRDefault="009E1287" w:rsidP="009E1287">
      <w:pPr>
        <w:rPr>
          <w:b/>
          <w:bCs/>
        </w:rPr>
      </w:pPr>
      <w:r w:rsidRPr="009E1287">
        <w:rPr>
          <w:b/>
          <w:bCs/>
        </w:rPr>
        <w:t>}</w:t>
      </w:r>
    </w:p>
    <w:p w:rsidR="009E1287" w:rsidRDefault="009E1287" w:rsidP="009E1287">
      <w:pPr>
        <w:rPr>
          <w:b/>
          <w:bCs/>
        </w:rPr>
      </w:pPr>
      <w:r w:rsidRPr="009E1287">
        <w:rPr>
          <w:b/>
          <w:bCs/>
        </w:rPr>
        <w:t>OUTPUT:</w:t>
      </w:r>
    </w:p>
    <w:p w:rsidR="009E1287" w:rsidRPr="009E1287" w:rsidRDefault="009E1287" w:rsidP="009E1287">
      <w:pPr>
        <w:rPr>
          <w:b/>
          <w:bCs/>
        </w:rPr>
      </w:pPr>
      <w:r w:rsidRPr="009E1287">
        <w:rPr>
          <w:b/>
          <w:bCs/>
        </w:rPr>
        <w:drawing>
          <wp:inline distT="0" distB="0" distL="0" distR="0" wp14:anchorId="177CE704" wp14:editId="0FDDEE05">
            <wp:extent cx="5943600" cy="2740660"/>
            <wp:effectExtent l="0" t="0" r="0" b="2540"/>
            <wp:docPr id="21711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15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87" w:rsidRPr="009E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87"/>
    <w:rsid w:val="000A1DFE"/>
    <w:rsid w:val="001D51DF"/>
    <w:rsid w:val="0043205C"/>
    <w:rsid w:val="005327D6"/>
    <w:rsid w:val="00604847"/>
    <w:rsid w:val="009E1287"/>
    <w:rsid w:val="00A4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3E55"/>
  <w15:chartTrackingRefBased/>
  <w15:docId w15:val="{44AECEA0-6B76-4787-8288-FA4445BD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Puthana</dc:creator>
  <cp:keywords/>
  <dc:description/>
  <cp:lastModifiedBy>Ravi kumar reddy Puthana</cp:lastModifiedBy>
  <cp:revision>1</cp:revision>
  <dcterms:created xsi:type="dcterms:W3CDTF">2024-05-15T07:23:00Z</dcterms:created>
  <dcterms:modified xsi:type="dcterms:W3CDTF">2024-05-15T07:24:00Z</dcterms:modified>
</cp:coreProperties>
</file>