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E743" w14:textId="59454690" w:rsidR="007C008B" w:rsidRDefault="00C7415E" w:rsidP="00C7415E">
      <w:pPr>
        <w:rPr>
          <w:kern w:val="0"/>
          <w:sz w:val="24"/>
          <w:szCs w:val="24"/>
        </w:rPr>
      </w:pPr>
      <w:r>
        <w:rPr>
          <w:b/>
          <w:color w:val="8064A2" w:themeColor="accent4"/>
          <w:kern w:val="0"/>
          <w:sz w:val="48"/>
        </w:rPr>
        <w:t xml:space="preserve">           </w:t>
      </w:r>
      <w:r>
        <w:rPr>
          <w:b/>
          <w:color w:val="8064A2" w:themeColor="accent4"/>
          <w:kern w:val="0"/>
          <w:sz w:val="48"/>
        </w:rPr>
        <w:t>Python program day-</w:t>
      </w:r>
      <w:r>
        <w:rPr>
          <w:b/>
          <w:color w:val="8064A2" w:themeColor="accent4"/>
          <w:kern w:val="0"/>
          <w:sz w:val="48"/>
        </w:rPr>
        <w:t>3</w:t>
      </w:r>
      <w:r>
        <w:rPr>
          <w:kern w:val="0"/>
          <w:sz w:val="48"/>
        </w:rPr>
        <w:t xml:space="preserve">             </w:t>
      </w:r>
      <w:r>
        <w:rPr>
          <w:kern w:val="0"/>
          <w:sz w:val="48"/>
        </w:rPr>
        <w:t xml:space="preserve">   </w:t>
      </w:r>
      <w:r>
        <w:rPr>
          <w:kern w:val="0"/>
          <w:sz w:val="48"/>
        </w:rPr>
        <w:t xml:space="preserve"> </w:t>
      </w:r>
      <w:r>
        <w:rPr>
          <w:kern w:val="0"/>
          <w:sz w:val="24"/>
          <w:szCs w:val="24"/>
        </w:rPr>
        <w:t>Date:22/02/2023</w:t>
      </w:r>
    </w:p>
    <w:p w14:paraId="080920B5" w14:textId="77777777" w:rsidR="00C7415E" w:rsidRDefault="00C7415E" w:rsidP="00C7415E">
      <w:pPr>
        <w:rPr>
          <w:kern w:val="0"/>
          <w:sz w:val="24"/>
          <w:szCs w:val="24"/>
        </w:rPr>
      </w:pPr>
    </w:p>
    <w:p w14:paraId="5567A512" w14:textId="601C3D38" w:rsidR="00C7415E" w:rsidRPr="007D5668" w:rsidRDefault="00C7415E" w:rsidP="007D5668">
      <w:pPr>
        <w:rPr>
          <w:i/>
          <w:iCs/>
          <w:sz w:val="24"/>
          <w:szCs w:val="24"/>
        </w:rPr>
      </w:pPr>
      <w:r w:rsidRPr="007D5668">
        <w:rPr>
          <w:i/>
          <w:iCs/>
          <w:sz w:val="24"/>
          <w:szCs w:val="24"/>
          <w:highlight w:val="cyan"/>
        </w:rPr>
        <w:t>1.</w:t>
      </w:r>
      <w:r w:rsidRPr="007D5668">
        <w:rPr>
          <w:i/>
          <w:iCs/>
          <w:sz w:val="24"/>
          <w:szCs w:val="24"/>
          <w:highlight w:val="cyan"/>
        </w:rPr>
        <w:t>Write a python program to find the difference between the sum of the squares of the first two hundred natural numbers and the square of the sum.</w:t>
      </w:r>
    </w:p>
    <w:p w14:paraId="3392D8F1" w14:textId="7A5B887E" w:rsidR="00C7415E" w:rsidRPr="00C7415E" w:rsidRDefault="00C7415E" w:rsidP="00C7415E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7415E">
        <w:rPr>
          <w:rFonts w:ascii="Arial" w:hAnsi="Arial" w:cs="Arial"/>
          <w:b/>
          <w:bCs/>
          <w:color w:val="000000"/>
        </w:rPr>
        <w:t>Program:</w:t>
      </w:r>
    </w:p>
    <w:p w14:paraId="2D27D942" w14:textId="77777777" w:rsidR="00BB4549" w:rsidRDefault="00BB4549" w:rsidP="00BB4549">
      <w:r>
        <w:t>def sum_of_squares(n):</w:t>
      </w:r>
    </w:p>
    <w:p w14:paraId="1809B877" w14:textId="77A72A4F" w:rsidR="00BB4549" w:rsidRDefault="00BB4549" w:rsidP="00BB4549">
      <w:r>
        <w:t xml:space="preserve">    return sum(i**2 for i in range(1, n+1))</w:t>
      </w:r>
    </w:p>
    <w:p w14:paraId="47F6614E" w14:textId="77777777" w:rsidR="00BB4549" w:rsidRDefault="00BB4549" w:rsidP="00BB4549">
      <w:r>
        <w:t>def square_of_sum(n):</w:t>
      </w:r>
    </w:p>
    <w:p w14:paraId="5DEA6B1C" w14:textId="509177A1" w:rsidR="00BB4549" w:rsidRDefault="00BB4549" w:rsidP="00BB4549">
      <w:r>
        <w:t xml:space="preserve">    return sum(range(1, n+1))**2</w:t>
      </w:r>
    </w:p>
    <w:p w14:paraId="051C08C3" w14:textId="77777777" w:rsidR="00BB4549" w:rsidRDefault="00BB4549" w:rsidP="00BB4549">
      <w:r>
        <w:t>if _name_ == "_main_":</w:t>
      </w:r>
    </w:p>
    <w:p w14:paraId="5EB07FD2" w14:textId="2872A0D9" w:rsidR="00BB4549" w:rsidRDefault="00BB4549" w:rsidP="00BB4549">
      <w:r>
        <w:t xml:space="preserve">    n =int(input("enter the n value:"))</w:t>
      </w:r>
    </w:p>
    <w:p w14:paraId="34248B28" w14:textId="77777777" w:rsidR="00BB4549" w:rsidRDefault="00BB4549" w:rsidP="00BB4549">
      <w:r>
        <w:t xml:space="preserve">    sum_squares = sum_of_squares(n)</w:t>
      </w:r>
    </w:p>
    <w:p w14:paraId="5E6A7CA3" w14:textId="4D6B4CEB" w:rsidR="00BB4549" w:rsidRDefault="00BB4549" w:rsidP="00BB4549">
      <w:r>
        <w:t xml:space="preserve">    square_sum = square_of_sum(n)</w:t>
      </w:r>
    </w:p>
    <w:p w14:paraId="46926BFF" w14:textId="2D23B1DE" w:rsidR="00BB4549" w:rsidRDefault="00BB4549" w:rsidP="00BB4549">
      <w:r>
        <w:t xml:space="preserve">    difference = square_sum - sum_squares</w:t>
      </w:r>
    </w:p>
    <w:p w14:paraId="7A45E0F0" w14:textId="77777777" w:rsidR="00BB4549" w:rsidRDefault="00BB4549" w:rsidP="00BB4549">
      <w:r>
        <w:t xml:space="preserve">    print("The sum of the squares of the first twenty natural numbers is,", sum_squares)</w:t>
      </w:r>
    </w:p>
    <w:p w14:paraId="65D34614" w14:textId="77777777" w:rsidR="00BB4549" w:rsidRDefault="00BB4549" w:rsidP="00BB4549">
      <w:r>
        <w:t xml:space="preserve">    print("The square of the sum of the first twenty natural numbers is,", square_sum)</w:t>
      </w:r>
    </w:p>
    <w:p w14:paraId="40E07DA5" w14:textId="71FDE8B9" w:rsidR="00FF311C" w:rsidRDefault="00BB4549" w:rsidP="00C7415E">
      <w:r>
        <w:t xml:space="preserve">    print("Hence the difference between the sum of the squares and the square of the sum is", square_sum, "-", sum_squares, "=", difference, "Output:", difference</w:t>
      </w:r>
    </w:p>
    <w:p w14:paraId="3DE39599" w14:textId="27E4387A" w:rsidR="00FF311C" w:rsidRPr="00FF311C" w:rsidRDefault="00FF311C" w:rsidP="00FF311C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FF311C">
        <w:rPr>
          <w:rFonts w:ascii="Arial" w:hAnsi="Arial" w:cs="Arial"/>
          <w:b/>
          <w:bCs/>
          <w:color w:val="000000"/>
          <w:sz w:val="22"/>
          <w:szCs w:val="22"/>
        </w:rPr>
        <w:t>Input: </w:t>
      </w:r>
    </w:p>
    <w:p w14:paraId="5EEEE74C" w14:textId="77777777" w:rsidR="00FF311C" w:rsidRDefault="00FF311C" w:rsidP="007D5668">
      <w:r>
        <w:t>The sum of the squares of the first twenty natural numbers is,</w:t>
      </w:r>
    </w:p>
    <w:p w14:paraId="0E2C2AD9" w14:textId="77777777" w:rsidR="00FF311C" w:rsidRDefault="00FF311C" w:rsidP="007D5668">
      <w:r>
        <w:t>12+22+32+.....+202 = 2870</w:t>
      </w:r>
    </w:p>
    <w:p w14:paraId="4F74914F" w14:textId="77777777" w:rsidR="00FF311C" w:rsidRDefault="00FF311C" w:rsidP="007D5668">
      <w:r>
        <w:t>The square of the sum of the first twenty natural numbers is,</w:t>
      </w:r>
    </w:p>
    <w:p w14:paraId="45F772AB" w14:textId="77777777" w:rsidR="00FF311C" w:rsidRDefault="00FF311C" w:rsidP="007D5668">
      <w:r>
        <w:t>(1 + 2 + ... + 10)2 = 44100</w:t>
      </w:r>
    </w:p>
    <w:p w14:paraId="40F6E456" w14:textId="77777777" w:rsidR="00FF311C" w:rsidRDefault="00FF311C" w:rsidP="007D5668">
      <w:r>
        <w:t>Hence the difference between the sum of the squares of the first twenty natural </w:t>
      </w:r>
    </w:p>
    <w:p w14:paraId="2A809961" w14:textId="77777777" w:rsidR="00FF311C" w:rsidRDefault="00FF311C" w:rsidP="007D5668">
      <w:r>
        <w:t xml:space="preserve">numbers and the square of the sum is 44100 - 2870 = 41230 </w:t>
      </w:r>
    </w:p>
    <w:p w14:paraId="78BBB285" w14:textId="7957706A" w:rsidR="00FF311C" w:rsidRDefault="00FF311C" w:rsidP="00FF311C">
      <w:pPr>
        <w:rPr>
          <w:rFonts w:ascii="Arial" w:hAnsi="Arial" w:cs="Arial"/>
          <w:color w:val="000000"/>
        </w:rPr>
      </w:pPr>
      <w:r w:rsidRPr="00FF311C">
        <w:rPr>
          <w:rFonts w:ascii="Arial" w:hAnsi="Arial" w:cs="Arial"/>
          <w:b/>
          <w:bCs/>
          <w:color w:val="000000"/>
        </w:rPr>
        <w:t>Output:</w:t>
      </w:r>
      <w:r>
        <w:rPr>
          <w:rFonts w:ascii="Arial" w:hAnsi="Arial" w:cs="Arial"/>
          <w:color w:val="000000"/>
        </w:rPr>
        <w:t xml:space="preserve"> </w:t>
      </w:r>
      <w:r w:rsidRPr="007D5668">
        <w:t>401323300&lt;br&gt;</w:t>
      </w:r>
    </w:p>
    <w:p w14:paraId="7B5CEC0A" w14:textId="77777777" w:rsidR="00FF311C" w:rsidRDefault="00FF311C" w:rsidP="00FF311C">
      <w:pPr>
        <w:rPr>
          <w:rFonts w:ascii="Arial" w:hAnsi="Arial" w:cs="Arial"/>
          <w:color w:val="000000"/>
        </w:rPr>
      </w:pPr>
    </w:p>
    <w:p w14:paraId="11030BF2" w14:textId="1CD1B296" w:rsidR="00FF311C" w:rsidRPr="007D5668" w:rsidRDefault="00FF311C" w:rsidP="007D5668">
      <w:pPr>
        <w:rPr>
          <w:i/>
          <w:iCs/>
          <w:sz w:val="24"/>
          <w:szCs w:val="24"/>
          <w:highlight w:val="cyan"/>
        </w:rPr>
      </w:pPr>
      <w:r w:rsidRPr="007D5668">
        <w:rPr>
          <w:i/>
          <w:iCs/>
          <w:sz w:val="24"/>
          <w:szCs w:val="24"/>
          <w:highlight w:val="cyan"/>
        </w:rPr>
        <w:t xml:space="preserve">2. </w:t>
      </w:r>
      <w:r w:rsidRPr="007D5668">
        <w:rPr>
          <w:i/>
          <w:iCs/>
          <w:sz w:val="24"/>
          <w:szCs w:val="24"/>
          <w:highlight w:val="cyan"/>
        </w:rPr>
        <w:t>Given an integer n, return the number of strings of length n that consist only of vowels</w:t>
      </w:r>
    </w:p>
    <w:p w14:paraId="3CEDFB1C" w14:textId="77777777" w:rsidR="00FF311C" w:rsidRPr="007D5668" w:rsidRDefault="00FF311C" w:rsidP="007D5668">
      <w:pPr>
        <w:rPr>
          <w:i/>
          <w:iCs/>
          <w:sz w:val="24"/>
          <w:szCs w:val="24"/>
          <w:highlight w:val="cyan"/>
        </w:rPr>
      </w:pPr>
      <w:r w:rsidRPr="007D5668">
        <w:rPr>
          <w:i/>
          <w:iCs/>
          <w:sz w:val="24"/>
          <w:szCs w:val="24"/>
          <w:highlight w:val="cyan"/>
        </w:rPr>
        <w:t>(a, e, i, o, u) and are lexicographically sorted.</w:t>
      </w:r>
    </w:p>
    <w:p w14:paraId="10C743DB" w14:textId="77777777" w:rsidR="00FF311C" w:rsidRPr="007D5668" w:rsidRDefault="00FF311C" w:rsidP="007D5668">
      <w:pPr>
        <w:rPr>
          <w:i/>
          <w:iCs/>
          <w:sz w:val="24"/>
          <w:szCs w:val="24"/>
          <w:highlight w:val="cyan"/>
        </w:rPr>
      </w:pPr>
      <w:r w:rsidRPr="007D5668">
        <w:rPr>
          <w:i/>
          <w:iCs/>
          <w:sz w:val="24"/>
          <w:szCs w:val="24"/>
          <w:highlight w:val="cyan"/>
        </w:rPr>
        <w:t>A string s is lexicographically sorted if for all valid i, s[i] is the same as or comes</w:t>
      </w:r>
    </w:p>
    <w:p w14:paraId="4782E480" w14:textId="77777777" w:rsidR="00FF311C" w:rsidRPr="007D5668" w:rsidRDefault="00FF311C" w:rsidP="007D5668">
      <w:pPr>
        <w:rPr>
          <w:sz w:val="24"/>
          <w:szCs w:val="24"/>
        </w:rPr>
      </w:pPr>
      <w:r w:rsidRPr="007D5668">
        <w:rPr>
          <w:i/>
          <w:iCs/>
          <w:sz w:val="24"/>
          <w:szCs w:val="24"/>
          <w:highlight w:val="cyan"/>
        </w:rPr>
        <w:t>before s[i+1] in the alphabet.</w:t>
      </w:r>
    </w:p>
    <w:p w14:paraId="1DFE2F34" w14:textId="0384E855" w:rsidR="00FF311C" w:rsidRDefault="00FF311C" w:rsidP="00FF311C"/>
    <w:p w14:paraId="541B86CB" w14:textId="1A364B55" w:rsidR="00FF311C" w:rsidRDefault="00FF311C" w:rsidP="00FF311C">
      <w:pPr>
        <w:rPr>
          <w:b/>
          <w:bCs/>
          <w:sz w:val="28"/>
          <w:szCs w:val="28"/>
        </w:rPr>
      </w:pPr>
      <w:r w:rsidRPr="00FF311C">
        <w:rPr>
          <w:b/>
          <w:bCs/>
          <w:sz w:val="28"/>
          <w:szCs w:val="28"/>
        </w:rPr>
        <w:t>Program:</w:t>
      </w:r>
    </w:p>
    <w:p w14:paraId="2557AF20" w14:textId="77777777" w:rsidR="00BB4549" w:rsidRPr="00BB4549" w:rsidRDefault="00BB4549" w:rsidP="00BB4549">
      <w:r w:rsidRPr="00BB4549">
        <w:t>def count_sorted_vowel_strings(n: int) -&gt; int:</w:t>
      </w:r>
    </w:p>
    <w:p w14:paraId="2FE61925" w14:textId="77777777" w:rsidR="00BB4549" w:rsidRPr="00BB4549" w:rsidRDefault="00BB4549" w:rsidP="00BB4549">
      <w:r w:rsidRPr="00BB4549">
        <w:t xml:space="preserve">    vowels = "aeiou"</w:t>
      </w:r>
    </w:p>
    <w:p w14:paraId="295F74F6" w14:textId="77777777" w:rsidR="00BB4549" w:rsidRPr="00BB4549" w:rsidRDefault="00BB4549" w:rsidP="00BB4549">
      <w:r w:rsidRPr="00BB4549">
        <w:t xml:space="preserve">    count = 0</w:t>
      </w:r>
    </w:p>
    <w:p w14:paraId="4E16D702" w14:textId="77777777" w:rsidR="00BB4549" w:rsidRPr="00BB4549" w:rsidRDefault="00BB4549" w:rsidP="00BB4549">
      <w:r w:rsidRPr="00BB4549">
        <w:t xml:space="preserve">    def generate_strings(curr_string, length):</w:t>
      </w:r>
    </w:p>
    <w:p w14:paraId="5D43592B" w14:textId="77777777" w:rsidR="00BB4549" w:rsidRPr="00BB4549" w:rsidRDefault="00BB4549" w:rsidP="00BB4549">
      <w:r w:rsidRPr="00BB4549">
        <w:t xml:space="preserve">        nonlocal count</w:t>
      </w:r>
    </w:p>
    <w:p w14:paraId="7BC0A09B" w14:textId="77777777" w:rsidR="00BB4549" w:rsidRPr="00BB4549" w:rsidRDefault="00BB4549" w:rsidP="00BB4549">
      <w:r w:rsidRPr="00BB4549">
        <w:t xml:space="preserve">        if length == 0:</w:t>
      </w:r>
    </w:p>
    <w:p w14:paraId="27DE6048" w14:textId="77777777" w:rsidR="00BB4549" w:rsidRPr="00BB4549" w:rsidRDefault="00BB4549" w:rsidP="00BB4549">
      <w:r w:rsidRPr="00BB4549">
        <w:t xml:space="preserve">            count += 1</w:t>
      </w:r>
    </w:p>
    <w:p w14:paraId="19207B4E" w14:textId="77777777" w:rsidR="00BB4549" w:rsidRPr="00BB4549" w:rsidRDefault="00BB4549" w:rsidP="00BB4549">
      <w:r w:rsidRPr="00BB4549">
        <w:t xml:space="preserve">            return</w:t>
      </w:r>
    </w:p>
    <w:p w14:paraId="0E272E50" w14:textId="77777777" w:rsidR="00BB4549" w:rsidRPr="00BB4549" w:rsidRDefault="00BB4549" w:rsidP="00BB4549">
      <w:r w:rsidRPr="00BB4549">
        <w:t xml:space="preserve">        for vowel in vowels:</w:t>
      </w:r>
    </w:p>
    <w:p w14:paraId="102877C6" w14:textId="77777777" w:rsidR="00BB4549" w:rsidRPr="00BB4549" w:rsidRDefault="00BB4549" w:rsidP="00BB4549">
      <w:r w:rsidRPr="00BB4549">
        <w:t xml:space="preserve">            if not curr_string or curr_string[-1] &lt;= vowel:</w:t>
      </w:r>
    </w:p>
    <w:p w14:paraId="29611B02" w14:textId="6957AB13" w:rsidR="00BB4549" w:rsidRPr="00BB4549" w:rsidRDefault="00BB4549" w:rsidP="00BB4549">
      <w:r w:rsidRPr="00BB4549">
        <w:t xml:space="preserve">                generate_strings(curr_string + vowel, length - 1)</w:t>
      </w:r>
    </w:p>
    <w:p w14:paraId="0D55EA1B" w14:textId="77777777" w:rsidR="00BB4549" w:rsidRPr="00BB4549" w:rsidRDefault="00BB4549" w:rsidP="00BB4549">
      <w:r w:rsidRPr="00BB4549">
        <w:t xml:space="preserve">    generate_strings("", n)</w:t>
      </w:r>
    </w:p>
    <w:p w14:paraId="68B81F73" w14:textId="634AD51C" w:rsidR="00BB4549" w:rsidRPr="00BB4549" w:rsidRDefault="00BB4549" w:rsidP="00BB4549">
      <w:r w:rsidRPr="00BB4549">
        <w:t xml:space="preserve">    return count</w:t>
      </w:r>
    </w:p>
    <w:p w14:paraId="7A9B6068" w14:textId="77777777" w:rsidR="00BB4549" w:rsidRPr="00BB4549" w:rsidRDefault="00BB4549" w:rsidP="00BB4549">
      <w:r w:rsidRPr="00BB4549">
        <w:t>if _name_ == "_main_":</w:t>
      </w:r>
    </w:p>
    <w:p w14:paraId="35CE699F" w14:textId="77777777" w:rsidR="00BB4549" w:rsidRPr="00BB4549" w:rsidRDefault="00BB4549" w:rsidP="00BB4549">
      <w:r w:rsidRPr="00BB4549">
        <w:t xml:space="preserve">    n = int(input("Enter the length of strings (n): "))</w:t>
      </w:r>
    </w:p>
    <w:p w14:paraId="4AB6CBB5" w14:textId="77777777" w:rsidR="00BB4549" w:rsidRPr="00BB4549" w:rsidRDefault="00BB4549" w:rsidP="00BB4549">
      <w:r w:rsidRPr="00BB4549">
        <w:t xml:space="preserve">    result = count_sorted_vowel_strings(n)</w:t>
      </w:r>
    </w:p>
    <w:p w14:paraId="596B028E" w14:textId="61B1BB83" w:rsidR="00FF311C" w:rsidRPr="00BB4549" w:rsidRDefault="00BB4549" w:rsidP="00BB4549">
      <w:r w:rsidRPr="00BB4549">
        <w:t xml:space="preserve">    print("The number of strings of length", n, "that consist only of vowels and are lexicographically sorted is:", result)</w:t>
      </w:r>
    </w:p>
    <w:p w14:paraId="621803F7" w14:textId="77777777" w:rsidR="00FF311C" w:rsidRPr="007D5668" w:rsidRDefault="00FF311C" w:rsidP="00FF311C">
      <w:pPr>
        <w:pStyle w:val="NormalWeb"/>
        <w:spacing w:before="0" w:beforeAutospacing="0" w:after="0" w:afterAutospacing="0"/>
        <w:jc w:val="both"/>
      </w:pPr>
      <w:r w:rsidRPr="00FF311C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Input: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D5668">
        <w:t>n = 2</w:t>
      </w:r>
    </w:p>
    <w:p w14:paraId="4E5D09B3" w14:textId="77777777" w:rsidR="00FF311C" w:rsidRDefault="00FF311C" w:rsidP="00FF311C">
      <w:pPr>
        <w:pStyle w:val="NormalWeb"/>
        <w:spacing w:before="0" w:beforeAutospacing="0" w:after="0" w:afterAutospacing="0"/>
        <w:jc w:val="both"/>
      </w:pPr>
      <w:r w:rsidRPr="00FF311C">
        <w:rPr>
          <w:rFonts w:ascii="Arial" w:hAnsi="Arial" w:cs="Arial"/>
          <w:b/>
          <w:bCs/>
          <w:color w:val="000000"/>
          <w:sz w:val="22"/>
          <w:szCs w:val="22"/>
        </w:rPr>
        <w:t>Output: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D5668">
        <w:t>15</w:t>
      </w:r>
    </w:p>
    <w:p w14:paraId="68B947D4" w14:textId="77777777" w:rsidR="007D5668" w:rsidRDefault="007D5668" w:rsidP="007D5668">
      <w:pPr>
        <w:rPr>
          <w:b/>
          <w:bCs/>
          <w:sz w:val="24"/>
          <w:szCs w:val="24"/>
        </w:rPr>
      </w:pPr>
    </w:p>
    <w:p w14:paraId="6249F23D" w14:textId="42CA5F5D" w:rsidR="00FF311C" w:rsidRDefault="00FF311C" w:rsidP="007D5668">
      <w:r w:rsidRPr="007D5668">
        <w:rPr>
          <w:b/>
          <w:bCs/>
          <w:sz w:val="24"/>
          <w:szCs w:val="24"/>
        </w:rPr>
        <w:t>Explanation:</w:t>
      </w:r>
      <w:r w:rsidRPr="007D5668">
        <w:rPr>
          <w:sz w:val="24"/>
          <w:szCs w:val="24"/>
        </w:rPr>
        <w:t xml:space="preserve"> </w:t>
      </w:r>
      <w:r>
        <w:t>The 15 sorted strings that consist of vowels only are</w:t>
      </w:r>
    </w:p>
    <w:p w14:paraId="49DF02AC" w14:textId="77777777" w:rsidR="00FF311C" w:rsidRDefault="00FF311C" w:rsidP="007D5668">
      <w:r>
        <w:t>["aa","ae","ai","ao","au","ee","ei","eo","eu","ii","io","iu","oo","ou","uu"].</w:t>
      </w:r>
    </w:p>
    <w:p w14:paraId="52236274" w14:textId="77777777" w:rsidR="00FF311C" w:rsidRDefault="00FF311C" w:rsidP="00FF311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highlight w:val="cyan"/>
        </w:rPr>
      </w:pPr>
    </w:p>
    <w:p w14:paraId="04959F5C" w14:textId="4E2A91AC" w:rsidR="00FF311C" w:rsidRPr="007D5668" w:rsidRDefault="00FF311C" w:rsidP="007D5668">
      <w:pPr>
        <w:rPr>
          <w:i/>
          <w:iCs/>
          <w:sz w:val="24"/>
          <w:szCs w:val="24"/>
          <w:highlight w:val="cyan"/>
        </w:rPr>
      </w:pPr>
      <w:r w:rsidRPr="007D5668">
        <w:rPr>
          <w:i/>
          <w:iCs/>
          <w:sz w:val="24"/>
          <w:szCs w:val="24"/>
          <w:highlight w:val="cyan"/>
        </w:rPr>
        <w:t xml:space="preserve">3. </w:t>
      </w:r>
      <w:r w:rsidRPr="007D5668">
        <w:rPr>
          <w:i/>
          <w:iCs/>
          <w:sz w:val="24"/>
          <w:szCs w:val="24"/>
          <w:highlight w:val="cyan"/>
        </w:rPr>
        <w:t>Given two binary strings a and b, return their sum as a binary string.</w:t>
      </w:r>
    </w:p>
    <w:p w14:paraId="7B0F352E" w14:textId="3A240558" w:rsidR="00FF311C" w:rsidRPr="007D5668" w:rsidRDefault="00FF311C" w:rsidP="007D5668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highlight w:val="cyan"/>
        </w:rPr>
      </w:pPr>
      <w:r w:rsidRPr="007D5668">
        <w:rPr>
          <w:i/>
          <w:iCs/>
          <w:sz w:val="24"/>
          <w:szCs w:val="24"/>
          <w:highlight w:val="cyan"/>
          <w:shd w:val="clear" w:color="auto" w:fill="F7F9FA"/>
        </w:rPr>
        <w:t>a</w:t>
      </w:r>
      <w:r w:rsidRPr="007D5668">
        <w:rPr>
          <w:i/>
          <w:iCs/>
          <w:sz w:val="24"/>
          <w:szCs w:val="24"/>
          <w:highlight w:val="cyan"/>
        </w:rPr>
        <w:t xml:space="preserve"> and </w:t>
      </w:r>
      <w:r w:rsidRPr="007D5668">
        <w:rPr>
          <w:i/>
          <w:iCs/>
          <w:sz w:val="24"/>
          <w:szCs w:val="24"/>
          <w:highlight w:val="cyan"/>
          <w:shd w:val="clear" w:color="auto" w:fill="F7F9FA"/>
        </w:rPr>
        <w:t>b</w:t>
      </w:r>
      <w:r w:rsidRPr="007D5668">
        <w:rPr>
          <w:i/>
          <w:iCs/>
          <w:sz w:val="24"/>
          <w:szCs w:val="24"/>
          <w:highlight w:val="cyan"/>
        </w:rPr>
        <w:t xml:space="preserve"> consist only of </w:t>
      </w:r>
      <w:r w:rsidRPr="007D5668">
        <w:rPr>
          <w:i/>
          <w:iCs/>
          <w:sz w:val="24"/>
          <w:szCs w:val="24"/>
          <w:highlight w:val="cyan"/>
          <w:shd w:val="clear" w:color="auto" w:fill="F7F9FA"/>
        </w:rPr>
        <w:t>'0'</w:t>
      </w:r>
      <w:r w:rsidRPr="007D5668">
        <w:rPr>
          <w:i/>
          <w:iCs/>
          <w:sz w:val="24"/>
          <w:szCs w:val="24"/>
          <w:highlight w:val="cyan"/>
        </w:rPr>
        <w:t xml:space="preserve"> or </w:t>
      </w:r>
      <w:r w:rsidRPr="007D5668">
        <w:rPr>
          <w:i/>
          <w:iCs/>
          <w:sz w:val="24"/>
          <w:szCs w:val="24"/>
          <w:highlight w:val="cyan"/>
          <w:shd w:val="clear" w:color="auto" w:fill="F7F9FA"/>
        </w:rPr>
        <w:t>'1'</w:t>
      </w:r>
      <w:r w:rsidRPr="007D5668">
        <w:rPr>
          <w:i/>
          <w:iCs/>
          <w:sz w:val="24"/>
          <w:szCs w:val="24"/>
          <w:highlight w:val="cyan"/>
        </w:rPr>
        <w:t xml:space="preserve"> characters.</w:t>
      </w:r>
    </w:p>
    <w:p w14:paraId="11781EB9" w14:textId="75EED979" w:rsidR="00FF311C" w:rsidRPr="007D5668" w:rsidRDefault="00FF311C" w:rsidP="007D5668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7D5668">
        <w:rPr>
          <w:i/>
          <w:iCs/>
          <w:sz w:val="24"/>
          <w:szCs w:val="24"/>
          <w:highlight w:val="cyan"/>
        </w:rPr>
        <w:t>Each string does not contain leading zeros except for the zero itself.</w:t>
      </w:r>
    </w:p>
    <w:p w14:paraId="5653360F" w14:textId="483F602B" w:rsidR="00FF311C" w:rsidRDefault="00FF311C" w:rsidP="00FF311C">
      <w:pPr>
        <w:pStyle w:val="NormalWeb"/>
        <w:spacing w:before="240" w:beforeAutospacing="0" w:after="240" w:afterAutospacing="0"/>
        <w:jc w:val="both"/>
      </w:pPr>
    </w:p>
    <w:p w14:paraId="4C7261C6" w14:textId="24AC909D" w:rsidR="00FF311C" w:rsidRDefault="00FF311C" w:rsidP="00FF311C">
      <w:pPr>
        <w:pStyle w:val="NormalWeb"/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 w:rsidRPr="00FF311C">
        <w:rPr>
          <w:b/>
          <w:bCs/>
          <w:sz w:val="28"/>
          <w:szCs w:val="28"/>
        </w:rPr>
        <w:t>Program:</w:t>
      </w:r>
    </w:p>
    <w:p w14:paraId="502D646C" w14:textId="77777777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>def addBinary(a: str, b: str) -&gt; str:</w:t>
      </w:r>
    </w:p>
    <w:p w14:paraId="78726BFB" w14:textId="77777777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result = []</w:t>
      </w:r>
    </w:p>
    <w:p w14:paraId="58A579D6" w14:textId="77777777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carry = 0</w:t>
      </w:r>
    </w:p>
    <w:p w14:paraId="341E1D32" w14:textId="27B70172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i, j = len(a) - 1, len(b) - 1</w:t>
      </w:r>
    </w:p>
    <w:p w14:paraId="3C4A662E" w14:textId="5C545554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while i &gt;= 0 or j &gt;= 0 or carry:  </w:t>
      </w:r>
    </w:p>
    <w:p w14:paraId="0D3EC536" w14:textId="77777777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    digit_a = int(a[i]) if i &gt;= 0 else 0</w:t>
      </w:r>
    </w:p>
    <w:p w14:paraId="43D82F98" w14:textId="2A5A5BFF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    digit_b = int(b[j]) if j &gt;= 0 else 0</w:t>
      </w:r>
    </w:p>
    <w:p w14:paraId="2FF7C4E6" w14:textId="67880F5D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    sum_bits = digit_a + digit_b + carry</w:t>
      </w:r>
    </w:p>
    <w:p w14:paraId="4F4988FD" w14:textId="77777777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    carry = sum_bits // 2</w:t>
      </w:r>
    </w:p>
    <w:p w14:paraId="0A98B4EE" w14:textId="69C258CC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    result.append(str(sum_bits % 2))</w:t>
      </w:r>
    </w:p>
    <w:p w14:paraId="1F61C84F" w14:textId="77777777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    i -= 1</w:t>
      </w:r>
    </w:p>
    <w:p w14:paraId="25352B05" w14:textId="5FD5672B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    j -= 1</w:t>
      </w:r>
    </w:p>
    <w:p w14:paraId="7D92B5FF" w14:textId="18E3CD64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 xml:space="preserve">    return ''.join(result[::-1])</w:t>
      </w:r>
    </w:p>
    <w:p w14:paraId="005CF73E" w14:textId="77777777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>a = input("enter the value of a:")</w:t>
      </w:r>
    </w:p>
    <w:p w14:paraId="0985C5E4" w14:textId="77777777" w:rsidR="00BB4549" w:rsidRPr="00BB4549" w:rsidRDefault="00BB4549" w:rsidP="00BB4549">
      <w:pPr>
        <w:pStyle w:val="NormalWeb"/>
        <w:spacing w:before="240" w:after="240"/>
        <w:jc w:val="both"/>
        <w:rPr>
          <w:sz w:val="22"/>
          <w:szCs w:val="22"/>
        </w:rPr>
      </w:pPr>
      <w:r w:rsidRPr="00BB4549">
        <w:rPr>
          <w:sz w:val="22"/>
          <w:szCs w:val="22"/>
        </w:rPr>
        <w:t>b = input("enter the value of b:")</w:t>
      </w:r>
    </w:p>
    <w:p w14:paraId="7C5BD69C" w14:textId="6C05706D" w:rsidR="00FF311C" w:rsidRPr="00BB4549" w:rsidRDefault="00BB4549" w:rsidP="00BB4549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 w:rsidRPr="00BB4549">
        <w:rPr>
          <w:sz w:val="22"/>
          <w:szCs w:val="22"/>
        </w:rPr>
        <w:lastRenderedPageBreak/>
        <w:t>print(addBinary(a, b))</w:t>
      </w:r>
    </w:p>
    <w:p w14:paraId="28E7B9C2" w14:textId="77777777" w:rsidR="00FF311C" w:rsidRPr="007D5668" w:rsidRDefault="00FF311C" w:rsidP="00FF311C">
      <w:pPr>
        <w:pStyle w:val="NormalWeb"/>
        <w:spacing w:before="240" w:beforeAutospacing="0" w:after="240" w:afterAutospacing="0"/>
        <w:jc w:val="both"/>
      </w:pPr>
      <w:r w:rsidRPr="00FF311C">
        <w:rPr>
          <w:rFonts w:ascii="Arial" w:hAnsi="Arial" w:cs="Arial"/>
          <w:b/>
          <w:bCs/>
          <w:color w:val="000000"/>
          <w:sz w:val="22"/>
          <w:szCs w:val="22"/>
        </w:rPr>
        <w:t>Input</w:t>
      </w:r>
      <w:r w:rsidRPr="007D5668">
        <w:t>: a = "1010", b = "1011"</w:t>
      </w:r>
    </w:p>
    <w:p w14:paraId="5CCE1540" w14:textId="77777777" w:rsidR="00FF311C" w:rsidRDefault="00FF311C" w:rsidP="00FF311C">
      <w:pPr>
        <w:pStyle w:val="NormalWeb"/>
        <w:spacing w:before="240" w:beforeAutospacing="0" w:after="240" w:afterAutospacing="0"/>
        <w:jc w:val="both"/>
      </w:pPr>
      <w:r w:rsidRPr="00FF311C">
        <w:rPr>
          <w:rFonts w:ascii="Arial" w:hAnsi="Arial" w:cs="Arial"/>
          <w:b/>
          <w:bCs/>
          <w:color w:val="000000"/>
          <w:sz w:val="22"/>
          <w:szCs w:val="22"/>
        </w:rPr>
        <w:t>Output: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D5668">
        <w:t>"10101"</w:t>
      </w:r>
    </w:p>
    <w:p w14:paraId="5673176B" w14:textId="513A6662" w:rsidR="00BB4549" w:rsidRPr="00BB4549" w:rsidRDefault="00BB4549" w:rsidP="00BB4549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highlight w:val="cyan"/>
        </w:rPr>
      </w:pPr>
      <w:r w:rsidRPr="00BB4549">
        <w:rPr>
          <w:i/>
          <w:iCs/>
          <w:highlight w:val="cyan"/>
        </w:rPr>
        <w:t>4.</w:t>
      </w:r>
      <w:r w:rsidRPr="00BB4549">
        <w:rPr>
          <w:rFonts w:ascii="Arial" w:hAnsi="Arial" w:cs="Arial"/>
          <w:i/>
          <w:iCs/>
          <w:color w:val="000000"/>
          <w:highlight w:val="cyan"/>
        </w:rPr>
        <w:t xml:space="preserve"> </w:t>
      </w:r>
      <w:r w:rsidRPr="00BB4549">
        <w:rPr>
          <w:rFonts w:ascii="Arial" w:hAnsi="Arial" w:cs="Arial"/>
          <w:i/>
          <w:iCs/>
          <w:color w:val="000000"/>
          <w:highlight w:val="cyan"/>
        </w:rPr>
        <w:t>A valid number can be split up into these components (in order):</w:t>
      </w:r>
    </w:p>
    <w:p w14:paraId="1856401C" w14:textId="77777777" w:rsidR="00BB4549" w:rsidRPr="00BB4549" w:rsidRDefault="00BB4549" w:rsidP="00BB45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>A decimal number or an integer.</w:t>
      </w:r>
    </w:p>
    <w:p w14:paraId="3FE63CA7" w14:textId="77777777" w:rsidR="00BB4549" w:rsidRPr="00BB4549" w:rsidRDefault="00BB4549" w:rsidP="00BB45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 xml:space="preserve">(Optional) An </w:t>
      </w:r>
      <w:r w:rsidRPr="00BB4549">
        <w:rPr>
          <w:i/>
          <w:iCs/>
          <w:color w:val="000000"/>
          <w:highlight w:val="cyan"/>
          <w:shd w:val="clear" w:color="auto" w:fill="F7F9FA"/>
        </w:rPr>
        <w:t>'e'</w:t>
      </w:r>
      <w:r w:rsidRPr="00BB4549">
        <w:rPr>
          <w:i/>
          <w:iCs/>
          <w:color w:val="000000"/>
          <w:highlight w:val="cyan"/>
        </w:rPr>
        <w:t xml:space="preserve"> or </w:t>
      </w:r>
      <w:r w:rsidRPr="00BB4549">
        <w:rPr>
          <w:i/>
          <w:iCs/>
          <w:color w:val="000000"/>
          <w:highlight w:val="cyan"/>
          <w:shd w:val="clear" w:color="auto" w:fill="F7F9FA"/>
        </w:rPr>
        <w:t>'E'</w:t>
      </w:r>
      <w:r w:rsidRPr="00BB4549">
        <w:rPr>
          <w:i/>
          <w:iCs/>
          <w:color w:val="000000"/>
          <w:highlight w:val="cyan"/>
        </w:rPr>
        <w:t>, followed by an integer.</w:t>
      </w:r>
    </w:p>
    <w:p w14:paraId="7EB19B45" w14:textId="77777777" w:rsidR="00BB4549" w:rsidRPr="00BB4549" w:rsidRDefault="00BB4549" w:rsidP="00BB4549">
      <w:pPr>
        <w:pStyle w:val="NormalWeb"/>
        <w:shd w:val="clear" w:color="auto" w:fill="FFFFFF"/>
        <w:spacing w:before="240" w:beforeAutospacing="0" w:after="240" w:afterAutospacing="0"/>
        <w:jc w:val="both"/>
        <w:rPr>
          <w:i/>
          <w:iCs/>
          <w:highlight w:val="cyan"/>
        </w:rPr>
      </w:pPr>
      <w:r w:rsidRPr="00BB4549">
        <w:rPr>
          <w:i/>
          <w:iCs/>
          <w:color w:val="000000"/>
          <w:highlight w:val="cyan"/>
        </w:rPr>
        <w:t>A decimal number can be split up into these components (in order):</w:t>
      </w:r>
    </w:p>
    <w:p w14:paraId="7E9EA6A4" w14:textId="77777777" w:rsidR="00BB4549" w:rsidRPr="00BB4549" w:rsidRDefault="00BB4549" w:rsidP="00BB45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 xml:space="preserve">(Optional) A sign character (either </w:t>
      </w:r>
      <w:r w:rsidRPr="00BB4549">
        <w:rPr>
          <w:i/>
          <w:iCs/>
          <w:color w:val="000000"/>
          <w:highlight w:val="cyan"/>
          <w:shd w:val="clear" w:color="auto" w:fill="F7F9FA"/>
        </w:rPr>
        <w:t>'+'</w:t>
      </w:r>
      <w:r w:rsidRPr="00BB4549">
        <w:rPr>
          <w:i/>
          <w:iCs/>
          <w:color w:val="000000"/>
          <w:highlight w:val="cyan"/>
        </w:rPr>
        <w:t xml:space="preserve"> or </w:t>
      </w:r>
      <w:r w:rsidRPr="00BB4549">
        <w:rPr>
          <w:i/>
          <w:iCs/>
          <w:color w:val="000000"/>
          <w:highlight w:val="cyan"/>
          <w:shd w:val="clear" w:color="auto" w:fill="F7F9FA"/>
        </w:rPr>
        <w:t>'-'</w:t>
      </w:r>
      <w:r w:rsidRPr="00BB4549">
        <w:rPr>
          <w:i/>
          <w:iCs/>
          <w:color w:val="000000"/>
          <w:highlight w:val="cyan"/>
        </w:rPr>
        <w:t>).</w:t>
      </w:r>
    </w:p>
    <w:p w14:paraId="276BD618" w14:textId="77777777" w:rsidR="00BB4549" w:rsidRPr="00BB4549" w:rsidRDefault="00BB4549" w:rsidP="00BB45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>One of the following formats:</w:t>
      </w:r>
    </w:p>
    <w:p w14:paraId="6F011B93" w14:textId="77777777" w:rsidR="00BB4549" w:rsidRPr="00BB4549" w:rsidRDefault="00BB4549" w:rsidP="00BB454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 xml:space="preserve">One or more digits, followed by a dot </w:t>
      </w:r>
      <w:r w:rsidRPr="00BB4549">
        <w:rPr>
          <w:i/>
          <w:iCs/>
          <w:color w:val="000000"/>
          <w:highlight w:val="cyan"/>
          <w:shd w:val="clear" w:color="auto" w:fill="F7F9FA"/>
        </w:rPr>
        <w:t>'.'</w:t>
      </w:r>
      <w:r w:rsidRPr="00BB4549">
        <w:rPr>
          <w:i/>
          <w:iCs/>
          <w:color w:val="000000"/>
          <w:highlight w:val="cyan"/>
        </w:rPr>
        <w:t>.</w:t>
      </w:r>
    </w:p>
    <w:p w14:paraId="188BD3D6" w14:textId="77777777" w:rsidR="00BB4549" w:rsidRPr="00BB4549" w:rsidRDefault="00BB4549" w:rsidP="00BB454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 xml:space="preserve">One or more digits, followed by a dot </w:t>
      </w:r>
      <w:r w:rsidRPr="00BB4549">
        <w:rPr>
          <w:i/>
          <w:iCs/>
          <w:color w:val="000000"/>
          <w:highlight w:val="cyan"/>
          <w:shd w:val="clear" w:color="auto" w:fill="F7F9FA"/>
        </w:rPr>
        <w:t>'.'</w:t>
      </w:r>
      <w:r w:rsidRPr="00BB4549">
        <w:rPr>
          <w:i/>
          <w:iCs/>
          <w:color w:val="000000"/>
          <w:highlight w:val="cyan"/>
        </w:rPr>
        <w:t>, followed by one or more digits.</w:t>
      </w:r>
    </w:p>
    <w:p w14:paraId="474A6EEA" w14:textId="77777777" w:rsidR="00BB4549" w:rsidRPr="00BB4549" w:rsidRDefault="00BB4549" w:rsidP="00BB454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 xml:space="preserve">A dot </w:t>
      </w:r>
      <w:r w:rsidRPr="00BB4549">
        <w:rPr>
          <w:i/>
          <w:iCs/>
          <w:color w:val="000000"/>
          <w:highlight w:val="cyan"/>
          <w:shd w:val="clear" w:color="auto" w:fill="F7F9FA"/>
        </w:rPr>
        <w:t>'.'</w:t>
      </w:r>
      <w:r w:rsidRPr="00BB4549">
        <w:rPr>
          <w:i/>
          <w:iCs/>
          <w:color w:val="000000"/>
          <w:highlight w:val="cyan"/>
        </w:rPr>
        <w:t>, followed by one or more digits.</w:t>
      </w:r>
    </w:p>
    <w:p w14:paraId="0D8DED5D" w14:textId="77777777" w:rsidR="00BB4549" w:rsidRPr="00BB4549" w:rsidRDefault="00BB4549" w:rsidP="00BB4549">
      <w:pPr>
        <w:pStyle w:val="NormalWeb"/>
        <w:shd w:val="clear" w:color="auto" w:fill="FFFFFF"/>
        <w:spacing w:before="240" w:beforeAutospacing="0" w:after="240" w:afterAutospacing="0"/>
        <w:jc w:val="both"/>
        <w:rPr>
          <w:i/>
          <w:iCs/>
          <w:highlight w:val="cyan"/>
        </w:rPr>
      </w:pPr>
      <w:r w:rsidRPr="00BB4549">
        <w:rPr>
          <w:i/>
          <w:iCs/>
          <w:color w:val="000000"/>
          <w:highlight w:val="cyan"/>
        </w:rPr>
        <w:t>An integer can be split up into these components (in order):</w:t>
      </w:r>
    </w:p>
    <w:p w14:paraId="18D7C0E9" w14:textId="77777777" w:rsidR="00BB4549" w:rsidRPr="00BB4549" w:rsidRDefault="00BB4549" w:rsidP="00BB454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 xml:space="preserve">(Optional) A sign character (either </w:t>
      </w:r>
      <w:r w:rsidRPr="00BB4549">
        <w:rPr>
          <w:i/>
          <w:iCs/>
          <w:color w:val="000000"/>
          <w:highlight w:val="cyan"/>
          <w:shd w:val="clear" w:color="auto" w:fill="F7F9FA"/>
        </w:rPr>
        <w:t>'+'</w:t>
      </w:r>
      <w:r w:rsidRPr="00BB4549">
        <w:rPr>
          <w:i/>
          <w:iCs/>
          <w:color w:val="000000"/>
          <w:highlight w:val="cyan"/>
        </w:rPr>
        <w:t xml:space="preserve"> or </w:t>
      </w:r>
      <w:r w:rsidRPr="00BB4549">
        <w:rPr>
          <w:i/>
          <w:iCs/>
          <w:color w:val="000000"/>
          <w:highlight w:val="cyan"/>
          <w:shd w:val="clear" w:color="auto" w:fill="F7F9FA"/>
        </w:rPr>
        <w:t>'-'</w:t>
      </w:r>
      <w:r w:rsidRPr="00BB4549">
        <w:rPr>
          <w:i/>
          <w:iCs/>
          <w:color w:val="000000"/>
          <w:highlight w:val="cyan"/>
        </w:rPr>
        <w:t>).</w:t>
      </w:r>
    </w:p>
    <w:p w14:paraId="28105FFF" w14:textId="77777777" w:rsidR="00BB4549" w:rsidRPr="00BB4549" w:rsidRDefault="00BB4549" w:rsidP="00BB454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color w:val="000000"/>
          <w:highlight w:val="cyan"/>
        </w:rPr>
      </w:pPr>
      <w:r w:rsidRPr="00BB4549">
        <w:rPr>
          <w:i/>
          <w:iCs/>
          <w:color w:val="000000"/>
          <w:highlight w:val="cyan"/>
        </w:rPr>
        <w:t>One or more digits.</w:t>
      </w:r>
    </w:p>
    <w:p w14:paraId="173F79B4" w14:textId="77777777" w:rsidR="00BB4549" w:rsidRPr="00BB4549" w:rsidRDefault="00BB4549" w:rsidP="00BB4549">
      <w:pPr>
        <w:pStyle w:val="NormalWeb"/>
        <w:shd w:val="clear" w:color="auto" w:fill="FFFFFF"/>
        <w:spacing w:before="240" w:beforeAutospacing="0" w:after="0" w:afterAutospacing="0"/>
        <w:jc w:val="both"/>
        <w:rPr>
          <w:i/>
          <w:iCs/>
          <w:highlight w:val="cyan"/>
        </w:rPr>
      </w:pPr>
      <w:r w:rsidRPr="00BB4549">
        <w:rPr>
          <w:i/>
          <w:iCs/>
          <w:color w:val="000000"/>
          <w:highlight w:val="cyan"/>
        </w:rPr>
        <w:t>For example, all the following are valid numbers</w:t>
      </w:r>
      <w:r w:rsidRPr="00BB4549">
        <w:rPr>
          <w:rFonts w:ascii="Arial" w:hAnsi="Arial" w:cs="Arial"/>
          <w:i/>
          <w:iCs/>
          <w:color w:val="000000"/>
          <w:highlight w:val="cyan"/>
        </w:rPr>
        <w:t>: ["2", "0089", "-0.1", "+3.14", "4.", "-.9", "2e10", "-90E3", "3e+7", "+6e-1", "53.5e93", "-123.456e789"], while the following are not valid numbers: ["abc", "1a", "1e", "e3", "99e2.5", "--6", "-+3", "95a54e53"].</w:t>
      </w:r>
    </w:p>
    <w:p w14:paraId="792CAD7A" w14:textId="77777777" w:rsidR="00BB4549" w:rsidRPr="00BB4549" w:rsidRDefault="00BB4549" w:rsidP="00BB4549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</w:rPr>
      </w:pPr>
      <w:r w:rsidRPr="00BB4549">
        <w:rPr>
          <w:i/>
          <w:iCs/>
          <w:color w:val="000000"/>
          <w:highlight w:val="cyan"/>
        </w:rPr>
        <w:t xml:space="preserve">Given a string </w:t>
      </w:r>
      <w:r w:rsidRPr="00BB4549">
        <w:rPr>
          <w:i/>
          <w:iCs/>
          <w:color w:val="000000"/>
          <w:highlight w:val="cyan"/>
          <w:shd w:val="clear" w:color="auto" w:fill="F7F9FA"/>
        </w:rPr>
        <w:t>s</w:t>
      </w:r>
      <w:r w:rsidRPr="00BB4549">
        <w:rPr>
          <w:i/>
          <w:iCs/>
          <w:color w:val="000000"/>
          <w:highlight w:val="cyan"/>
        </w:rPr>
        <w:t xml:space="preserve">, return </w:t>
      </w:r>
      <w:r w:rsidRPr="00BB4549">
        <w:rPr>
          <w:i/>
          <w:iCs/>
          <w:color w:val="000000"/>
          <w:highlight w:val="cyan"/>
          <w:shd w:val="clear" w:color="auto" w:fill="F7F9FA"/>
        </w:rPr>
        <w:t>true</w:t>
      </w:r>
      <w:r w:rsidRPr="00BB4549">
        <w:rPr>
          <w:i/>
          <w:iCs/>
          <w:color w:val="000000"/>
          <w:highlight w:val="cyan"/>
        </w:rPr>
        <w:t xml:space="preserve"> if </w:t>
      </w:r>
      <w:r w:rsidRPr="00BB4549">
        <w:rPr>
          <w:i/>
          <w:iCs/>
          <w:color w:val="000000"/>
          <w:highlight w:val="cyan"/>
          <w:shd w:val="clear" w:color="auto" w:fill="F7F9FA"/>
        </w:rPr>
        <w:t>s</w:t>
      </w:r>
      <w:r w:rsidRPr="00BB4549">
        <w:rPr>
          <w:i/>
          <w:iCs/>
          <w:color w:val="000000"/>
          <w:highlight w:val="cyan"/>
        </w:rPr>
        <w:t xml:space="preserve"> is a valid number.</w:t>
      </w:r>
    </w:p>
    <w:p w14:paraId="7609885C" w14:textId="09CA6149" w:rsidR="00FF311C" w:rsidRDefault="00BB4549" w:rsidP="00FF311C">
      <w:pPr>
        <w:pStyle w:val="NormalWeb"/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 w:rsidRPr="00BB4549">
        <w:rPr>
          <w:b/>
          <w:bCs/>
          <w:sz w:val="28"/>
          <w:szCs w:val="28"/>
        </w:rPr>
        <w:t>Program:</w:t>
      </w:r>
    </w:p>
    <w:p w14:paraId="53A4EBF0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>def isNumber(s: str) -&gt; bool:</w:t>
      </w:r>
    </w:p>
    <w:p w14:paraId="78FC290E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s = s.strip()  # Remove leading and trailing whitespace</w:t>
      </w:r>
    </w:p>
    <w:p w14:paraId="7CBFFA3D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seen_dot = False</w:t>
      </w:r>
    </w:p>
    <w:p w14:paraId="6BEFF59C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seen_e = False</w:t>
      </w:r>
    </w:p>
    <w:p w14:paraId="6FAE60D3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seen_digit = False</w:t>
      </w:r>
    </w:p>
    <w:p w14:paraId="224ADB3A" w14:textId="398DC2F5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seen_number = False</w:t>
      </w:r>
    </w:p>
    <w:p w14:paraId="2CC90BE6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for i, char in enumerate(s):</w:t>
      </w:r>
    </w:p>
    <w:p w14:paraId="37DA4980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if char.isdigit():</w:t>
      </w:r>
    </w:p>
    <w:p w14:paraId="181E2C0D" w14:textId="77777777" w:rsid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seen_digit = Tru</w:t>
      </w:r>
      <w:r>
        <w:rPr>
          <w:sz w:val="22"/>
          <w:szCs w:val="22"/>
        </w:rPr>
        <w:t>e</w:t>
      </w:r>
    </w:p>
    <w:p w14:paraId="30A52F3C" w14:textId="057C999F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lastRenderedPageBreak/>
        <w:t xml:space="preserve"> seen_number = True</w:t>
      </w:r>
    </w:p>
    <w:p w14:paraId="4C11E2EB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elif char in {'+', '-'}:</w:t>
      </w:r>
    </w:p>
    <w:p w14:paraId="653B2E35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if i &gt; 0 and s[i - 1] not in {'e', 'E'}:</w:t>
      </w:r>
    </w:p>
    <w:p w14:paraId="2A68831E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    return False</w:t>
      </w:r>
    </w:p>
    <w:p w14:paraId="067AE3E7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elif char == '.':</w:t>
      </w:r>
    </w:p>
    <w:p w14:paraId="3385CBC4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if seen_dot or seen_e:</w:t>
      </w:r>
    </w:p>
    <w:p w14:paraId="2EE6F68C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    return False</w:t>
      </w:r>
    </w:p>
    <w:p w14:paraId="6D8D1241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seen_dot = True</w:t>
      </w:r>
    </w:p>
    <w:p w14:paraId="580226B2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elif char in {'e', 'E'}:</w:t>
      </w:r>
    </w:p>
    <w:p w14:paraId="659367D5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if seen_e or not seen_digit:</w:t>
      </w:r>
    </w:p>
    <w:p w14:paraId="6303492B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    return False</w:t>
      </w:r>
    </w:p>
    <w:p w14:paraId="101ADAF4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seen_e = True</w:t>
      </w:r>
    </w:p>
    <w:p w14:paraId="714E7E6E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seen_digit = False  # Reset for the exponent part</w:t>
      </w:r>
    </w:p>
    <w:p w14:paraId="6B554036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else:</w:t>
      </w:r>
    </w:p>
    <w:p w14:paraId="09D0A0A4" w14:textId="588CA68B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return False</w:t>
      </w:r>
    </w:p>
    <w:p w14:paraId="23AF7AE9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return seen_number</w:t>
      </w:r>
    </w:p>
    <w:p w14:paraId="5132651C" w14:textId="77777777" w:rsidR="00265907" w:rsidRDefault="00265907" w:rsidP="00265907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</w:pPr>
      <w:r w:rsidRPr="00265907">
        <w:rPr>
          <w:rFonts w:ascii="Arial" w:hAnsi="Arial" w:cs="Arial"/>
          <w:b/>
          <w:bCs/>
          <w:color w:val="000000"/>
        </w:rPr>
        <w:t>Input:</w:t>
      </w:r>
      <w:r w:rsidRPr="0026590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 = "0"</w:t>
      </w:r>
    </w:p>
    <w:p w14:paraId="155DCA20" w14:textId="77777777" w:rsidR="00265907" w:rsidRDefault="00265907" w:rsidP="00265907">
      <w:pPr>
        <w:pStyle w:val="NormalWeb"/>
        <w:spacing w:before="240" w:beforeAutospacing="0" w:after="240" w:afterAutospacing="0"/>
        <w:ind w:left="720"/>
        <w:jc w:val="both"/>
      </w:pPr>
      <w:r w:rsidRPr="00265907">
        <w:rPr>
          <w:rFonts w:ascii="Arial" w:hAnsi="Arial" w:cs="Arial"/>
          <w:b/>
          <w:bCs/>
          <w:color w:val="000000"/>
        </w:rPr>
        <w:t>Output:</w:t>
      </w:r>
      <w:r>
        <w:rPr>
          <w:rFonts w:ascii="Arial" w:hAnsi="Arial" w:cs="Arial"/>
          <w:color w:val="000000"/>
          <w:sz w:val="22"/>
          <w:szCs w:val="22"/>
        </w:rPr>
        <w:t xml:space="preserve"> true</w:t>
      </w:r>
    </w:p>
    <w:p w14:paraId="4A1FF721" w14:textId="26E258D3" w:rsidR="00265907" w:rsidRDefault="00265907" w:rsidP="00265907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</w:pPr>
      <w:r w:rsidRPr="00265907">
        <w:rPr>
          <w:rFonts w:ascii="Arial" w:hAnsi="Arial" w:cs="Arial"/>
          <w:b/>
          <w:bCs/>
          <w:color w:val="000000"/>
        </w:rPr>
        <w:t>Input:</w:t>
      </w:r>
      <w:r w:rsidRPr="0026590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 = "e"</w:t>
      </w:r>
    </w:p>
    <w:p w14:paraId="3EE1487D" w14:textId="47588E18" w:rsidR="00FF311C" w:rsidRPr="00265907" w:rsidRDefault="00265907" w:rsidP="00265907">
      <w:pPr>
        <w:pStyle w:val="ListParagraph"/>
        <w:rPr>
          <w:b/>
          <w:bCs/>
          <w:sz w:val="28"/>
          <w:szCs w:val="28"/>
        </w:rPr>
      </w:pPr>
      <w:r w:rsidRPr="00265907">
        <w:rPr>
          <w:rFonts w:ascii="Arial" w:hAnsi="Arial" w:cs="Arial"/>
          <w:b/>
          <w:bCs/>
          <w:color w:val="000000"/>
          <w:sz w:val="24"/>
          <w:szCs w:val="24"/>
        </w:rPr>
        <w:t>Output</w:t>
      </w:r>
      <w:r w:rsidRPr="00265907">
        <w:rPr>
          <w:rFonts w:ascii="Arial" w:hAnsi="Arial" w:cs="Arial"/>
          <w:color w:val="000000"/>
        </w:rPr>
        <w:t>: false</w:t>
      </w:r>
    </w:p>
    <w:p w14:paraId="1AD67184" w14:textId="5F3804D1" w:rsidR="00265907" w:rsidRPr="00265907" w:rsidRDefault="00265907" w:rsidP="00265907">
      <w:pPr>
        <w:pStyle w:val="NormalWeb"/>
        <w:spacing w:before="0" w:beforeAutospacing="0" w:after="0" w:afterAutospacing="0"/>
        <w:jc w:val="both"/>
        <w:rPr>
          <w:i/>
          <w:iCs/>
          <w:sz w:val="28"/>
          <w:szCs w:val="28"/>
          <w:highlight w:val="cyan"/>
        </w:rPr>
      </w:pPr>
      <w:r w:rsidRPr="00265907">
        <w:rPr>
          <w:rFonts w:ascii="Arial" w:hAnsi="Arial" w:cs="Arial"/>
          <w:i/>
          <w:iCs/>
          <w:color w:val="000000"/>
          <w:highlight w:val="cyan"/>
        </w:rPr>
        <w:t>5.</w:t>
      </w:r>
      <w:r w:rsidRPr="00265907">
        <w:rPr>
          <w:rFonts w:ascii="Arial" w:hAnsi="Arial" w:cs="Arial"/>
          <w:i/>
          <w:iCs/>
          <w:color w:val="000000"/>
          <w:highlight w:val="cyan"/>
        </w:rPr>
        <w:t>A party has been organised on a cruise. The party is organised for a limited time (T). The</w:t>
      </w:r>
      <w:r>
        <w:rPr>
          <w:i/>
          <w:iCs/>
          <w:sz w:val="28"/>
          <w:szCs w:val="28"/>
          <w:highlight w:val="cyan"/>
        </w:rPr>
        <w:t xml:space="preserve"> </w:t>
      </w:r>
      <w:r w:rsidRPr="00265907">
        <w:rPr>
          <w:rFonts w:ascii="Arial" w:hAnsi="Arial" w:cs="Arial"/>
          <w:i/>
          <w:iCs/>
          <w:color w:val="000000"/>
          <w:highlight w:val="cyan"/>
        </w:rPr>
        <w:t>number of guests entering (E[i]) and leaving (L[i]) the party at every hour is represented as</w:t>
      </w:r>
      <w:r>
        <w:rPr>
          <w:i/>
          <w:iCs/>
          <w:sz w:val="28"/>
          <w:szCs w:val="28"/>
          <w:highlight w:val="cyan"/>
        </w:rPr>
        <w:t xml:space="preserve"> </w:t>
      </w:r>
      <w:r w:rsidRPr="00265907">
        <w:rPr>
          <w:rFonts w:ascii="Arial" w:hAnsi="Arial" w:cs="Arial"/>
          <w:i/>
          <w:iCs/>
          <w:color w:val="000000"/>
          <w:highlight w:val="cyan"/>
        </w:rPr>
        <w:t>items of the list. The task is to find the maximum number of guests present on the cruise at any given instance within T hours.</w:t>
      </w:r>
    </w:p>
    <w:p w14:paraId="26A5E46A" w14:textId="77777777" w:rsidR="00265907" w:rsidRDefault="00265907" w:rsidP="00265907">
      <w:pPr>
        <w:pStyle w:val="NormalWeb"/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 w:rsidRPr="00BB4549">
        <w:rPr>
          <w:b/>
          <w:bCs/>
          <w:sz w:val="28"/>
          <w:szCs w:val="28"/>
        </w:rPr>
        <w:t>Program:</w:t>
      </w:r>
    </w:p>
    <w:p w14:paraId="62392232" w14:textId="77777777" w:rsidR="00265907" w:rsidRDefault="00265907" w:rsidP="00265907"/>
    <w:p w14:paraId="15C01FBF" w14:textId="40A3AD38" w:rsidR="00265907" w:rsidRPr="00265907" w:rsidRDefault="00265907" w:rsidP="00265907">
      <w:r w:rsidRPr="00265907">
        <w:lastRenderedPageBreak/>
        <w:t>def maxGuests(T, E, L):</w:t>
      </w:r>
    </w:p>
    <w:p w14:paraId="068E9EA2" w14:textId="77777777" w:rsidR="00265907" w:rsidRPr="00265907" w:rsidRDefault="00265907" w:rsidP="00265907">
      <w:r w:rsidRPr="00265907">
        <w:t xml:space="preserve">    events = []</w:t>
      </w:r>
    </w:p>
    <w:p w14:paraId="286861D4" w14:textId="77777777" w:rsidR="00265907" w:rsidRPr="00265907" w:rsidRDefault="00265907" w:rsidP="00265907">
      <w:r w:rsidRPr="00265907">
        <w:t xml:space="preserve">    max_guests = 0</w:t>
      </w:r>
    </w:p>
    <w:p w14:paraId="477DC59A" w14:textId="77777777" w:rsidR="00265907" w:rsidRPr="00265907" w:rsidRDefault="00265907" w:rsidP="00265907">
      <w:r w:rsidRPr="00265907">
        <w:t xml:space="preserve">    current_guests = 0</w:t>
      </w:r>
    </w:p>
    <w:p w14:paraId="3F1278A4" w14:textId="77777777" w:rsidR="00265907" w:rsidRPr="00265907" w:rsidRDefault="00265907" w:rsidP="00265907">
      <w:r w:rsidRPr="00265907">
        <w:t xml:space="preserve">    for i in range(len(E)):</w:t>
      </w:r>
    </w:p>
    <w:p w14:paraId="42AB014C" w14:textId="77777777" w:rsidR="00265907" w:rsidRPr="00265907" w:rsidRDefault="00265907" w:rsidP="00265907">
      <w:r w:rsidRPr="00265907">
        <w:t xml:space="preserve">        events.append((i, E[i]))</w:t>
      </w:r>
    </w:p>
    <w:p w14:paraId="61D00CE6" w14:textId="44E1C4BC" w:rsidR="00265907" w:rsidRPr="00265907" w:rsidRDefault="00265907" w:rsidP="00265907">
      <w:r w:rsidRPr="00265907">
        <w:t xml:space="preserve">        events.append((i, -L[i]))</w:t>
      </w:r>
    </w:p>
    <w:p w14:paraId="5B7382C2" w14:textId="244541B5" w:rsidR="00265907" w:rsidRPr="00265907" w:rsidRDefault="00265907" w:rsidP="00265907">
      <w:r w:rsidRPr="00265907">
        <w:t xml:space="preserve">    events.sort()</w:t>
      </w:r>
    </w:p>
    <w:p w14:paraId="796C2D35" w14:textId="77777777" w:rsidR="00265907" w:rsidRPr="00265907" w:rsidRDefault="00265907" w:rsidP="00265907">
      <w:r w:rsidRPr="00265907">
        <w:t xml:space="preserve">    for event in events:</w:t>
      </w:r>
    </w:p>
    <w:p w14:paraId="460F3733" w14:textId="77777777" w:rsidR="00265907" w:rsidRPr="00265907" w:rsidRDefault="00265907" w:rsidP="00265907">
      <w:r w:rsidRPr="00265907">
        <w:t xml:space="preserve">        current_guests += event[1]</w:t>
      </w:r>
    </w:p>
    <w:p w14:paraId="436ED594" w14:textId="0FF67554" w:rsidR="00265907" w:rsidRPr="00265907" w:rsidRDefault="00265907" w:rsidP="00265907">
      <w:r w:rsidRPr="00265907">
        <w:t xml:space="preserve">        max_guests = max(max_guests, current_guests)</w:t>
      </w:r>
    </w:p>
    <w:p w14:paraId="5A0595CA" w14:textId="7CFFD04F" w:rsidR="00265907" w:rsidRPr="00265907" w:rsidRDefault="00265907" w:rsidP="00265907">
      <w:r w:rsidRPr="00265907">
        <w:t xml:space="preserve">    return max_guests</w:t>
      </w:r>
    </w:p>
    <w:p w14:paraId="2350531B" w14:textId="77777777" w:rsidR="00265907" w:rsidRPr="00265907" w:rsidRDefault="00265907" w:rsidP="00265907">
      <w:r w:rsidRPr="00265907">
        <w:t>T = int(input("enter the T value:"))</w:t>
      </w:r>
    </w:p>
    <w:p w14:paraId="5B90FBCA" w14:textId="77777777" w:rsidR="00265907" w:rsidRPr="00265907" w:rsidRDefault="00265907" w:rsidP="00265907">
      <w:r w:rsidRPr="00265907">
        <w:t>E = [7,0,5,1,3]</w:t>
      </w:r>
    </w:p>
    <w:p w14:paraId="64184B13" w14:textId="77777777" w:rsidR="00265907" w:rsidRPr="00265907" w:rsidRDefault="00265907" w:rsidP="00265907">
      <w:r w:rsidRPr="00265907">
        <w:t>L = [1,2,1,3,4]</w:t>
      </w:r>
    </w:p>
    <w:p w14:paraId="461E03D7" w14:textId="1304F7D0" w:rsidR="00265907" w:rsidRDefault="00265907" w:rsidP="00265907">
      <w:r w:rsidRPr="00265907">
        <w:t>print("the max no.of guest on cruise at an instance is:",maxGuests(T, E, L))</w:t>
      </w:r>
    </w:p>
    <w:p w14:paraId="4E7B22AA" w14:textId="77777777" w:rsidR="00265907" w:rsidRPr="00265907" w:rsidRDefault="00265907" w:rsidP="00265907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265907">
        <w:rPr>
          <w:rFonts w:ascii="Arial" w:hAnsi="Arial" w:cs="Arial"/>
          <w:b/>
          <w:bCs/>
          <w:color w:val="000000"/>
        </w:rPr>
        <w:t>Sample Input:</w:t>
      </w:r>
    </w:p>
    <w:p w14:paraId="64EDB769" w14:textId="77777777" w:rsidR="00265907" w:rsidRDefault="00265907" w:rsidP="0026590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5 ---&gt; Value of T</w:t>
      </w:r>
    </w:p>
    <w:p w14:paraId="0EA22751" w14:textId="77777777" w:rsidR="00265907" w:rsidRDefault="00265907" w:rsidP="0026590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[7,0,5,1,3] ---&gt;E[], element of E[0] to E[N-1], where input each element is separated by new line</w:t>
      </w:r>
    </w:p>
    <w:p w14:paraId="7DCAFEAD" w14:textId="77777777" w:rsidR="00265907" w:rsidRDefault="00265907" w:rsidP="0026590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[1,2,1,3,4] -----&gt;L[],element of L[0] to L[N-1], where input each element is separated by new line</w:t>
      </w:r>
    </w:p>
    <w:p w14:paraId="6F993226" w14:textId="77777777" w:rsidR="00265907" w:rsidRDefault="00265907" w:rsidP="00265907">
      <w:pPr>
        <w:pStyle w:val="NormalWeb"/>
        <w:spacing w:before="0" w:beforeAutospacing="0" w:after="0" w:afterAutospacing="0"/>
        <w:jc w:val="both"/>
      </w:pPr>
      <w:r w:rsidRPr="00265907">
        <w:rPr>
          <w:rFonts w:ascii="Arial" w:hAnsi="Arial" w:cs="Arial"/>
          <w:b/>
          <w:bCs/>
          <w:color w:val="000000"/>
        </w:rPr>
        <w:t>Sample Output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25CD05" w14:textId="77777777" w:rsidR="00265907" w:rsidRDefault="00265907" w:rsidP="00265907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8 -----&gt; Maximum number of guests on cruise at an instance.</w:t>
      </w:r>
    </w:p>
    <w:p w14:paraId="1B39DB68" w14:textId="77777777" w:rsidR="00265907" w:rsidRDefault="00265907" w:rsidP="00265907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39A2C84" w14:textId="1D16A4D8" w:rsidR="00265907" w:rsidRPr="00265907" w:rsidRDefault="00265907" w:rsidP="00265907">
      <w:pPr>
        <w:pStyle w:val="NormalWeb"/>
        <w:spacing w:before="0" w:beforeAutospacing="0" w:after="0" w:afterAutospacing="0"/>
        <w:jc w:val="both"/>
        <w:rPr>
          <w:highlight w:val="cyan"/>
        </w:rPr>
      </w:pPr>
      <w:r w:rsidRPr="00265907">
        <w:rPr>
          <w:rFonts w:ascii="Arial" w:hAnsi="Arial" w:cs="Arial"/>
          <w:color w:val="000000"/>
          <w:sz w:val="22"/>
          <w:szCs w:val="22"/>
          <w:highlight w:val="cyan"/>
        </w:rPr>
        <w:t>6.</w:t>
      </w:r>
      <w:r w:rsidRPr="00265907">
        <w:rPr>
          <w:rFonts w:ascii="Arial" w:hAnsi="Arial" w:cs="Arial"/>
          <w:color w:val="000000"/>
          <w:sz w:val="22"/>
          <w:szCs w:val="22"/>
          <w:highlight w:val="cyan"/>
        </w:rPr>
        <w:t>The year is divided into four seasons: spring, summer, fall and winter. While the exact dates that the seasons change vary a little bit from year to year because of the way that the calendar is constructed, we will use the following dates for this exercise:</w:t>
      </w:r>
    </w:p>
    <w:p w14:paraId="5CAAA043" w14:textId="77777777" w:rsidR="00265907" w:rsidRPr="00265907" w:rsidRDefault="00265907" w:rsidP="00265907">
      <w:pPr>
        <w:pStyle w:val="NormalWeb"/>
        <w:spacing w:before="240" w:beforeAutospacing="0" w:after="240" w:afterAutospacing="0"/>
        <w:jc w:val="both"/>
        <w:rPr>
          <w:highlight w:val="cyan"/>
        </w:rPr>
      </w:pPr>
      <w:r w:rsidRPr="00265907">
        <w:rPr>
          <w:color w:val="000000"/>
          <w:sz w:val="22"/>
          <w:szCs w:val="22"/>
          <w:highlight w:val="cyan"/>
        </w:rPr>
        <w:t>Season First day</w:t>
      </w:r>
    </w:p>
    <w:p w14:paraId="18D32227" w14:textId="77777777" w:rsidR="00265907" w:rsidRPr="00265907" w:rsidRDefault="00265907" w:rsidP="00265907">
      <w:pPr>
        <w:pStyle w:val="NormalWeb"/>
        <w:spacing w:before="240" w:beforeAutospacing="0" w:after="240" w:afterAutospacing="0"/>
        <w:jc w:val="both"/>
        <w:rPr>
          <w:highlight w:val="cyan"/>
        </w:rPr>
      </w:pPr>
      <w:r w:rsidRPr="00265907">
        <w:rPr>
          <w:color w:val="000000"/>
          <w:sz w:val="22"/>
          <w:szCs w:val="22"/>
          <w:highlight w:val="cyan"/>
        </w:rPr>
        <w:t xml:space="preserve">Summer March 20  </w:t>
      </w:r>
      <w:r w:rsidRPr="00265907">
        <w:rPr>
          <w:rStyle w:val="apple-tab-span"/>
          <w:color w:val="000000"/>
          <w:sz w:val="22"/>
          <w:szCs w:val="22"/>
          <w:highlight w:val="cyan"/>
        </w:rPr>
        <w:tab/>
      </w:r>
    </w:p>
    <w:p w14:paraId="76D1F6A6" w14:textId="77777777" w:rsidR="00265907" w:rsidRPr="00265907" w:rsidRDefault="00265907" w:rsidP="00265907">
      <w:pPr>
        <w:pStyle w:val="NormalWeb"/>
        <w:spacing w:before="240" w:beforeAutospacing="0" w:after="240" w:afterAutospacing="0"/>
        <w:jc w:val="both"/>
        <w:rPr>
          <w:highlight w:val="cyan"/>
        </w:rPr>
      </w:pPr>
      <w:r w:rsidRPr="00265907">
        <w:rPr>
          <w:color w:val="000000"/>
          <w:sz w:val="22"/>
          <w:szCs w:val="22"/>
          <w:highlight w:val="cyan"/>
        </w:rPr>
        <w:t>Spring June 21</w:t>
      </w:r>
    </w:p>
    <w:p w14:paraId="6FF03F41" w14:textId="77777777" w:rsidR="00265907" w:rsidRPr="00265907" w:rsidRDefault="00265907" w:rsidP="00265907">
      <w:pPr>
        <w:pStyle w:val="NormalWeb"/>
        <w:spacing w:before="240" w:beforeAutospacing="0" w:after="240" w:afterAutospacing="0"/>
        <w:jc w:val="both"/>
        <w:rPr>
          <w:highlight w:val="cyan"/>
        </w:rPr>
      </w:pPr>
      <w:r w:rsidRPr="00265907">
        <w:rPr>
          <w:color w:val="000000"/>
          <w:sz w:val="22"/>
          <w:szCs w:val="22"/>
          <w:highlight w:val="cyan"/>
        </w:rPr>
        <w:lastRenderedPageBreak/>
        <w:t>Fall September 22</w:t>
      </w:r>
    </w:p>
    <w:p w14:paraId="6EB791AD" w14:textId="77777777" w:rsidR="00265907" w:rsidRPr="00265907" w:rsidRDefault="00265907" w:rsidP="00265907">
      <w:pPr>
        <w:pStyle w:val="NormalWeb"/>
        <w:spacing w:before="240" w:beforeAutospacing="0" w:after="240" w:afterAutospacing="0"/>
        <w:jc w:val="both"/>
        <w:rPr>
          <w:highlight w:val="cyan"/>
        </w:rPr>
      </w:pPr>
      <w:r w:rsidRPr="00265907">
        <w:rPr>
          <w:color w:val="000000"/>
          <w:sz w:val="22"/>
          <w:szCs w:val="22"/>
          <w:highlight w:val="cyan"/>
        </w:rPr>
        <w:t>Winter December 21</w:t>
      </w:r>
    </w:p>
    <w:p w14:paraId="135C9DCD" w14:textId="77777777" w:rsidR="00265907" w:rsidRDefault="00265907" w:rsidP="00265907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 w:rsidRPr="00265907">
        <w:rPr>
          <w:color w:val="000000"/>
          <w:sz w:val="22"/>
          <w:szCs w:val="22"/>
          <w:highlight w:val="cyan"/>
        </w:rPr>
        <w:t>Create a program that reads a month and day from the user. The user will enter the name of the month as a string, followed by the day within the month as an integer. Then your program should display the season associated with the date that was entered. Note: Enter First three letter for month example: Jan for January, Feb for February and so on....and first letter of the month should be capital</w:t>
      </w:r>
    </w:p>
    <w:p w14:paraId="17BFA642" w14:textId="2348BAC5" w:rsidR="00265907" w:rsidRDefault="00265907" w:rsidP="00265907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265907">
        <w:rPr>
          <w:b/>
          <w:bCs/>
          <w:color w:val="000000"/>
          <w:sz w:val="28"/>
          <w:szCs w:val="28"/>
        </w:rPr>
        <w:t>Program:</w:t>
      </w:r>
    </w:p>
    <w:p w14:paraId="1BE44879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>def get_season(month, day):</w:t>
      </w:r>
    </w:p>
    <w:p w14:paraId="1FBCFDF6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# Define the start dates of each season</w:t>
      </w:r>
    </w:p>
    <w:p w14:paraId="30677C18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seasons = {</w:t>
      </w:r>
    </w:p>
    <w:p w14:paraId="0D106144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"Spring": [(3, 20), (4, 30)],</w:t>
      </w:r>
    </w:p>
    <w:p w14:paraId="48701830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"Summer": [(6, 21), (8, 31)],</w:t>
      </w:r>
    </w:p>
    <w:p w14:paraId="0F5CC2E8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"Fall": [(9, 22), (11, 30)],</w:t>
      </w:r>
    </w:p>
    <w:p w14:paraId="74ADED1C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"Winter": [(12, 21), (2, 28)]</w:t>
      </w:r>
    </w:p>
    <w:p w14:paraId="5293F2F9" w14:textId="3783E5F4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}</w:t>
      </w:r>
    </w:p>
    <w:p w14:paraId="10DD17D2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# Determine the season based on the given month and day</w:t>
      </w:r>
    </w:p>
    <w:p w14:paraId="0CE79335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for season, (start_date, end_date) in seasons.items():</w:t>
      </w:r>
    </w:p>
    <w:p w14:paraId="2B070969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if (month == start_date[0] and day &gt;= start_date[1]) or (month == end_date[0] and day &lt;= end_date[1]):</w:t>
      </w:r>
    </w:p>
    <w:p w14:paraId="5F03FF16" w14:textId="5A1994CF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return season</w:t>
      </w:r>
    </w:p>
    <w:p w14:paraId="375DD7F8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# If no season is found, return None</w:t>
      </w:r>
    </w:p>
    <w:p w14:paraId="0F370B08" w14:textId="226EBADE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return None</w:t>
      </w:r>
    </w:p>
    <w:p w14:paraId="4DAED8B8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>def main():</w:t>
      </w:r>
    </w:p>
    <w:p w14:paraId="47BCE821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# Dictionary to map month names to their corresponding numbers</w:t>
      </w:r>
    </w:p>
    <w:p w14:paraId="3522194C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month_numbers = {</w:t>
      </w:r>
    </w:p>
    <w:p w14:paraId="7831543E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"Jan": 1, "Feb": 2, "Mar": 3, "Apr": 4,</w:t>
      </w:r>
    </w:p>
    <w:p w14:paraId="1779D459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"May": 5, "Jun": 6, "Jul": 7, "Aug": 8,</w:t>
      </w:r>
    </w:p>
    <w:p w14:paraId="37D41DB2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lastRenderedPageBreak/>
        <w:t xml:space="preserve">        "Sep": 9, "Oct": 10, "Nov": 11, "Dec": 12</w:t>
      </w:r>
    </w:p>
    <w:p w14:paraId="6445E838" w14:textId="0D039F2F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}</w:t>
      </w:r>
    </w:p>
    <w:p w14:paraId="68EAA3A1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# Get input from the user</w:t>
      </w:r>
    </w:p>
    <w:p w14:paraId="0C9437ED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month = input("Enter the month (First three letters, e.g., Jan): ").capitalize()</w:t>
      </w:r>
    </w:p>
    <w:p w14:paraId="787AB234" w14:textId="5EFE7AF4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day = int(input("Enter the day: "))</w:t>
      </w:r>
    </w:p>
    <w:p w14:paraId="16136416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# Get the month number from the dictionary</w:t>
      </w:r>
    </w:p>
    <w:p w14:paraId="15064F8A" w14:textId="63BFDB46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month_number = month_numbers.get(month)</w:t>
      </w:r>
    </w:p>
    <w:p w14:paraId="2E26270B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# Check if the month is valid</w:t>
      </w:r>
    </w:p>
    <w:p w14:paraId="08B4A209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if month_number is None or day &lt; 1 or day &gt; 31:</w:t>
      </w:r>
    </w:p>
    <w:p w14:paraId="14B8E49D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print("Invalid input. Please enter a valid month and day.")</w:t>
      </w:r>
    </w:p>
    <w:p w14:paraId="142712BF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else:</w:t>
      </w:r>
    </w:p>
    <w:p w14:paraId="3A06F1F5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# Get the season and display the result</w:t>
      </w:r>
    </w:p>
    <w:p w14:paraId="377D078D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season = get_season(month_number, day)</w:t>
      </w:r>
    </w:p>
    <w:p w14:paraId="52978F94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if season:</w:t>
      </w:r>
    </w:p>
    <w:p w14:paraId="1B6BF510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print(f"The season for {month} {day} is {season}.")</w:t>
      </w:r>
    </w:p>
    <w:p w14:paraId="17A5278E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else:</w:t>
      </w:r>
    </w:p>
    <w:p w14:paraId="18C409A0" w14:textId="524BF734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        print("Invalid date. Please enter a valid date.")</w:t>
      </w:r>
    </w:p>
    <w:p w14:paraId="33B202F0" w14:textId="77777777" w:rsidR="00265907" w:rsidRPr="00265907" w:rsidRDefault="00265907" w:rsidP="00265907">
      <w:pPr>
        <w:pStyle w:val="NormalWeb"/>
        <w:spacing w:before="240" w:after="24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>if __name__ == "__main__":</w:t>
      </w:r>
    </w:p>
    <w:p w14:paraId="6BE4F888" w14:textId="4F27736C" w:rsidR="00265907" w:rsidRDefault="00265907" w:rsidP="00265907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 w:rsidRPr="00265907">
        <w:rPr>
          <w:sz w:val="22"/>
          <w:szCs w:val="22"/>
        </w:rPr>
        <w:t xml:space="preserve">    main()</w:t>
      </w:r>
    </w:p>
    <w:p w14:paraId="2F2CB5B6" w14:textId="77777777" w:rsidR="00265907" w:rsidRPr="00265907" w:rsidRDefault="00265907" w:rsidP="00265907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265907">
        <w:rPr>
          <w:b/>
          <w:bCs/>
          <w:color w:val="000000"/>
        </w:rPr>
        <w:t>Input:</w:t>
      </w:r>
    </w:p>
    <w:p w14:paraId="6143CF92" w14:textId="77777777" w:rsidR="00265907" w:rsidRDefault="00265907" w:rsidP="00265907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2"/>
          <w:szCs w:val="22"/>
        </w:rPr>
        <w:t>Enter the month: march</w:t>
      </w:r>
    </w:p>
    <w:p w14:paraId="017F06AF" w14:textId="77777777" w:rsidR="00265907" w:rsidRDefault="00265907" w:rsidP="00265907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2"/>
          <w:szCs w:val="22"/>
        </w:rPr>
        <w:t>Enter the date: 21</w:t>
      </w:r>
    </w:p>
    <w:p w14:paraId="0130179B" w14:textId="77777777" w:rsidR="00265907" w:rsidRPr="00265907" w:rsidRDefault="00265907" w:rsidP="00265907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265907">
        <w:rPr>
          <w:b/>
          <w:bCs/>
          <w:color w:val="000000"/>
        </w:rPr>
        <w:t>Output:</w:t>
      </w:r>
    </w:p>
    <w:p w14:paraId="2D065959" w14:textId="77777777" w:rsidR="00265907" w:rsidRDefault="00265907" w:rsidP="00265907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season is currently summer</w:t>
      </w:r>
    </w:p>
    <w:p w14:paraId="09B6A532" w14:textId="77777777" w:rsidR="00940245" w:rsidRDefault="00940245" w:rsidP="00940245">
      <w:pPr>
        <w:pStyle w:val="NormalWeb"/>
        <w:spacing w:before="240" w:after="240"/>
        <w:jc w:val="both"/>
      </w:pPr>
    </w:p>
    <w:p w14:paraId="03C9AD18" w14:textId="6B1BD476" w:rsidR="00940245" w:rsidRPr="00940245" w:rsidRDefault="00940245" w:rsidP="00940245">
      <w:pPr>
        <w:pStyle w:val="Heading1"/>
        <w:shd w:val="clear" w:color="auto" w:fill="FFFFFF"/>
        <w:spacing w:before="0" w:beforeAutospacing="0" w:after="0" w:afterAutospacing="0"/>
        <w:jc w:val="both"/>
        <w:rPr>
          <w:i/>
          <w:iCs/>
          <w:sz w:val="24"/>
          <w:szCs w:val="24"/>
          <w:highlight w:val="cyan"/>
        </w:rPr>
      </w:pPr>
      <w:r w:rsidRPr="00940245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  <w:highlight w:val="cyan"/>
        </w:rPr>
        <w:lastRenderedPageBreak/>
        <w:t>7.</w:t>
      </w:r>
      <w:r w:rsidRPr="00940245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  <w:highlight w:val="cyan"/>
        </w:rPr>
        <w:t>Python program to remove words that are common in two Strings</w:t>
      </w:r>
    </w:p>
    <w:p w14:paraId="6B021A41" w14:textId="77777777" w:rsidR="00940245" w:rsidRPr="00940245" w:rsidRDefault="00940245" w:rsidP="00940245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</w:rPr>
      </w:pPr>
      <w:r w:rsidRPr="00940245">
        <w:rPr>
          <w:i/>
          <w:iCs/>
          <w:color w:val="000000"/>
          <w:highlight w:val="cyan"/>
        </w:rPr>
        <w:t>Given two strings S1 and S2, representing sentences, the task is to print both sentences after removing all words which are present in both sentences.</w:t>
      </w:r>
    </w:p>
    <w:p w14:paraId="0607D317" w14:textId="5F2AF528" w:rsidR="00940245" w:rsidRPr="00940245" w:rsidRDefault="00940245" w:rsidP="00940245">
      <w:pPr>
        <w:pStyle w:val="NormalWeb"/>
        <w:spacing w:before="240" w:after="240"/>
        <w:jc w:val="both"/>
        <w:rPr>
          <w:b/>
          <w:bCs/>
          <w:sz w:val="28"/>
          <w:szCs w:val="28"/>
        </w:rPr>
      </w:pPr>
      <w:r w:rsidRPr="00940245">
        <w:rPr>
          <w:b/>
          <w:bCs/>
          <w:sz w:val="28"/>
          <w:szCs w:val="28"/>
          <w:highlight w:val="cyan"/>
        </w:rPr>
        <w:t>Program:</w:t>
      </w:r>
    </w:p>
    <w:p w14:paraId="4DF32685" w14:textId="3EEC305A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def remove_common_words(s1, s2):</w:t>
      </w:r>
    </w:p>
    <w:p w14:paraId="0419A200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# Split the sentences into lists of words</w:t>
      </w:r>
    </w:p>
    <w:p w14:paraId="666890C5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words1 = s1.split()</w:t>
      </w:r>
    </w:p>
    <w:p w14:paraId="527EE6DA" w14:textId="73C8FF75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words2 = s2.split()</w:t>
      </w:r>
    </w:p>
    <w:p w14:paraId="696B17E7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# Create sets of unique words for both sentences</w:t>
      </w:r>
    </w:p>
    <w:p w14:paraId="4C80E989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set1 = set(words1)</w:t>
      </w:r>
    </w:p>
    <w:p w14:paraId="7EEEFFF4" w14:textId="74EE448E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set2 = set(words2)</w:t>
      </w:r>
    </w:p>
    <w:p w14:paraId="31DE2708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# Find the words that are common in both sentences</w:t>
      </w:r>
    </w:p>
    <w:p w14:paraId="46B0FE2A" w14:textId="4576AD9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common_words = set1.intersection(set2)</w:t>
      </w:r>
    </w:p>
    <w:p w14:paraId="0F136C26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# Remove common words from both sentences</w:t>
      </w:r>
    </w:p>
    <w:p w14:paraId="7728ADF1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updated_s1 = ' '.join(word for word in words1 if word not in common_words)</w:t>
      </w:r>
    </w:p>
    <w:p w14:paraId="6D013E00" w14:textId="0897DFF0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updated_s2 = ' '.join(word for word in words2 if word not in common_words)</w:t>
      </w:r>
    </w:p>
    <w:p w14:paraId="1CDB69AE" w14:textId="531931C9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return updated_s1, updated_s2</w:t>
      </w:r>
    </w:p>
    <w:p w14:paraId="2871E9D1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# Test the function</w:t>
      </w:r>
    </w:p>
    <w:p w14:paraId="3523B3D8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if __name__ == "__main__":</w:t>
      </w:r>
    </w:p>
    <w:p w14:paraId="35B732CC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S1 = "This is a sample sentence"</w:t>
      </w:r>
    </w:p>
    <w:p w14:paraId="2374812A" w14:textId="534D2F3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S2 = "This is another sentence"</w:t>
      </w:r>
    </w:p>
    <w:p w14:paraId="478BDE48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updated_S1, updated_S2 = remove_common_words(S1, S2)</w:t>
      </w:r>
    </w:p>
    <w:p w14:paraId="5BDB4892" w14:textId="77777777" w:rsidR="00940245" w:rsidRPr="00940245" w:rsidRDefault="00940245" w:rsidP="00940245">
      <w:pPr>
        <w:pStyle w:val="NormalWeb"/>
        <w:spacing w:before="240" w:after="24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print("Sentence 1 after removing common words:", updated_S1)</w:t>
      </w:r>
    </w:p>
    <w:p w14:paraId="063A8CBC" w14:textId="067BEFC5" w:rsidR="00265907" w:rsidRPr="00940245" w:rsidRDefault="00940245" w:rsidP="00940245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print("Sentence 2 after removing common words:", updated_S2)</w:t>
      </w:r>
    </w:p>
    <w:p w14:paraId="3CA33E1C" w14:textId="1517FBA5" w:rsidR="00940245" w:rsidRPr="00940245" w:rsidRDefault="00940245" w:rsidP="00940245">
      <w:pPr>
        <w:pStyle w:val="NormalWeb"/>
        <w:spacing w:before="240" w:beforeAutospacing="0" w:after="240" w:afterAutospacing="0"/>
        <w:jc w:val="both"/>
        <w:rPr>
          <w:i/>
          <w:iCs/>
        </w:rPr>
      </w:pPr>
      <w:r w:rsidRPr="00940245">
        <w:rPr>
          <w:i/>
          <w:iCs/>
          <w:highlight w:val="cyan"/>
        </w:rPr>
        <w:lastRenderedPageBreak/>
        <w:t>8.</w:t>
      </w:r>
      <w:r w:rsidRPr="00940245">
        <w:rPr>
          <w:rFonts w:ascii="Arial" w:hAnsi="Arial" w:cs="Arial"/>
          <w:i/>
          <w:iCs/>
          <w:color w:val="000000"/>
          <w:highlight w:val="cyan"/>
        </w:rPr>
        <w:t xml:space="preserve"> </w:t>
      </w:r>
      <w:r w:rsidRPr="00940245">
        <w:rPr>
          <w:rFonts w:ascii="Arial" w:hAnsi="Arial" w:cs="Arial"/>
          <w:i/>
          <w:iCs/>
          <w:color w:val="000000"/>
          <w:highlight w:val="cyan"/>
        </w:rPr>
        <w:t xml:space="preserve">Given a list of strings </w:t>
      </w:r>
      <w:r w:rsidRPr="00940245">
        <w:rPr>
          <w:rFonts w:ascii="Arial" w:hAnsi="Arial" w:cs="Arial"/>
          <w:i/>
          <w:iCs/>
          <w:color w:val="000000"/>
          <w:highlight w:val="cyan"/>
          <w:shd w:val="clear" w:color="auto" w:fill="F7F9FA"/>
        </w:rPr>
        <w:t>strs</w:t>
      </w:r>
      <w:r w:rsidRPr="00940245">
        <w:rPr>
          <w:rFonts w:ascii="Arial" w:hAnsi="Arial" w:cs="Arial"/>
          <w:i/>
          <w:iCs/>
          <w:color w:val="000000"/>
          <w:highlight w:val="cyan"/>
        </w:rPr>
        <w:t xml:space="preserve">, group </w:t>
      </w:r>
      <w:r w:rsidRPr="00940245">
        <w:rPr>
          <w:rFonts w:ascii="Arial" w:hAnsi="Arial" w:cs="Arial"/>
          <w:b/>
          <w:bCs/>
          <w:i/>
          <w:iCs/>
          <w:color w:val="000000"/>
          <w:highlight w:val="cyan"/>
        </w:rPr>
        <w:t>the anagrams</w:t>
      </w:r>
      <w:r w:rsidRPr="00940245">
        <w:rPr>
          <w:rFonts w:ascii="Arial" w:hAnsi="Arial" w:cs="Arial"/>
          <w:i/>
          <w:iCs/>
          <w:color w:val="000000"/>
          <w:highlight w:val="cyan"/>
        </w:rPr>
        <w:t xml:space="preserve"> together. You can return the answer in </w:t>
      </w:r>
      <w:r w:rsidRPr="00940245">
        <w:rPr>
          <w:rFonts w:ascii="Arial" w:hAnsi="Arial" w:cs="Arial"/>
          <w:b/>
          <w:bCs/>
          <w:i/>
          <w:iCs/>
          <w:color w:val="000000"/>
          <w:highlight w:val="cyan"/>
        </w:rPr>
        <w:t>any order</w:t>
      </w:r>
      <w:r w:rsidRPr="00940245">
        <w:rPr>
          <w:rFonts w:ascii="Arial" w:hAnsi="Arial" w:cs="Arial"/>
          <w:i/>
          <w:iCs/>
          <w:color w:val="000000"/>
          <w:highlight w:val="cyan"/>
        </w:rPr>
        <w:t>.</w:t>
      </w:r>
      <w:r w:rsidRPr="00940245">
        <w:rPr>
          <w:i/>
          <w:iCs/>
          <w:color w:val="000000"/>
          <w:highlight w:val="cyan"/>
        </w:rPr>
        <w:t xml:space="preserve">An </w:t>
      </w:r>
      <w:r w:rsidRPr="00940245">
        <w:rPr>
          <w:b/>
          <w:bCs/>
          <w:i/>
          <w:iCs/>
          <w:color w:val="000000"/>
          <w:highlight w:val="cyan"/>
        </w:rPr>
        <w:t>Anagram</w:t>
      </w:r>
      <w:r w:rsidRPr="00940245">
        <w:rPr>
          <w:i/>
          <w:iCs/>
          <w:color w:val="000000"/>
          <w:highlight w:val="cyan"/>
        </w:rPr>
        <w:t xml:space="preserve"> is a word or phrase formed by rearranging the letters of a different word or phrase, typically using all the original letters exactly once.</w:t>
      </w:r>
    </w:p>
    <w:p w14:paraId="26D2E52C" w14:textId="4060BFD7" w:rsidR="00265907" w:rsidRDefault="00940245" w:rsidP="00265907">
      <w:pPr>
        <w:pStyle w:val="NormalWeb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940245">
        <w:rPr>
          <w:b/>
          <w:bCs/>
          <w:sz w:val="28"/>
          <w:szCs w:val="28"/>
        </w:rPr>
        <w:t>Program:</w:t>
      </w:r>
    </w:p>
    <w:p w14:paraId="78546851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def groupAnagrams(strs):</w:t>
      </w:r>
    </w:p>
    <w:p w14:paraId="5932E735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anagrams = {}</w:t>
      </w:r>
    </w:p>
    <w:p w14:paraId="10DCB8CB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for s in strs:</w:t>
      </w:r>
    </w:p>
    <w:p w14:paraId="7EAA03BB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    key = ''.join(sorted(s))</w:t>
      </w:r>
    </w:p>
    <w:p w14:paraId="5B5E21C8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    if key not in anagrams:</w:t>
      </w:r>
    </w:p>
    <w:p w14:paraId="4542D172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        anagrams[key] = [s]</w:t>
      </w:r>
    </w:p>
    <w:p w14:paraId="2F69C973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    else:</w:t>
      </w:r>
    </w:p>
    <w:p w14:paraId="0861FBC0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        anagrams[key].append(s)</w:t>
      </w:r>
    </w:p>
    <w:p w14:paraId="5111ADF9" w14:textId="6B56C71B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return list(anagrams.values())</w:t>
      </w:r>
    </w:p>
    <w:p w14:paraId="2E4C1D26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# Test Cases</w:t>
      </w:r>
    </w:p>
    <w:p w14:paraId="3906FFAA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test_cases = [</w:t>
      </w:r>
    </w:p>
    <w:p w14:paraId="5C8AF3D3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["eat", "tea", "tan", "ate", "nat", "bat"],  # Test case 1</w:t>
      </w:r>
    </w:p>
    <w:p w14:paraId="59B8C20A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[""],  # Test case 2</w:t>
      </w:r>
    </w:p>
    <w:p w14:paraId="1FF8D20D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["a"],  # Test case 3</w:t>
      </w:r>
    </w:p>
    <w:p w14:paraId="19600FF5" w14:textId="7B214985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]</w:t>
      </w:r>
    </w:p>
    <w:p w14:paraId="1550F11D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# Applying function to each test case</w:t>
      </w:r>
    </w:p>
    <w:p w14:paraId="5D3EA778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results = []</w:t>
      </w:r>
    </w:p>
    <w:p w14:paraId="47ABA0CD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for tc in test_cases:</w:t>
      </w:r>
    </w:p>
    <w:p w14:paraId="1E44BC21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result = groupAnagrams(tc)</w:t>
      </w:r>
    </w:p>
    <w:p w14:paraId="5921CD5D" w14:textId="33A60A00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results.append(result)</w:t>
      </w:r>
    </w:p>
    <w:p w14:paraId="00D041BB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># Displaying results for each test case</w:t>
      </w:r>
    </w:p>
    <w:p w14:paraId="50764759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lastRenderedPageBreak/>
        <w:t>for i, result in enumerate(results, start=1):</w:t>
      </w:r>
    </w:p>
    <w:p w14:paraId="649C05CF" w14:textId="77777777" w:rsidR="00940245" w:rsidRPr="00940245" w:rsidRDefault="00940245" w:rsidP="00940245">
      <w:pPr>
        <w:pStyle w:val="NormalWeb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print(f"Test Case {i}: Input: {test_cases[i-1]}")</w:t>
      </w:r>
    </w:p>
    <w:p w14:paraId="25EC8FA1" w14:textId="5097D1C1" w:rsidR="00940245" w:rsidRDefault="00940245" w:rsidP="00940245">
      <w:pPr>
        <w:pStyle w:val="NormalWeb"/>
        <w:spacing w:before="0" w:beforeAutospacing="0" w:after="200" w:afterAutospacing="0"/>
        <w:jc w:val="both"/>
        <w:rPr>
          <w:sz w:val="22"/>
          <w:szCs w:val="22"/>
        </w:rPr>
      </w:pPr>
      <w:r w:rsidRPr="00940245">
        <w:rPr>
          <w:sz w:val="22"/>
          <w:szCs w:val="22"/>
        </w:rPr>
        <w:t xml:space="preserve">    print(f"Output: {result}\n")</w:t>
      </w:r>
    </w:p>
    <w:p w14:paraId="679093F6" w14:textId="77777777" w:rsidR="00940245" w:rsidRDefault="00940245" w:rsidP="00940245">
      <w:pPr>
        <w:pStyle w:val="NormalWeb"/>
        <w:spacing w:before="240" w:beforeAutospacing="0" w:after="240" w:afterAutospacing="0"/>
        <w:jc w:val="both"/>
      </w:pPr>
      <w:r w:rsidRPr="00940245">
        <w:rPr>
          <w:rFonts w:ascii="Arial" w:hAnsi="Arial" w:cs="Arial"/>
          <w:b/>
          <w:bCs/>
          <w:color w:val="000000"/>
        </w:rPr>
        <w:t>Input:</w:t>
      </w:r>
      <w:r>
        <w:rPr>
          <w:rFonts w:ascii="Arial" w:hAnsi="Arial" w:cs="Arial"/>
          <w:color w:val="000000"/>
          <w:sz w:val="22"/>
          <w:szCs w:val="22"/>
        </w:rPr>
        <w:t xml:space="preserve"> strs = ["eat","tea","tan","ate","nat","bat"]</w:t>
      </w:r>
    </w:p>
    <w:p w14:paraId="308945C5" w14:textId="77777777" w:rsidR="00940245" w:rsidRDefault="00940245" w:rsidP="00940245">
      <w:pPr>
        <w:pStyle w:val="NormalWeb"/>
        <w:spacing w:before="240" w:beforeAutospacing="0" w:after="240" w:afterAutospacing="0"/>
        <w:jc w:val="both"/>
      </w:pPr>
      <w:r w:rsidRPr="00940245">
        <w:rPr>
          <w:rFonts w:ascii="Arial" w:hAnsi="Arial" w:cs="Arial"/>
          <w:b/>
          <w:bCs/>
          <w:color w:val="000000"/>
        </w:rPr>
        <w:t>Output:</w:t>
      </w:r>
      <w:r w:rsidRPr="0094024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[["bat"],["nat","tan"],["ate","eat","tea"]]</w:t>
      </w:r>
    </w:p>
    <w:p w14:paraId="04BA0579" w14:textId="60E52436" w:rsidR="00940245" w:rsidRPr="00940245" w:rsidRDefault="00940245" w:rsidP="00940245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28"/>
          <w:highlight w:val="cyan"/>
        </w:rPr>
      </w:pPr>
      <w:r w:rsidRPr="00940245">
        <w:rPr>
          <w:rFonts w:ascii="Arial" w:hAnsi="Arial" w:cs="Arial"/>
          <w:i/>
          <w:iCs/>
          <w:color w:val="263238"/>
          <w:highlight w:val="cyan"/>
        </w:rPr>
        <w:t>9.G</w:t>
      </w:r>
      <w:r w:rsidRPr="00940245">
        <w:rPr>
          <w:rFonts w:ascii="Arial" w:hAnsi="Arial" w:cs="Arial"/>
          <w:i/>
          <w:iCs/>
          <w:color w:val="263238"/>
          <w:highlight w:val="cyan"/>
        </w:rPr>
        <w:t xml:space="preserve">iven two strings </w:t>
      </w:r>
      <w:r w:rsidRPr="00940245">
        <w:rPr>
          <w:rFonts w:ascii="Arial" w:hAnsi="Arial" w:cs="Arial"/>
          <w:i/>
          <w:iCs/>
          <w:color w:val="546E7A"/>
          <w:highlight w:val="cyan"/>
          <w:shd w:val="clear" w:color="auto" w:fill="F7F9FA"/>
        </w:rPr>
        <w:t>word1</w:t>
      </w:r>
      <w:r w:rsidRPr="00940245">
        <w:rPr>
          <w:rFonts w:ascii="Arial" w:hAnsi="Arial" w:cs="Arial"/>
          <w:i/>
          <w:iCs/>
          <w:color w:val="263238"/>
          <w:highlight w:val="cyan"/>
        </w:rPr>
        <w:t xml:space="preserve"> and </w:t>
      </w:r>
      <w:r w:rsidRPr="00940245">
        <w:rPr>
          <w:rFonts w:ascii="Arial" w:hAnsi="Arial" w:cs="Arial"/>
          <w:i/>
          <w:iCs/>
          <w:color w:val="546E7A"/>
          <w:highlight w:val="cyan"/>
          <w:shd w:val="clear" w:color="auto" w:fill="F7F9FA"/>
        </w:rPr>
        <w:t>word2</w:t>
      </w:r>
      <w:r w:rsidRPr="00940245">
        <w:rPr>
          <w:rFonts w:ascii="Arial" w:hAnsi="Arial" w:cs="Arial"/>
          <w:i/>
          <w:iCs/>
          <w:color w:val="263238"/>
          <w:highlight w:val="cyan"/>
        </w:rPr>
        <w:t xml:space="preserve">, return the minimum number of operations required to convert </w:t>
      </w:r>
      <w:r w:rsidRPr="00940245">
        <w:rPr>
          <w:rFonts w:ascii="Arial" w:hAnsi="Arial" w:cs="Arial"/>
          <w:i/>
          <w:iCs/>
          <w:color w:val="546E7A"/>
          <w:highlight w:val="cyan"/>
          <w:shd w:val="clear" w:color="auto" w:fill="F7F9FA"/>
        </w:rPr>
        <w:t>word1</w:t>
      </w:r>
      <w:r w:rsidRPr="00940245">
        <w:rPr>
          <w:rFonts w:ascii="Arial" w:hAnsi="Arial" w:cs="Arial"/>
          <w:i/>
          <w:iCs/>
          <w:color w:val="263238"/>
          <w:highlight w:val="cyan"/>
        </w:rPr>
        <w:t xml:space="preserve"> to </w:t>
      </w:r>
      <w:r w:rsidRPr="00940245">
        <w:rPr>
          <w:rFonts w:ascii="Arial" w:hAnsi="Arial" w:cs="Arial"/>
          <w:i/>
          <w:iCs/>
          <w:color w:val="546E7A"/>
          <w:highlight w:val="cyan"/>
          <w:shd w:val="clear" w:color="auto" w:fill="F7F9FA"/>
        </w:rPr>
        <w:t>word2</w:t>
      </w:r>
      <w:r w:rsidRPr="00940245">
        <w:rPr>
          <w:rFonts w:ascii="Arial" w:hAnsi="Arial" w:cs="Arial"/>
          <w:i/>
          <w:iCs/>
          <w:color w:val="263238"/>
          <w:highlight w:val="cyan"/>
        </w:rPr>
        <w:t>.</w:t>
      </w:r>
    </w:p>
    <w:p w14:paraId="6F70AB00" w14:textId="77777777" w:rsidR="00940245" w:rsidRPr="00940245" w:rsidRDefault="00940245" w:rsidP="00940245">
      <w:pPr>
        <w:pStyle w:val="NormalWeb"/>
        <w:shd w:val="clear" w:color="auto" w:fill="FFFFFF"/>
        <w:spacing w:before="0" w:beforeAutospacing="0" w:after="240" w:afterAutospacing="0"/>
        <w:jc w:val="both"/>
        <w:rPr>
          <w:i/>
          <w:iCs/>
          <w:sz w:val="28"/>
          <w:szCs w:val="28"/>
          <w:highlight w:val="cyan"/>
        </w:rPr>
      </w:pPr>
      <w:r w:rsidRPr="00940245">
        <w:rPr>
          <w:i/>
          <w:iCs/>
          <w:color w:val="263238"/>
          <w:highlight w:val="cyan"/>
        </w:rPr>
        <w:t>You have the following three operations permitted on a word:</w:t>
      </w:r>
    </w:p>
    <w:p w14:paraId="505D1A1B" w14:textId="77777777" w:rsidR="00940245" w:rsidRPr="00940245" w:rsidRDefault="00940245" w:rsidP="009402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263238"/>
          <w:highlight w:val="cyan"/>
        </w:rPr>
      </w:pPr>
      <w:r w:rsidRPr="00940245">
        <w:rPr>
          <w:i/>
          <w:iCs/>
          <w:color w:val="263238"/>
          <w:highlight w:val="cyan"/>
        </w:rPr>
        <w:t>Insert a character</w:t>
      </w:r>
    </w:p>
    <w:p w14:paraId="1EBF686F" w14:textId="77777777" w:rsidR="00940245" w:rsidRPr="00940245" w:rsidRDefault="00940245" w:rsidP="009402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263238"/>
          <w:highlight w:val="cyan"/>
        </w:rPr>
      </w:pPr>
      <w:r w:rsidRPr="00940245">
        <w:rPr>
          <w:i/>
          <w:iCs/>
          <w:color w:val="263238"/>
          <w:highlight w:val="cyan"/>
        </w:rPr>
        <w:t>Delete a character</w:t>
      </w:r>
    </w:p>
    <w:p w14:paraId="30163002" w14:textId="77777777" w:rsidR="00940245" w:rsidRPr="00940245" w:rsidRDefault="00940245" w:rsidP="009402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color w:val="263238"/>
          <w:highlight w:val="cyan"/>
        </w:rPr>
      </w:pPr>
      <w:r w:rsidRPr="00940245">
        <w:rPr>
          <w:i/>
          <w:iCs/>
          <w:color w:val="263238"/>
          <w:highlight w:val="cyan"/>
        </w:rPr>
        <w:t>Replace a character</w:t>
      </w:r>
    </w:p>
    <w:p w14:paraId="4A31F9A3" w14:textId="20C97D39" w:rsidR="00940245" w:rsidRDefault="00940245" w:rsidP="00940245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textAlignment w:val="baseline"/>
        <w:rPr>
          <w:b/>
          <w:bCs/>
          <w:color w:val="263238"/>
          <w:sz w:val="28"/>
          <w:szCs w:val="28"/>
        </w:rPr>
      </w:pPr>
      <w:r w:rsidRPr="00940245">
        <w:rPr>
          <w:b/>
          <w:bCs/>
          <w:color w:val="263238"/>
          <w:sz w:val="28"/>
          <w:szCs w:val="28"/>
        </w:rPr>
        <w:t>Program:</w:t>
      </w:r>
    </w:p>
    <w:p w14:paraId="13F49F3E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>def minDistance(word1, word2):</w:t>
      </w:r>
    </w:p>
    <w:p w14:paraId="2A8DD621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m, n = len(word1), len(word2)</w:t>
      </w:r>
    </w:p>
    <w:p w14:paraId="5F2EBB0A" w14:textId="566D414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dp = [[0] * (n + 1) for _ in range(m + 1)]</w:t>
      </w:r>
    </w:p>
    <w:p w14:paraId="1ECA59C8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# Initialize first column and first row</w:t>
      </w:r>
    </w:p>
    <w:p w14:paraId="53E31DC1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for i in range(m + 1):</w:t>
      </w:r>
    </w:p>
    <w:p w14:paraId="4AF9559F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    dp[i][0] = i</w:t>
      </w:r>
    </w:p>
    <w:p w14:paraId="5A568CCD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for j in range(n + 1):</w:t>
      </w:r>
    </w:p>
    <w:p w14:paraId="3B5E486A" w14:textId="386E2CD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    dp[0][j] = j</w:t>
      </w:r>
    </w:p>
    <w:p w14:paraId="2B0CCFBE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# Fill dp table</w:t>
      </w:r>
    </w:p>
    <w:p w14:paraId="258A7F92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for i in range(1, m + 1):</w:t>
      </w:r>
    </w:p>
    <w:p w14:paraId="4D4CCBD2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    for j in range(1, n + 1):</w:t>
      </w:r>
    </w:p>
    <w:p w14:paraId="16341195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        if word1[i-1] == word2[j-1]:</w:t>
      </w:r>
    </w:p>
    <w:p w14:paraId="66932FE2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            dp[i][j] = dp[i-1][j-1]  # No operation needed</w:t>
      </w:r>
    </w:p>
    <w:p w14:paraId="1094DD21" w14:textId="77777777" w:rsid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        else:</w:t>
      </w:r>
    </w:p>
    <w:p w14:paraId="30903A76" w14:textId="178D321C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>
        <w:rPr>
          <w:color w:val="263238"/>
          <w:sz w:val="22"/>
          <w:szCs w:val="22"/>
        </w:rPr>
        <w:lastRenderedPageBreak/>
        <w:t xml:space="preserve">          </w:t>
      </w:r>
      <w:r w:rsidRPr="00940245">
        <w:rPr>
          <w:color w:val="263238"/>
          <w:sz w:val="22"/>
          <w:szCs w:val="22"/>
        </w:rPr>
        <w:t xml:space="preserve">   dp[i][j] = 1 + min(dp[i-1][j],    # Delete</w:t>
      </w:r>
    </w:p>
    <w:p w14:paraId="281F9DDB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                               dp[i][j-1],    # Insert</w:t>
      </w:r>
    </w:p>
    <w:p w14:paraId="5FF79DFE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                               dp[i-1][j-1])  # Replace</w:t>
      </w:r>
    </w:p>
    <w:p w14:paraId="595CD1A6" w14:textId="1EC809A8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return dp[m][n]</w:t>
      </w:r>
    </w:p>
    <w:p w14:paraId="58E3C4F7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># Test cases</w:t>
      </w:r>
    </w:p>
    <w:p w14:paraId="350814A4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>test_cases = [</w:t>
      </w:r>
    </w:p>
    <w:p w14:paraId="120CBA69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("horse", "ros"),</w:t>
      </w:r>
    </w:p>
    <w:p w14:paraId="0D581807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("intention", "execution"),</w:t>
      </w:r>
    </w:p>
    <w:p w14:paraId="079E7BC5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("sunday", "saturday"),</w:t>
      </w:r>
    </w:p>
    <w:p w14:paraId="65FEE305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("cat", "cut"),</w:t>
      </w:r>
    </w:p>
    <w:p w14:paraId="7E582854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("girl", "grill"),</w:t>
      </w:r>
    </w:p>
    <w:p w14:paraId="61885E61" w14:textId="7B272F52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>]</w:t>
      </w:r>
    </w:p>
    <w:p w14:paraId="47998EB2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># Applying function to each test case</w:t>
      </w:r>
    </w:p>
    <w:p w14:paraId="6021F760" w14:textId="294F4CF5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>results = [minDistance(tc[0], tc[1]) for tc in test_cases]</w:t>
      </w:r>
    </w:p>
    <w:p w14:paraId="121C0834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># Displaying results for each test case</w:t>
      </w:r>
    </w:p>
    <w:p w14:paraId="58735CB3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>for i, result in enumerate(results, start=1):</w:t>
      </w:r>
    </w:p>
    <w:p w14:paraId="5CB82680" w14:textId="77777777" w:rsidR="00940245" w:rsidRPr="00940245" w:rsidRDefault="00940245" w:rsidP="00940245">
      <w:pPr>
        <w:pStyle w:val="NormalWeb"/>
        <w:shd w:val="clear" w:color="auto" w:fill="FFFFFF"/>
        <w:spacing w:after="24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print(f"Test Case {i}: Input: word1 = '{test_cases[i-1][0]}', word2 = '{test_cases[i-1][1]}'")</w:t>
      </w:r>
    </w:p>
    <w:p w14:paraId="682267EE" w14:textId="1FA9F6C9" w:rsidR="00940245" w:rsidRDefault="00940245" w:rsidP="00940245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textAlignment w:val="baseline"/>
        <w:rPr>
          <w:color w:val="263238"/>
          <w:sz w:val="22"/>
          <w:szCs w:val="22"/>
        </w:rPr>
      </w:pPr>
      <w:r w:rsidRPr="00940245">
        <w:rPr>
          <w:color w:val="263238"/>
          <w:sz w:val="22"/>
          <w:szCs w:val="22"/>
        </w:rPr>
        <w:t xml:space="preserve">    print(f"Output: {result}\n")</w:t>
      </w:r>
    </w:p>
    <w:p w14:paraId="0E45FF3F" w14:textId="77777777" w:rsidR="00940245" w:rsidRDefault="00940245" w:rsidP="00940245">
      <w:pPr>
        <w:pStyle w:val="NormalWeb"/>
        <w:numPr>
          <w:ilvl w:val="0"/>
          <w:numId w:val="8"/>
        </w:numPr>
        <w:shd w:val="clear" w:color="auto" w:fill="F7F9FA"/>
        <w:spacing w:before="0" w:beforeAutospacing="0" w:after="0" w:afterAutospacing="0"/>
        <w:jc w:val="both"/>
      </w:pPr>
      <w:r w:rsidRPr="00940245">
        <w:rPr>
          <w:b/>
          <w:bCs/>
          <w:color w:val="263238"/>
        </w:rPr>
        <w:t>Input:</w:t>
      </w:r>
      <w:r w:rsidRPr="00940245">
        <w:rPr>
          <w:color w:val="263238"/>
        </w:rPr>
        <w:t xml:space="preserve"> </w:t>
      </w:r>
      <w:r>
        <w:rPr>
          <w:color w:val="263238"/>
          <w:sz w:val="22"/>
          <w:szCs w:val="22"/>
        </w:rPr>
        <w:t>word1 = "horse", word2 = "ros"</w:t>
      </w:r>
    </w:p>
    <w:p w14:paraId="0906B1EC" w14:textId="77777777" w:rsidR="00940245" w:rsidRDefault="00940245" w:rsidP="00940245">
      <w:pPr>
        <w:pStyle w:val="NormalWeb"/>
        <w:shd w:val="clear" w:color="auto" w:fill="F7F9FA"/>
        <w:spacing w:before="0" w:beforeAutospacing="0" w:after="0" w:afterAutospacing="0"/>
        <w:ind w:left="720"/>
        <w:jc w:val="both"/>
      </w:pPr>
      <w:r w:rsidRPr="00940245">
        <w:rPr>
          <w:b/>
          <w:bCs/>
          <w:color w:val="263238"/>
        </w:rPr>
        <w:t>Output:</w:t>
      </w:r>
      <w:r>
        <w:rPr>
          <w:color w:val="263238"/>
          <w:sz w:val="22"/>
          <w:szCs w:val="22"/>
        </w:rPr>
        <w:t xml:space="preserve"> 3</w:t>
      </w:r>
    </w:p>
    <w:p w14:paraId="619BAB17" w14:textId="23AEEEAA" w:rsidR="00940245" w:rsidRDefault="00940245" w:rsidP="00940245">
      <w:pPr>
        <w:pStyle w:val="NormalWeb"/>
        <w:numPr>
          <w:ilvl w:val="0"/>
          <w:numId w:val="8"/>
        </w:numPr>
        <w:shd w:val="clear" w:color="auto" w:fill="F7F9FA"/>
        <w:spacing w:before="0" w:beforeAutospacing="0" w:after="0" w:afterAutospacing="0"/>
        <w:jc w:val="both"/>
      </w:pPr>
      <w:r>
        <w:rPr>
          <w:color w:val="263238"/>
          <w:sz w:val="22"/>
          <w:szCs w:val="22"/>
        </w:rPr>
        <w:t>.</w:t>
      </w:r>
      <w:r w:rsidRPr="00940245">
        <w:rPr>
          <w:b/>
          <w:bCs/>
          <w:color w:val="263238"/>
        </w:rPr>
        <w:t>Input:</w:t>
      </w:r>
      <w:r>
        <w:rPr>
          <w:color w:val="263238"/>
          <w:sz w:val="22"/>
          <w:szCs w:val="22"/>
        </w:rPr>
        <w:t xml:space="preserve"> word1 = "intention", word2 = "execution"</w:t>
      </w:r>
    </w:p>
    <w:p w14:paraId="2BFF75B0" w14:textId="77777777" w:rsidR="00940245" w:rsidRDefault="00940245" w:rsidP="00940245">
      <w:pPr>
        <w:pStyle w:val="NormalWeb"/>
        <w:shd w:val="clear" w:color="auto" w:fill="F7F9FA"/>
        <w:spacing w:before="0" w:beforeAutospacing="0" w:after="0" w:afterAutospacing="0"/>
        <w:ind w:left="720"/>
        <w:jc w:val="both"/>
        <w:rPr>
          <w:color w:val="263238"/>
          <w:sz w:val="22"/>
          <w:szCs w:val="22"/>
        </w:rPr>
      </w:pPr>
      <w:r w:rsidRPr="00940245">
        <w:rPr>
          <w:b/>
          <w:bCs/>
          <w:color w:val="263238"/>
        </w:rPr>
        <w:t>Output:</w:t>
      </w:r>
      <w:r>
        <w:rPr>
          <w:color w:val="263238"/>
          <w:sz w:val="22"/>
          <w:szCs w:val="22"/>
        </w:rPr>
        <w:t xml:space="preserve"> 5</w:t>
      </w:r>
    </w:p>
    <w:p w14:paraId="2AC69DD0" w14:textId="77777777" w:rsidR="00940245" w:rsidRDefault="00940245" w:rsidP="00940245">
      <w:pPr>
        <w:pStyle w:val="NormalWeb"/>
        <w:shd w:val="clear" w:color="auto" w:fill="F7F9FA"/>
        <w:spacing w:before="0" w:beforeAutospacing="0" w:after="0" w:afterAutospacing="0"/>
        <w:jc w:val="both"/>
      </w:pPr>
    </w:p>
    <w:p w14:paraId="468228A3" w14:textId="77777777" w:rsidR="00940245" w:rsidRDefault="00940245" w:rsidP="00940245">
      <w:pPr>
        <w:pStyle w:val="NormalWeb"/>
        <w:spacing w:before="240" w:beforeAutospacing="0" w:after="240" w:afterAutospacing="0"/>
        <w:jc w:val="both"/>
      </w:pPr>
    </w:p>
    <w:p w14:paraId="4B47A47B" w14:textId="77777777" w:rsidR="00940245" w:rsidRDefault="00940245" w:rsidP="00940245">
      <w:pPr>
        <w:pStyle w:val="NormalWeb"/>
        <w:spacing w:before="240" w:beforeAutospacing="0" w:after="240" w:afterAutospacing="0"/>
        <w:jc w:val="both"/>
      </w:pPr>
    </w:p>
    <w:p w14:paraId="78CEEC54" w14:textId="77777777" w:rsidR="00940245" w:rsidRDefault="00940245" w:rsidP="00940245">
      <w:pPr>
        <w:pStyle w:val="NormalWeb"/>
        <w:spacing w:before="240" w:beforeAutospacing="0" w:after="240" w:afterAutospacing="0"/>
        <w:jc w:val="both"/>
      </w:pPr>
    </w:p>
    <w:p w14:paraId="116D58F6" w14:textId="21497874" w:rsidR="00940245" w:rsidRPr="00940245" w:rsidRDefault="00940245" w:rsidP="00940245">
      <w:pPr>
        <w:pStyle w:val="NormalWeb"/>
        <w:spacing w:before="240" w:beforeAutospacing="0" w:after="240" w:afterAutospacing="0"/>
        <w:jc w:val="both"/>
        <w:rPr>
          <w:i/>
          <w:iCs/>
          <w:highlight w:val="cyan"/>
        </w:rPr>
      </w:pPr>
      <w:r w:rsidRPr="00940245">
        <w:rPr>
          <w:i/>
          <w:iCs/>
          <w:highlight w:val="cyan"/>
        </w:rPr>
        <w:lastRenderedPageBreak/>
        <w:t>10.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FFFFF"/>
        </w:rPr>
        <w:t xml:space="preserve">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FFFFF"/>
        </w:rPr>
        <w:t>Scramble String</w:t>
      </w:r>
      <w:r w:rsidRPr="00940245">
        <w:rPr>
          <w:i/>
          <w:iCs/>
          <w:highlight w:val="cyan"/>
        </w:rPr>
        <w:t xml:space="preserve">. </w:t>
      </w:r>
      <w:r w:rsidRPr="00940245">
        <w:rPr>
          <w:i/>
          <w:iCs/>
          <w:color w:val="000000"/>
          <w:sz w:val="22"/>
          <w:szCs w:val="22"/>
          <w:highlight w:val="cyan"/>
        </w:rPr>
        <w:t>We can scramble a string s to get a string t using the following algorithm:</w:t>
      </w:r>
    </w:p>
    <w:p w14:paraId="2AFA803A" w14:textId="77777777" w:rsidR="00940245" w:rsidRPr="00940245" w:rsidRDefault="00940245" w:rsidP="00940245">
      <w:pPr>
        <w:pStyle w:val="NormalWeb"/>
        <w:spacing w:before="240" w:beforeAutospacing="0" w:after="240" w:afterAutospacing="0"/>
        <w:jc w:val="both"/>
        <w:rPr>
          <w:i/>
          <w:iCs/>
          <w:highlight w:val="cyan"/>
        </w:rPr>
      </w:pPr>
      <w:r w:rsidRPr="00940245">
        <w:rPr>
          <w:i/>
          <w:iCs/>
          <w:color w:val="000000"/>
          <w:sz w:val="22"/>
          <w:szCs w:val="22"/>
          <w:highlight w:val="cyan"/>
        </w:rPr>
        <w:t>If the length of the string is 1, stop.</w:t>
      </w:r>
    </w:p>
    <w:p w14:paraId="67160703" w14:textId="77777777" w:rsidR="00940245" w:rsidRPr="00940245" w:rsidRDefault="00940245" w:rsidP="00940245">
      <w:pPr>
        <w:pStyle w:val="NormalWeb"/>
        <w:spacing w:before="240" w:beforeAutospacing="0" w:after="240" w:afterAutospacing="0"/>
        <w:jc w:val="both"/>
        <w:rPr>
          <w:i/>
          <w:iCs/>
          <w:highlight w:val="cyan"/>
        </w:rPr>
      </w:pPr>
      <w:r w:rsidRPr="00940245">
        <w:rPr>
          <w:i/>
          <w:iCs/>
          <w:color w:val="000000"/>
          <w:sz w:val="22"/>
          <w:szCs w:val="22"/>
          <w:highlight w:val="cyan"/>
        </w:rPr>
        <w:t>If the length of the string is &gt; 1, do the following:</w:t>
      </w:r>
    </w:p>
    <w:p w14:paraId="5317E50A" w14:textId="77777777" w:rsidR="00940245" w:rsidRPr="00940245" w:rsidRDefault="00940245" w:rsidP="00940245">
      <w:pPr>
        <w:pStyle w:val="NormalWeb"/>
        <w:spacing w:before="240" w:beforeAutospacing="0" w:after="240" w:afterAutospacing="0"/>
        <w:jc w:val="both"/>
        <w:rPr>
          <w:i/>
          <w:iCs/>
          <w:highlight w:val="cyan"/>
        </w:rPr>
      </w:pPr>
      <w:r w:rsidRPr="00940245">
        <w:rPr>
          <w:i/>
          <w:iCs/>
          <w:color w:val="000000"/>
          <w:sz w:val="22"/>
          <w:szCs w:val="22"/>
          <w:highlight w:val="cyan"/>
        </w:rPr>
        <w:t xml:space="preserve">Split the string into two non-empty substrings at a random index, i.e., if the string is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, divide it to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x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and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y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where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 = x + y</w:t>
      </w:r>
      <w:r w:rsidRPr="00940245">
        <w:rPr>
          <w:i/>
          <w:iCs/>
          <w:color w:val="000000"/>
          <w:sz w:val="22"/>
          <w:szCs w:val="22"/>
          <w:highlight w:val="cyan"/>
        </w:rPr>
        <w:t>.</w:t>
      </w:r>
    </w:p>
    <w:p w14:paraId="56BAA080" w14:textId="77777777" w:rsidR="00940245" w:rsidRPr="00940245" w:rsidRDefault="00940245" w:rsidP="00940245">
      <w:pPr>
        <w:pStyle w:val="NormalWeb"/>
        <w:spacing w:before="240" w:beforeAutospacing="0" w:after="240" w:afterAutospacing="0"/>
        <w:jc w:val="both"/>
        <w:rPr>
          <w:i/>
          <w:iCs/>
          <w:highlight w:val="cyan"/>
        </w:rPr>
      </w:pPr>
      <w:r w:rsidRPr="00940245">
        <w:rPr>
          <w:i/>
          <w:iCs/>
          <w:color w:val="000000"/>
          <w:sz w:val="22"/>
          <w:szCs w:val="22"/>
          <w:highlight w:val="cyan"/>
        </w:rPr>
        <w:t xml:space="preserve">Randomly decide to swap the two substrings or to keep them in the same order. i.e., after this step,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may become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 = x + y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or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 = y + x</w:t>
      </w:r>
      <w:r w:rsidRPr="00940245">
        <w:rPr>
          <w:i/>
          <w:iCs/>
          <w:color w:val="000000"/>
          <w:sz w:val="22"/>
          <w:szCs w:val="22"/>
          <w:highlight w:val="cyan"/>
        </w:rPr>
        <w:t>.</w:t>
      </w:r>
    </w:p>
    <w:p w14:paraId="50AC2F9B" w14:textId="77777777" w:rsidR="00940245" w:rsidRPr="00940245" w:rsidRDefault="00940245" w:rsidP="00940245">
      <w:pPr>
        <w:pStyle w:val="NormalWeb"/>
        <w:spacing w:before="240" w:beforeAutospacing="0" w:after="240" w:afterAutospacing="0"/>
        <w:jc w:val="both"/>
        <w:rPr>
          <w:i/>
          <w:iCs/>
          <w:highlight w:val="cyan"/>
        </w:rPr>
      </w:pPr>
      <w:r w:rsidRPr="00940245">
        <w:rPr>
          <w:i/>
          <w:iCs/>
          <w:color w:val="000000"/>
          <w:sz w:val="22"/>
          <w:szCs w:val="22"/>
          <w:highlight w:val="cyan"/>
        </w:rPr>
        <w:t xml:space="preserve">Apply step 1 recursively on each of the two substrings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x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and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y</w:t>
      </w:r>
      <w:r w:rsidRPr="00940245">
        <w:rPr>
          <w:i/>
          <w:iCs/>
          <w:color w:val="000000"/>
          <w:sz w:val="22"/>
          <w:szCs w:val="22"/>
          <w:highlight w:val="cyan"/>
        </w:rPr>
        <w:t>.</w:t>
      </w:r>
    </w:p>
    <w:p w14:paraId="78AB36BB" w14:textId="77777777" w:rsidR="00940245" w:rsidRPr="00940245" w:rsidRDefault="00940245" w:rsidP="00940245">
      <w:pPr>
        <w:pStyle w:val="NormalWeb"/>
        <w:spacing w:before="240" w:beforeAutospacing="0" w:after="240" w:afterAutospacing="0"/>
        <w:jc w:val="both"/>
        <w:rPr>
          <w:i/>
          <w:iCs/>
          <w:color w:val="000000"/>
          <w:sz w:val="22"/>
          <w:szCs w:val="22"/>
        </w:rPr>
      </w:pPr>
      <w:r w:rsidRPr="00940245">
        <w:rPr>
          <w:i/>
          <w:iCs/>
          <w:color w:val="000000"/>
          <w:sz w:val="22"/>
          <w:szCs w:val="22"/>
          <w:highlight w:val="cyan"/>
        </w:rPr>
        <w:t xml:space="preserve">Given two strings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s1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and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s2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of the same length, return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true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if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s2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 is a scrambled string of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s1</w:t>
      </w:r>
      <w:r w:rsidRPr="00940245">
        <w:rPr>
          <w:i/>
          <w:iCs/>
          <w:color w:val="000000"/>
          <w:sz w:val="22"/>
          <w:szCs w:val="22"/>
          <w:highlight w:val="cyan"/>
        </w:rPr>
        <w:t xml:space="preserve">, otherwise, return </w:t>
      </w:r>
      <w:r w:rsidRPr="00940245">
        <w:rPr>
          <w:i/>
          <w:iCs/>
          <w:color w:val="000000"/>
          <w:sz w:val="22"/>
          <w:szCs w:val="22"/>
          <w:highlight w:val="cyan"/>
          <w:shd w:val="clear" w:color="auto" w:fill="F7F9FA"/>
        </w:rPr>
        <w:t>false</w:t>
      </w:r>
      <w:r w:rsidRPr="00940245">
        <w:rPr>
          <w:i/>
          <w:iCs/>
          <w:color w:val="000000"/>
          <w:sz w:val="22"/>
          <w:szCs w:val="22"/>
          <w:highlight w:val="cyan"/>
        </w:rPr>
        <w:t>.</w:t>
      </w:r>
    </w:p>
    <w:p w14:paraId="580F2EAF" w14:textId="18595A54" w:rsidR="00940245" w:rsidRDefault="00940245" w:rsidP="00940245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940245">
        <w:rPr>
          <w:b/>
          <w:bCs/>
          <w:color w:val="000000"/>
          <w:sz w:val="28"/>
          <w:szCs w:val="28"/>
        </w:rPr>
        <w:t>Program:</w:t>
      </w:r>
    </w:p>
    <w:p w14:paraId="7A6C22E7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def is_scramble(s1, s2):</w:t>
      </w:r>
    </w:p>
    <w:p w14:paraId="2183E311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if len(s1) != len(s2) or sorted(s1) != sorted(s2):</w:t>
      </w:r>
    </w:p>
    <w:p w14:paraId="5BAAD36C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return False</w:t>
      </w:r>
    </w:p>
    <w:p w14:paraId="437DC4AE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if s1 == s2:</w:t>
      </w:r>
    </w:p>
    <w:p w14:paraId="4AEF1702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return True</w:t>
      </w:r>
    </w:p>
    <w:p w14:paraId="515292B9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n = len(s1)</w:t>
      </w:r>
    </w:p>
    <w:p w14:paraId="67D3ABBB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for i in range(1, n):</w:t>
      </w:r>
    </w:p>
    <w:p w14:paraId="3E700DAF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if (is_scramble(s1[:i], s2[:i]) and is_scramble(s1[i:], s2[i:])) or \</w:t>
      </w:r>
    </w:p>
    <w:p w14:paraId="6BC9C9DD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(is_scramble(s1[:i], s2[-i:]) and is_scramble(s1[i:], s2[:-i])):</w:t>
      </w:r>
    </w:p>
    <w:p w14:paraId="37521494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return True</w:t>
      </w:r>
    </w:p>
    <w:p w14:paraId="1C0C62C7" w14:textId="2B1EC92C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return False</w:t>
      </w:r>
    </w:p>
    <w:p w14:paraId="22363CB1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# Get input from the user</w:t>
      </w:r>
    </w:p>
    <w:p w14:paraId="15C32852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s1 = input("Enter the first string: ")</w:t>
      </w:r>
    </w:p>
    <w:p w14:paraId="7AEE9958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s2 = input("Enter the second string: ")</w:t>
      </w:r>
    </w:p>
    <w:p w14:paraId="2E7DB0B8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</w:p>
    <w:p w14:paraId="26F13E1D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lastRenderedPageBreak/>
        <w:t># Check if s2 is a scrambled string of s1</w:t>
      </w:r>
    </w:p>
    <w:p w14:paraId="6C1BC1E2" w14:textId="5718738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result = is_scramble(s1, s2)</w:t>
      </w:r>
    </w:p>
    <w:p w14:paraId="7FE9F049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# Print the result</w:t>
      </w:r>
    </w:p>
    <w:p w14:paraId="4CB42405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if result:</w:t>
      </w:r>
    </w:p>
    <w:p w14:paraId="35D6A544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print("s2 is a scrambled string of s1.")</w:t>
      </w:r>
    </w:p>
    <w:p w14:paraId="068EE631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else:</w:t>
      </w:r>
    </w:p>
    <w:p w14:paraId="1902BF0F" w14:textId="33219A07" w:rsidR="00940245" w:rsidRDefault="00C42307" w:rsidP="00C42307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print("s2 is not a scrambled string of s1.")</w:t>
      </w:r>
    </w:p>
    <w:p w14:paraId="012CB2DA" w14:textId="77777777" w:rsidR="00C42307" w:rsidRDefault="00C42307" w:rsidP="00C42307">
      <w:pPr>
        <w:pStyle w:val="NormalWeb"/>
        <w:spacing w:before="240" w:beforeAutospacing="0" w:after="240" w:afterAutospacing="0"/>
        <w:jc w:val="both"/>
      </w:pPr>
      <w:r w:rsidRPr="00C42307">
        <w:rPr>
          <w:b/>
          <w:bCs/>
          <w:color w:val="000000"/>
        </w:rPr>
        <w:t>Input:</w:t>
      </w:r>
      <w:r>
        <w:rPr>
          <w:color w:val="000000"/>
          <w:sz w:val="22"/>
          <w:szCs w:val="22"/>
        </w:rPr>
        <w:t xml:space="preserve"> s1 = "great", s2 = "eatgr"</w:t>
      </w:r>
    </w:p>
    <w:p w14:paraId="1A166C5B" w14:textId="2AD604B4" w:rsidR="00C42307" w:rsidRDefault="00C42307" w:rsidP="00C42307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C42307">
        <w:rPr>
          <w:b/>
          <w:bCs/>
          <w:color w:val="000000"/>
        </w:rPr>
        <w:t>Output:</w:t>
      </w:r>
      <w:r>
        <w:rPr>
          <w:color w:val="000000"/>
        </w:rPr>
        <w:t xml:space="preserve"> true</w:t>
      </w:r>
    </w:p>
    <w:p w14:paraId="5726DCA9" w14:textId="5A1A7AC2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highlight w:val="cyan"/>
        </w:rPr>
      </w:pPr>
      <w:r w:rsidRPr="00C42307">
        <w:rPr>
          <w:i/>
          <w:iCs/>
          <w:color w:val="000000"/>
          <w:highlight w:val="cyan"/>
        </w:rPr>
        <w:t>11.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Given a string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>s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which represents an expression, evaluate this expression and return its value. </w:t>
      </w:r>
    </w:p>
    <w:p w14:paraId="08EC217B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highlight w:val="cyan"/>
        </w:rPr>
      </w:pP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The integer division should truncate toward zero.</w:t>
      </w:r>
    </w:p>
    <w:p w14:paraId="65CD163E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highlight w:val="cyan"/>
        </w:rPr>
      </w:pP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You may assume that the given expression is always valid. All intermediate results will be in the range of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>[-2</w:t>
      </w:r>
      <w:r w:rsidRPr="00C42307">
        <w:rPr>
          <w:rFonts w:ascii="Arial" w:hAnsi="Arial" w:cs="Arial"/>
          <w:i/>
          <w:iCs/>
          <w:color w:val="000000"/>
          <w:sz w:val="14"/>
          <w:szCs w:val="14"/>
          <w:highlight w:val="cyan"/>
          <w:shd w:val="clear" w:color="auto" w:fill="F7F9FA"/>
          <w:vertAlign w:val="superscript"/>
        </w:rPr>
        <w:t>31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>, 2</w:t>
      </w:r>
      <w:r w:rsidRPr="00C42307">
        <w:rPr>
          <w:rFonts w:ascii="Arial" w:hAnsi="Arial" w:cs="Arial"/>
          <w:i/>
          <w:iCs/>
          <w:color w:val="000000"/>
          <w:sz w:val="14"/>
          <w:szCs w:val="14"/>
          <w:highlight w:val="cyan"/>
          <w:shd w:val="clear" w:color="auto" w:fill="F7F9FA"/>
          <w:vertAlign w:val="superscript"/>
        </w:rPr>
        <w:t>31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 xml:space="preserve"> - 1]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.</w:t>
      </w:r>
    </w:p>
    <w:p w14:paraId="07DB28F6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iCs/>
          <w:highlight w:val="cyan"/>
        </w:rPr>
      </w:pPr>
      <w:r w:rsidRPr="00C42307">
        <w:rPr>
          <w:rFonts w:ascii="Arial" w:hAnsi="Arial" w:cs="Arial"/>
          <w:i/>
          <w:iCs/>
          <w:color w:val="000000"/>
          <w:sz w:val="20"/>
          <w:szCs w:val="20"/>
          <w:highlight w:val="cyan"/>
        </w:rPr>
        <w:t>·</w:t>
      </w:r>
      <w:r w:rsidRPr="00C42307">
        <w:rPr>
          <w:i/>
          <w:iCs/>
          <w:color w:val="000000"/>
          <w:sz w:val="14"/>
          <w:szCs w:val="14"/>
          <w:highlight w:val="cyan"/>
        </w:rPr>
        <w:t xml:space="preserve">      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>s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consists of integers and operators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>('+', '-', '*', '/')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separated by some number of spaces.</w:t>
      </w:r>
    </w:p>
    <w:p w14:paraId="7DBF1013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iCs/>
          <w:highlight w:val="cyan"/>
        </w:rPr>
      </w:pPr>
      <w:r w:rsidRPr="00C42307">
        <w:rPr>
          <w:rFonts w:ascii="Arial" w:hAnsi="Arial" w:cs="Arial"/>
          <w:i/>
          <w:iCs/>
          <w:color w:val="000000"/>
          <w:sz w:val="20"/>
          <w:szCs w:val="20"/>
          <w:highlight w:val="cyan"/>
        </w:rPr>
        <w:t>·</w:t>
      </w:r>
      <w:r w:rsidRPr="00C42307">
        <w:rPr>
          <w:i/>
          <w:iCs/>
          <w:color w:val="000000"/>
          <w:sz w:val="14"/>
          <w:szCs w:val="14"/>
          <w:highlight w:val="cyan"/>
        </w:rPr>
        <w:t xml:space="preserve">      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>s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represents a valid expression.</w:t>
      </w:r>
    </w:p>
    <w:p w14:paraId="25D89746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iCs/>
          <w:highlight w:val="cyan"/>
        </w:rPr>
      </w:pPr>
      <w:r w:rsidRPr="00C42307">
        <w:rPr>
          <w:rFonts w:ascii="Arial" w:hAnsi="Arial" w:cs="Arial"/>
          <w:i/>
          <w:iCs/>
          <w:color w:val="000000"/>
          <w:sz w:val="20"/>
          <w:szCs w:val="20"/>
          <w:highlight w:val="cyan"/>
        </w:rPr>
        <w:t>·</w:t>
      </w:r>
      <w:r w:rsidRPr="00C42307">
        <w:rPr>
          <w:i/>
          <w:iCs/>
          <w:color w:val="000000"/>
          <w:sz w:val="14"/>
          <w:szCs w:val="14"/>
          <w:highlight w:val="cyan"/>
        </w:rPr>
        <w:t xml:space="preserve">      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All the integers in the expression are non-negative integers in the range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>[0, 2</w:t>
      </w:r>
      <w:r w:rsidRPr="00C42307">
        <w:rPr>
          <w:rFonts w:ascii="Arial" w:hAnsi="Arial" w:cs="Arial"/>
          <w:i/>
          <w:iCs/>
          <w:color w:val="000000"/>
          <w:sz w:val="14"/>
          <w:szCs w:val="14"/>
          <w:highlight w:val="cyan"/>
          <w:shd w:val="clear" w:color="auto" w:fill="F7F9FA"/>
          <w:vertAlign w:val="superscript"/>
        </w:rPr>
        <w:t>31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  <w:shd w:val="clear" w:color="auto" w:fill="F7F9FA"/>
        </w:rPr>
        <w:t xml:space="preserve"> - 1]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.</w:t>
      </w:r>
    </w:p>
    <w:p w14:paraId="01302157" w14:textId="77777777" w:rsidR="00C42307" w:rsidRDefault="00C42307" w:rsidP="00C42307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</w:pPr>
      <w:r w:rsidRPr="00C42307">
        <w:rPr>
          <w:rFonts w:ascii="Arial" w:hAnsi="Arial" w:cs="Arial"/>
          <w:i/>
          <w:iCs/>
          <w:color w:val="000000"/>
          <w:sz w:val="20"/>
          <w:szCs w:val="20"/>
          <w:highlight w:val="cyan"/>
        </w:rPr>
        <w:t>·</w:t>
      </w:r>
      <w:r w:rsidRPr="00C42307">
        <w:rPr>
          <w:i/>
          <w:iCs/>
          <w:color w:val="000000"/>
          <w:sz w:val="14"/>
          <w:szCs w:val="14"/>
          <w:highlight w:val="cyan"/>
        </w:rPr>
        <w:t xml:space="preserve">      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The answer is guaranteed to fit in a 32-bit integer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31FC6BF" w14:textId="17A5FEEF" w:rsidR="00C42307" w:rsidRPr="00C42307" w:rsidRDefault="00C42307" w:rsidP="00C42307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C42307">
        <w:rPr>
          <w:b/>
          <w:bCs/>
          <w:color w:val="000000"/>
          <w:sz w:val="28"/>
          <w:szCs w:val="28"/>
          <w:highlight w:val="cyan"/>
        </w:rPr>
        <w:t>Program:</w:t>
      </w:r>
    </w:p>
    <w:p w14:paraId="633AB7D1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def evaluate_expression(s):</w:t>
      </w:r>
    </w:p>
    <w:p w14:paraId="5EAAC02A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stack = []</w:t>
      </w:r>
    </w:p>
    <w:p w14:paraId="579AF308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num = 0</w:t>
      </w:r>
    </w:p>
    <w:p w14:paraId="6E6A69B2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sign = '+'</w:t>
      </w:r>
    </w:p>
    <w:p w14:paraId="0365D22C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operators = {'+', '-', '*', '/'}</w:t>
      </w:r>
    </w:p>
    <w:p w14:paraId="743C82E0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for i, char in enumerate(s):</w:t>
      </w:r>
    </w:p>
    <w:p w14:paraId="5075C19C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if char.isdigit():</w:t>
      </w:r>
    </w:p>
    <w:p w14:paraId="50916FC9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num = num * 10 + int(char)</w:t>
      </w:r>
    </w:p>
    <w:p w14:paraId="767A645B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if char in operators or i == len(s) - 1:</w:t>
      </w:r>
    </w:p>
    <w:p w14:paraId="5068FE4E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if sign == '+':</w:t>
      </w:r>
    </w:p>
    <w:p w14:paraId="66F0CAEE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lastRenderedPageBreak/>
        <w:t xml:space="preserve">                stack.append(num)</w:t>
      </w:r>
    </w:p>
    <w:p w14:paraId="3EA5E913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elif sign == '-':</w:t>
      </w:r>
    </w:p>
    <w:p w14:paraId="7DEB44DB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    stack.append(-num)</w:t>
      </w:r>
    </w:p>
    <w:p w14:paraId="45BD8649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elif sign == '*':</w:t>
      </w:r>
    </w:p>
    <w:p w14:paraId="12D57AC2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    stack[-1] *= num</w:t>
      </w:r>
    </w:p>
    <w:p w14:paraId="22D32EF5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elif sign == '/':</w:t>
      </w:r>
    </w:p>
    <w:p w14:paraId="1ABD359D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    stack[-1] = int(stack[-1] / num)  # Integer division truncates towards zero</w:t>
      </w:r>
    </w:p>
    <w:p w14:paraId="67BE7BE2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num = 0</w:t>
      </w:r>
    </w:p>
    <w:p w14:paraId="11A3819E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sign = char</w:t>
      </w:r>
    </w:p>
    <w:p w14:paraId="2EDA8E2D" w14:textId="0D707EAB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return sum(stack)</w:t>
      </w:r>
    </w:p>
    <w:p w14:paraId="118D0E7F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# Get input from the user</w:t>
      </w:r>
    </w:p>
    <w:p w14:paraId="083E48D1" w14:textId="44CA2205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expression = input("Enter the expression: ")</w:t>
      </w:r>
    </w:p>
    <w:p w14:paraId="587C1CEB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# Remove extra spaces and evaluate the expression</w:t>
      </w:r>
    </w:p>
    <w:p w14:paraId="1B2F3DCD" w14:textId="1987E532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result = evaluate_expression(expression.replace(" ", ""))</w:t>
      </w:r>
    </w:p>
    <w:p w14:paraId="7E62AA00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# Print the result</w:t>
      </w:r>
    </w:p>
    <w:p w14:paraId="6D55ACB1" w14:textId="2A20BB9C" w:rsidR="00C42307" w:rsidRPr="00C42307" w:rsidRDefault="00C42307" w:rsidP="00C42307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print("Result:", result)</w:t>
      </w:r>
    </w:p>
    <w:p w14:paraId="07853001" w14:textId="77777777" w:rsid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</w:pPr>
      <w:r w:rsidRPr="00C42307">
        <w:rPr>
          <w:rFonts w:ascii="Arial" w:hAnsi="Arial" w:cs="Arial"/>
          <w:b/>
          <w:bCs/>
          <w:color w:val="000000"/>
        </w:rPr>
        <w:t>Input:</w:t>
      </w:r>
      <w:r>
        <w:rPr>
          <w:rFonts w:ascii="Arial" w:hAnsi="Arial" w:cs="Arial"/>
          <w:color w:val="000000"/>
          <w:sz w:val="22"/>
          <w:szCs w:val="22"/>
        </w:rPr>
        <w:t xml:space="preserve"> s = "3+2*2"</w:t>
      </w:r>
    </w:p>
    <w:p w14:paraId="1B8F3A1B" w14:textId="77777777" w:rsidR="00C42307" w:rsidRDefault="00C42307" w:rsidP="00C42307">
      <w:pPr>
        <w:pStyle w:val="NormalWeb"/>
        <w:spacing w:before="240" w:beforeAutospacing="0" w:after="240" w:afterAutospacing="0"/>
        <w:jc w:val="both"/>
      </w:pPr>
      <w:r w:rsidRPr="00C42307">
        <w:rPr>
          <w:rFonts w:ascii="Arial" w:hAnsi="Arial" w:cs="Arial"/>
          <w:b/>
          <w:bCs/>
          <w:color w:val="000000"/>
        </w:rPr>
        <w:t>Output:</w:t>
      </w:r>
      <w:r>
        <w:rPr>
          <w:rFonts w:ascii="Arial" w:hAnsi="Arial" w:cs="Arial"/>
          <w:color w:val="000000"/>
          <w:sz w:val="22"/>
          <w:szCs w:val="22"/>
        </w:rPr>
        <w:t xml:space="preserve"> 7</w:t>
      </w:r>
    </w:p>
    <w:p w14:paraId="60B4E9EF" w14:textId="6DEC64E0" w:rsidR="00C42307" w:rsidRDefault="00C42307" w:rsidP="00C42307">
      <w:pPr>
        <w:pStyle w:val="NormalWeb"/>
        <w:spacing w:before="240" w:beforeAutospacing="0" w:after="240" w:afterAutospacing="0"/>
        <w:jc w:val="both"/>
      </w:pPr>
      <w:r w:rsidRPr="00C42307">
        <w:rPr>
          <w:rFonts w:ascii="Arial" w:hAnsi="Arial" w:cs="Arial"/>
          <w:b/>
          <w:bCs/>
          <w:color w:val="000000"/>
        </w:rPr>
        <w:t>Input:</w:t>
      </w:r>
      <w:r>
        <w:rPr>
          <w:rFonts w:ascii="Arial" w:hAnsi="Arial" w:cs="Arial"/>
          <w:color w:val="000000"/>
          <w:sz w:val="22"/>
          <w:szCs w:val="22"/>
        </w:rPr>
        <w:t xml:space="preserve"> s = " 3/2 "</w:t>
      </w:r>
    </w:p>
    <w:p w14:paraId="177F64A5" w14:textId="77777777" w:rsidR="00C42307" w:rsidRDefault="00C42307" w:rsidP="00C42307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42307">
        <w:rPr>
          <w:rFonts w:ascii="Arial" w:hAnsi="Arial" w:cs="Arial"/>
          <w:b/>
          <w:bCs/>
          <w:color w:val="000000"/>
        </w:rPr>
        <w:t>Output:</w:t>
      </w:r>
      <w:r>
        <w:rPr>
          <w:rFonts w:ascii="Arial" w:hAnsi="Arial" w:cs="Arial"/>
          <w:color w:val="000000"/>
          <w:sz w:val="22"/>
          <w:szCs w:val="22"/>
        </w:rPr>
        <w:t xml:space="preserve"> 1</w:t>
      </w:r>
    </w:p>
    <w:p w14:paraId="4F8AC716" w14:textId="4ACF3D52" w:rsidR="00C42307" w:rsidRPr="00C42307" w:rsidRDefault="00C42307" w:rsidP="00C42307">
      <w:pPr>
        <w:pStyle w:val="NormalWeb"/>
        <w:shd w:val="clear" w:color="auto" w:fill="FFFFFF"/>
        <w:spacing w:before="240" w:beforeAutospacing="0" w:after="0" w:afterAutospacing="0"/>
        <w:jc w:val="both"/>
        <w:rPr>
          <w:i/>
          <w:iCs/>
          <w:highlight w:val="cyan"/>
        </w:rPr>
      </w:pP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12.</w:t>
      </w:r>
      <w:r w:rsidRPr="00C42307">
        <w:rPr>
          <w:i/>
          <w:iCs/>
          <w:color w:val="000000"/>
          <w:sz w:val="22"/>
          <w:szCs w:val="22"/>
          <w:highlight w:val="cyan"/>
        </w:rPr>
        <w:t xml:space="preserve"> </w:t>
      </w:r>
      <w:r w:rsidRPr="00C42307">
        <w:rPr>
          <w:i/>
          <w:iCs/>
          <w:color w:val="000000"/>
          <w:sz w:val="22"/>
          <w:szCs w:val="22"/>
          <w:highlight w:val="cyan"/>
        </w:rPr>
        <w:t>Magic Dictionary:</w:t>
      </w:r>
    </w:p>
    <w:p w14:paraId="1A04849D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highlight w:val="cyan"/>
        </w:rPr>
      </w:pPr>
      <w:r w:rsidRPr="00C42307">
        <w:rPr>
          <w:i/>
          <w:iCs/>
          <w:color w:val="000000"/>
          <w:sz w:val="22"/>
          <w:szCs w:val="22"/>
          <w:highlight w:val="cyan"/>
        </w:rPr>
        <w:t>Design a data structure that is initialized with a list of different words. Provided a string, you should determine if you can change exactly one character in this string to match any word in the data structure.</w:t>
      </w:r>
    </w:p>
    <w:p w14:paraId="3A604AE9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highlight w:val="cyan"/>
        </w:rPr>
      </w:pPr>
      <w:r w:rsidRPr="00C42307">
        <w:rPr>
          <w:i/>
          <w:iCs/>
          <w:color w:val="000000"/>
          <w:sz w:val="22"/>
          <w:szCs w:val="22"/>
          <w:highlight w:val="cyan"/>
        </w:rPr>
        <w:t>Implement the MagicDictionary class:</w:t>
      </w:r>
    </w:p>
    <w:p w14:paraId="1B269840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highlight w:val="cyan"/>
        </w:rPr>
      </w:pPr>
      <w:r w:rsidRPr="00C42307">
        <w:rPr>
          <w:i/>
          <w:iCs/>
          <w:color w:val="000000"/>
          <w:sz w:val="22"/>
          <w:szCs w:val="22"/>
          <w:highlight w:val="cyan"/>
        </w:rPr>
        <w:t>MagicDictionary() Initializes the object.</w:t>
      </w:r>
    </w:p>
    <w:p w14:paraId="32AB8D4B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highlight w:val="cyan"/>
        </w:rPr>
      </w:pPr>
      <w:r w:rsidRPr="00C42307">
        <w:rPr>
          <w:i/>
          <w:iCs/>
          <w:color w:val="000000"/>
          <w:sz w:val="22"/>
          <w:szCs w:val="22"/>
          <w:highlight w:val="cyan"/>
        </w:rPr>
        <w:t>void buildDict(String[] dictionary) Sets the data structure with an array of distinct strings dictionary.</w:t>
      </w:r>
    </w:p>
    <w:p w14:paraId="7A583901" w14:textId="77777777" w:rsid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color w:val="000000"/>
        </w:rPr>
      </w:pPr>
      <w:r w:rsidRPr="00C42307">
        <w:rPr>
          <w:i/>
          <w:iCs/>
          <w:color w:val="000000"/>
          <w:sz w:val="22"/>
          <w:szCs w:val="22"/>
          <w:highlight w:val="cyan"/>
        </w:rPr>
        <w:t>bool search(String searchWord) Returns true if you can change exactly one character in searchWord to match any string in the data structure, otherwise returns false.</w:t>
      </w:r>
    </w:p>
    <w:p w14:paraId="16E56E93" w14:textId="77777777" w:rsid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color w:val="000000"/>
        </w:rPr>
      </w:pPr>
    </w:p>
    <w:p w14:paraId="0F061F4A" w14:textId="34D4FFC1" w:rsid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C42307">
        <w:rPr>
          <w:b/>
          <w:bCs/>
          <w:color w:val="000000"/>
          <w:sz w:val="28"/>
          <w:szCs w:val="28"/>
        </w:rPr>
        <w:lastRenderedPageBreak/>
        <w:t>Program:</w:t>
      </w:r>
    </w:p>
    <w:p w14:paraId="71E1E2BD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class MagicDictionary:</w:t>
      </w:r>
    </w:p>
    <w:p w14:paraId="01C45830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def __init__(self):</w:t>
      </w:r>
    </w:p>
    <w:p w14:paraId="6368E571" w14:textId="1207F165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self.words = set()</w:t>
      </w:r>
    </w:p>
    <w:p w14:paraId="4A370CD9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def buildDict(self, dictionary):</w:t>
      </w:r>
    </w:p>
    <w:p w14:paraId="122EBB3B" w14:textId="55C45F1F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self.words = set(dictionary)</w:t>
      </w:r>
    </w:p>
    <w:p w14:paraId="25D1805B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def search(self, searchWord):</w:t>
      </w:r>
    </w:p>
    <w:p w14:paraId="7135E631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for word in self.words:</w:t>
      </w:r>
    </w:p>
    <w:p w14:paraId="3BCCDC6A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if len(word) != len(searchWord):</w:t>
      </w:r>
    </w:p>
    <w:p w14:paraId="3D3096AA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    continue</w:t>
      </w:r>
    </w:p>
    <w:p w14:paraId="0C10CE87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diff_count = sum(1 for a, b in zip(word, searchWord) if a != b)</w:t>
      </w:r>
    </w:p>
    <w:p w14:paraId="7BCFD18E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if diff_count == 1:</w:t>
      </w:r>
    </w:p>
    <w:p w14:paraId="6EA71D7C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    return True</w:t>
      </w:r>
    </w:p>
    <w:p w14:paraId="06417D8F" w14:textId="69820146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return False</w:t>
      </w:r>
    </w:p>
    <w:p w14:paraId="197A845C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# Test the MagicDictionary class</w:t>
      </w:r>
    </w:p>
    <w:p w14:paraId="0C3473C0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if __name__ == "__main__":</w:t>
      </w:r>
    </w:p>
    <w:p w14:paraId="53493450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obj = MagicDictionary()</w:t>
      </w:r>
    </w:p>
    <w:p w14:paraId="3A68B74E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obj.buildDict(["hello", "hallo", "world", "word", "test"])</w:t>
      </w:r>
    </w:p>
    <w:p w14:paraId="5E4D07CC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print(obj.search("hello"))  # Output: False</w:t>
      </w:r>
    </w:p>
    <w:p w14:paraId="4C30FC7E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print(obj.search("hallo"))  # Output: True</w:t>
      </w:r>
    </w:p>
    <w:p w14:paraId="0E535062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print(obj.search("hell"))   # Output: True</w:t>
      </w:r>
    </w:p>
    <w:p w14:paraId="2D3F7494" w14:textId="77777777" w:rsidR="00C42307" w:rsidRPr="00C42307" w:rsidRDefault="00C42307" w:rsidP="00C42307">
      <w:pPr>
        <w:pStyle w:val="NormalWeb"/>
        <w:shd w:val="clear" w:color="auto" w:fill="FFFFFF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print(obj.search("helloo")) # Output: True</w:t>
      </w:r>
    </w:p>
    <w:p w14:paraId="290FAAD5" w14:textId="76681559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print(obj.search("hella"))  # Output: False</w:t>
      </w:r>
    </w:p>
    <w:p w14:paraId="258FD580" w14:textId="77777777" w:rsidR="00C42307" w:rsidRPr="00C42307" w:rsidRDefault="00C42307" w:rsidP="00C4230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2307">
        <w:rPr>
          <w:b/>
          <w:bCs/>
          <w:color w:val="000000"/>
        </w:rPr>
        <w:t> </w:t>
      </w:r>
    </w:p>
    <w:p w14:paraId="77A8F882" w14:textId="77777777" w:rsidR="00C42307" w:rsidRDefault="00C42307" w:rsidP="00C42307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</w:p>
    <w:p w14:paraId="01ACC332" w14:textId="77777777" w:rsidR="00C42307" w:rsidRDefault="00C42307" w:rsidP="00C42307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</w:p>
    <w:p w14:paraId="361206B9" w14:textId="28528B0A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 w:rsidRPr="00C42307">
        <w:rPr>
          <w:i/>
          <w:iCs/>
          <w:highlight w:val="cyan"/>
        </w:rPr>
        <w:lastRenderedPageBreak/>
        <w:t>13(a).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Write a program to print all the Non-Prime numbers between A and B?</w:t>
      </w:r>
    </w:p>
    <w:p w14:paraId="135E7402" w14:textId="77777777" w:rsidR="003816A3" w:rsidRDefault="003816A3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855FEE" w14:textId="18CD345C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C42307">
        <w:rPr>
          <w:rFonts w:ascii="Arial" w:hAnsi="Arial" w:cs="Arial"/>
          <w:b/>
          <w:bCs/>
          <w:color w:val="000000"/>
          <w:sz w:val="28"/>
          <w:szCs w:val="28"/>
        </w:rPr>
        <w:t>Program:</w:t>
      </w:r>
    </w:p>
    <w:p w14:paraId="28ADE458" w14:textId="77777777" w:rsidR="00C42307" w:rsidRPr="00C42307" w:rsidRDefault="00C42307" w:rsidP="00C42307">
      <w:pPr>
        <w:pStyle w:val="NormalWeb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def print_non_prime_numbers(A, B):</w:t>
      </w:r>
    </w:p>
    <w:p w14:paraId="321DD02C" w14:textId="77777777" w:rsidR="00C42307" w:rsidRPr="00C42307" w:rsidRDefault="00C42307" w:rsidP="00C42307">
      <w:pPr>
        <w:pStyle w:val="NormalWeb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for num in range(A + 1, B):  # Start from A+1 to exclude A and go up to B-1 to exclude B</w:t>
      </w:r>
    </w:p>
    <w:p w14:paraId="3CC7F769" w14:textId="77777777" w:rsidR="00C42307" w:rsidRPr="00C42307" w:rsidRDefault="00C42307" w:rsidP="00C42307">
      <w:pPr>
        <w:pStyle w:val="NormalWeb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if num &gt; 1:  # Prime numbers are greater than 1</w:t>
      </w:r>
    </w:p>
    <w:p w14:paraId="5E6B3F4D" w14:textId="77777777" w:rsidR="00C42307" w:rsidRPr="00C42307" w:rsidRDefault="00C42307" w:rsidP="00C42307">
      <w:pPr>
        <w:pStyle w:val="NormalWeb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for i in range(2, int(num ** 0.5) + 1):  # Check for factors other than 1 and the number itself</w:t>
      </w:r>
    </w:p>
    <w:p w14:paraId="536843BD" w14:textId="77777777" w:rsidR="00C42307" w:rsidRPr="00C42307" w:rsidRDefault="00C42307" w:rsidP="00C42307">
      <w:pPr>
        <w:pStyle w:val="NormalWeb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    if num % i == 0:</w:t>
      </w:r>
    </w:p>
    <w:p w14:paraId="61FB9089" w14:textId="77777777" w:rsidR="00C42307" w:rsidRPr="00C42307" w:rsidRDefault="00C42307" w:rsidP="00C42307">
      <w:pPr>
        <w:pStyle w:val="NormalWeb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        print(num, end=', ')</w:t>
      </w:r>
    </w:p>
    <w:p w14:paraId="0AE4C0AC" w14:textId="77777777" w:rsidR="00C42307" w:rsidRPr="00C42307" w:rsidRDefault="00C42307" w:rsidP="00C42307">
      <w:pPr>
        <w:pStyle w:val="NormalWeb"/>
        <w:spacing w:after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            break</w:t>
      </w:r>
    </w:p>
    <w:p w14:paraId="6F729DA3" w14:textId="04C0455A" w:rsidR="00C42307" w:rsidRDefault="00C42307" w:rsidP="00C4230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print()  # Just to add a newline after printing all numbers</w:t>
      </w:r>
    </w:p>
    <w:p w14:paraId="46539ABA" w14:textId="77777777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E70AD6A" w14:textId="3657187F" w:rsidR="00C42307" w:rsidRDefault="00C42307" w:rsidP="00C42307">
      <w:pPr>
        <w:pStyle w:val="NormalWeb"/>
        <w:spacing w:before="0" w:beforeAutospacing="0" w:after="0" w:afterAutospacing="0"/>
        <w:jc w:val="both"/>
      </w:pPr>
      <w:r w:rsidRPr="00C42307">
        <w:rPr>
          <w:rFonts w:ascii="Arial" w:hAnsi="Arial" w:cs="Arial"/>
          <w:b/>
          <w:bCs/>
          <w:color w:val="000000"/>
        </w:rPr>
        <w:t>Sample Input: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42307">
        <w:rPr>
          <w:rFonts w:ascii="Arial" w:hAnsi="Arial" w:cs="Arial"/>
          <w:color w:val="000000"/>
          <w:sz w:val="22"/>
          <w:szCs w:val="22"/>
        </w:rPr>
        <w:t>A = 12 B = 19</w:t>
      </w:r>
    </w:p>
    <w:p w14:paraId="01E58C68" w14:textId="1C11037E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42307">
        <w:rPr>
          <w:rFonts w:ascii="Arial" w:hAnsi="Arial" w:cs="Arial"/>
          <w:b/>
          <w:bCs/>
          <w:color w:val="000000"/>
        </w:rPr>
        <w:t>Sample Output:</w:t>
      </w:r>
      <w:r>
        <w:rPr>
          <w:b/>
          <w:bCs/>
          <w:sz w:val="28"/>
          <w:szCs w:val="28"/>
        </w:rPr>
        <w:t xml:space="preserve"> </w:t>
      </w:r>
      <w:r w:rsidRPr="00C42307">
        <w:rPr>
          <w:rFonts w:ascii="Arial" w:hAnsi="Arial" w:cs="Arial"/>
          <w:color w:val="000000"/>
          <w:sz w:val="22"/>
          <w:szCs w:val="22"/>
        </w:rPr>
        <w:t>14, 15, 16, 18</w:t>
      </w:r>
    </w:p>
    <w:p w14:paraId="7CC9B333" w14:textId="77777777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5633FD9" w14:textId="07335E9A" w:rsidR="00C42307" w:rsidRPr="00C42307" w:rsidRDefault="00C42307" w:rsidP="00C42307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13(b). </w:t>
      </w:r>
      <w:r w:rsidRPr="00C42307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Find the year of the given Anniversary is leap year or not. If leap year then print the</w:t>
      </w:r>
    </w:p>
    <w:p w14:paraId="741484C7" w14:textId="5B953C33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</w:rPr>
      </w:pPr>
      <w:r w:rsidRPr="00C42307">
        <w:rPr>
          <w:rFonts w:ascii="Arial" w:hAnsi="Arial" w:cs="Arial"/>
          <w:i/>
          <w:iCs/>
          <w:color w:val="000000"/>
          <w:highlight w:val="cyan"/>
        </w:rPr>
        <w:t>next Anniversary, if not leap year then print the previous Anniversary</w:t>
      </w:r>
    </w:p>
    <w:p w14:paraId="31F022B2" w14:textId="10DB1C81" w:rsidR="00C42307" w:rsidRPr="00C42307" w:rsidRDefault="00C42307" w:rsidP="00C42307">
      <w:pPr>
        <w:pStyle w:val="NormalWeb"/>
        <w:spacing w:before="0" w:beforeAutospacing="0" w:after="0" w:afterAutospacing="0"/>
        <w:jc w:val="both"/>
        <w:rPr>
          <w:b/>
          <w:bCs/>
          <w:sz w:val="32"/>
          <w:szCs w:val="32"/>
        </w:rPr>
      </w:pPr>
      <w:r w:rsidRPr="00C42307">
        <w:rPr>
          <w:rFonts w:ascii="Arial" w:hAnsi="Arial" w:cs="Arial"/>
          <w:b/>
          <w:bCs/>
          <w:color w:val="000000"/>
          <w:sz w:val="28"/>
          <w:szCs w:val="28"/>
        </w:rPr>
        <w:t>Program:</w:t>
      </w:r>
    </w:p>
    <w:p w14:paraId="3EAE7BCD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def is_leap_year(year):</w:t>
      </w:r>
    </w:p>
    <w:p w14:paraId="46D0346D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# Leap year rules</w:t>
      </w:r>
    </w:p>
    <w:p w14:paraId="62F0BF7E" w14:textId="3A5987CC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return year % 4 == 0 and (year % 100 != 0 or year % 400 == 0)</w:t>
      </w:r>
    </w:p>
    <w:p w14:paraId="48EF1F49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>def print_anniversary_date(date):</w:t>
      </w:r>
    </w:p>
    <w:p w14:paraId="18901D8C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day, month, year = map(int, date.split('/'))</w:t>
      </w:r>
    </w:p>
    <w:p w14:paraId="6BCA3828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leap_year = is_leap_year(year)</w:t>
      </w:r>
    </w:p>
    <w:p w14:paraId="47D94E7E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if leap_year:</w:t>
      </w:r>
    </w:p>
    <w:p w14:paraId="76A50A44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print(f"Given Anniversary Year: Leap Year. Anniversary Date: {day:02d}/{month:02d}/{year + 1}")</w:t>
      </w:r>
    </w:p>
    <w:p w14:paraId="3487D262" w14:textId="77777777" w:rsidR="00C42307" w:rsidRPr="00C42307" w:rsidRDefault="00C42307" w:rsidP="00C42307">
      <w:pPr>
        <w:pStyle w:val="NormalWeb"/>
        <w:spacing w:before="240" w:after="24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else:</w:t>
      </w:r>
    </w:p>
    <w:p w14:paraId="5ED4FD45" w14:textId="599EC0DB" w:rsidR="00C42307" w:rsidRDefault="00C42307" w:rsidP="00C42307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 w:rsidRPr="00C42307">
        <w:rPr>
          <w:sz w:val="22"/>
          <w:szCs w:val="22"/>
        </w:rPr>
        <w:t xml:space="preserve">        print(f"Given Anniversary Year: Non Leap Year. Anniversary Date: {day:02d}/{month:02d}/{year - 1}")</w:t>
      </w:r>
    </w:p>
    <w:p w14:paraId="479BAE56" w14:textId="77777777" w:rsidR="00C42307" w:rsidRPr="00C42307" w:rsidRDefault="00C42307" w:rsidP="00C42307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2307">
        <w:rPr>
          <w:rFonts w:ascii="Arial" w:hAnsi="Arial" w:cs="Arial"/>
          <w:b/>
          <w:bCs/>
          <w:color w:val="000000"/>
        </w:rPr>
        <w:lastRenderedPageBreak/>
        <w:t>Sample Input:</w:t>
      </w:r>
    </w:p>
    <w:p w14:paraId="52E2B0F0" w14:textId="77777777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Enter Date: 04/11/1947 </w:t>
      </w:r>
    </w:p>
    <w:p w14:paraId="24A6304A" w14:textId="77777777" w:rsidR="00C42307" w:rsidRPr="00C42307" w:rsidRDefault="00C42307" w:rsidP="00C42307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2307">
        <w:rPr>
          <w:rFonts w:ascii="Arial" w:hAnsi="Arial" w:cs="Arial"/>
          <w:b/>
          <w:bCs/>
          <w:color w:val="000000"/>
        </w:rPr>
        <w:t>Sample Output:</w:t>
      </w:r>
    </w:p>
    <w:p w14:paraId="0BACF286" w14:textId="7982A94F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Given Anniversary Year: Non Leap Year. Anniversary Date: 04/11/1946</w:t>
      </w:r>
    </w:p>
    <w:p w14:paraId="464A0331" w14:textId="77777777" w:rsidR="00C42307" w:rsidRDefault="00C42307" w:rsidP="00C4230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324E5A0" w14:textId="6345B75A" w:rsidR="000F691A" w:rsidRDefault="00C42307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</w:rPr>
      </w:pPr>
      <w:r w:rsidRPr="000F691A">
        <w:rPr>
          <w:rFonts w:ascii="Arial" w:hAnsi="Arial" w:cs="Arial"/>
          <w:i/>
          <w:iCs/>
          <w:color w:val="000000"/>
          <w:highlight w:val="cyan"/>
        </w:rPr>
        <w:t>14.</w:t>
      </w:r>
      <w:r w:rsidR="000F691A" w:rsidRPr="000F691A">
        <w:rPr>
          <w:rFonts w:ascii="Arial" w:hAnsi="Arial" w:cs="Arial"/>
          <w:i/>
          <w:iCs/>
          <w:color w:val="000000"/>
          <w:highlight w:val="cyan"/>
        </w:rPr>
        <w:t xml:space="preserve"> </w:t>
      </w:r>
      <w:r w:rsidR="000F691A" w:rsidRPr="000F691A">
        <w:rPr>
          <w:rFonts w:ascii="Arial" w:hAnsi="Arial" w:cs="Arial"/>
          <w:i/>
          <w:iCs/>
          <w:color w:val="000000"/>
          <w:highlight w:val="cyan"/>
        </w:rPr>
        <w:t>Program to find row, column and diagonal sum in Matrix</w:t>
      </w:r>
    </w:p>
    <w:p w14:paraId="103787DD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B9A2D0" w14:textId="36DB256D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  <w:sz w:val="28"/>
          <w:szCs w:val="28"/>
        </w:rPr>
        <w:t>Program:</w:t>
      </w:r>
    </w:p>
    <w:p w14:paraId="03F1A6BF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>def matrix_sum(a):</w:t>
      </w:r>
    </w:p>
    <w:p w14:paraId="6896970B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n = len(a)  # Assuming it's a square matrix</w:t>
      </w:r>
    </w:p>
    <w:p w14:paraId="10B6D3B8" w14:textId="63265BE3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diagonal_sum = 0</w:t>
      </w:r>
    </w:p>
    <w:p w14:paraId="50E4FD81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for i in range(n):</w:t>
      </w:r>
    </w:p>
    <w:p w14:paraId="7BDE1886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    row_sum = sum(a[i])</w:t>
      </w:r>
    </w:p>
    <w:p w14:paraId="125FC4A5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    column_sum = sum(a[j][i] for j in range(n))</w:t>
      </w:r>
    </w:p>
    <w:p w14:paraId="7F079A12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    diagonal_sum += a[i][i]</w:t>
      </w:r>
    </w:p>
    <w:p w14:paraId="61AEA437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    print(f"Sum of {i+1} row: {row_sum}")</w:t>
      </w:r>
    </w:p>
    <w:p w14:paraId="136946D2" w14:textId="519FF6E5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    print(f"Sum of {i+1} column: {column_sum}")</w:t>
      </w:r>
    </w:p>
    <w:p w14:paraId="3C8B5C3C" w14:textId="00CF8A75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print(f"Diagonal sum: {diagonal_sum}")</w:t>
      </w:r>
    </w:p>
    <w:p w14:paraId="3934F595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 = [[1, 2, 3],</w:t>
      </w:r>
    </w:p>
    <w:p w14:paraId="3FBE24EE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[4, 5, 6],</w:t>
      </w:r>
    </w:p>
    <w:p w14:paraId="7C9B8318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[7, 8, 9]]</w:t>
      </w:r>
    </w:p>
    <w:p w14:paraId="7501183E" w14:textId="75BB4F3E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</w:rPr>
        <w:t>Input&amp;Output</w:t>
      </w:r>
      <w:r w:rsidRPr="000F691A">
        <w:rPr>
          <w:rFonts w:ascii="Arial" w:hAnsi="Arial" w:cs="Arial"/>
          <w:b/>
          <w:bCs/>
          <w:color w:val="000000"/>
        </w:rPr>
        <w:t>:</w:t>
      </w:r>
    </w:p>
    <w:p w14:paraId="460BEB59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Sum of 1 row: 6</w:t>
      </w:r>
    </w:p>
    <w:p w14:paraId="525093AA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Sum of 2 row: 15</w:t>
      </w:r>
    </w:p>
    <w:p w14:paraId="783DD4E5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Sum of 3 row: 24</w:t>
      </w:r>
    </w:p>
    <w:p w14:paraId="771D43DC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Sum of 1 column: 12</w:t>
      </w:r>
    </w:p>
    <w:p w14:paraId="38C133B4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Sum of 2 column: 15</w:t>
      </w:r>
    </w:p>
    <w:p w14:paraId="66E93FB4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Sum of 3 column: 18</w:t>
      </w:r>
    </w:p>
    <w:p w14:paraId="2FA3B81E" w14:textId="1D3DC8E4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Diagonal sum 15</w:t>
      </w:r>
    </w:p>
    <w:p w14:paraId="695734B3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E063C8C" w14:textId="2553A589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</w:rPr>
      </w:pPr>
      <w:r w:rsidRPr="000F691A">
        <w:rPr>
          <w:rFonts w:ascii="Arial" w:hAnsi="Arial" w:cs="Arial"/>
          <w:i/>
          <w:iCs/>
          <w:color w:val="000000"/>
          <w:highlight w:val="cyan"/>
        </w:rPr>
        <w:t>1</w:t>
      </w:r>
      <w:r>
        <w:rPr>
          <w:rFonts w:ascii="Arial" w:hAnsi="Arial" w:cs="Arial"/>
          <w:i/>
          <w:iCs/>
          <w:color w:val="000000"/>
          <w:highlight w:val="cyan"/>
        </w:rPr>
        <w:t>6(a)</w:t>
      </w:r>
      <w:r w:rsidRPr="000F691A">
        <w:rPr>
          <w:rFonts w:ascii="Arial" w:hAnsi="Arial" w:cs="Arial"/>
          <w:i/>
          <w:iCs/>
          <w:color w:val="000000"/>
          <w:highlight w:val="cyan"/>
        </w:rPr>
        <w:t>.</w:t>
      </w:r>
      <w:r w:rsidRPr="000F691A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</w:t>
      </w:r>
      <w:r w:rsidRPr="000F691A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Write a program to find the number of special characters in the given statement</w:t>
      </w:r>
    </w:p>
    <w:p w14:paraId="6CBDDCA2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</w:rPr>
      </w:pPr>
    </w:p>
    <w:p w14:paraId="3098D226" w14:textId="56226FFE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  <w:sz w:val="28"/>
          <w:szCs w:val="28"/>
        </w:rPr>
        <w:t>Program:</w:t>
      </w:r>
    </w:p>
    <w:p w14:paraId="47FB015F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>def count_special_characters(statement):</w:t>
      </w:r>
    </w:p>
    <w:p w14:paraId="037061F9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special_characters="!@#$%^&amp;*()_-=+[]{}\|:;',.&lt;&gt;?/"</w:t>
      </w:r>
    </w:p>
    <w:p w14:paraId="096B3360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lastRenderedPageBreak/>
        <w:t xml:space="preserve">    count=0</w:t>
      </w:r>
    </w:p>
    <w:p w14:paraId="709E99E7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for char in statement:</w:t>
      </w:r>
    </w:p>
    <w:p w14:paraId="0F831D52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    if char in special_characters:</w:t>
      </w:r>
    </w:p>
    <w:p w14:paraId="45AC3508" w14:textId="50285F53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        count+=1</w:t>
      </w:r>
    </w:p>
    <w:p w14:paraId="7A7B4833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 xml:space="preserve">    return count</w:t>
      </w:r>
    </w:p>
    <w:p w14:paraId="668DB3A0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>given_statement="modi Birthday @ spetember 17,#&amp;amp;$% is the wishes code for him."</w:t>
      </w:r>
    </w:p>
    <w:p w14:paraId="6530FEED" w14:textId="77777777" w:rsidR="000F691A" w:rsidRPr="000F691A" w:rsidRDefault="000F691A" w:rsidP="000F691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>result=count_special_characters(given_statement)</w:t>
      </w:r>
    </w:p>
    <w:p w14:paraId="68EC5758" w14:textId="23B0C954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F691A">
        <w:rPr>
          <w:rFonts w:ascii="Arial" w:hAnsi="Arial" w:cs="Arial"/>
          <w:color w:val="000000"/>
          <w:sz w:val="22"/>
          <w:szCs w:val="22"/>
        </w:rPr>
        <w:t>print(f"the no.of special cahracters in the statement is:{result}")</w:t>
      </w:r>
    </w:p>
    <w:p w14:paraId="1A3525AF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BFA938" w14:textId="77777777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</w:rPr>
        <w:t>Sample Input:</w:t>
      </w:r>
    </w:p>
    <w:p w14:paraId="06CBA37C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Given statement: Modi Birthday @ September 17, #&amp;amp;$% is the wishes code for him.</w:t>
      </w:r>
    </w:p>
    <w:p w14:paraId="4D4B933A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 w:rsidRPr="000F691A">
        <w:rPr>
          <w:rFonts w:ascii="Arial" w:hAnsi="Arial" w:cs="Arial"/>
          <w:b/>
          <w:bCs/>
          <w:color w:val="000000"/>
        </w:rPr>
        <w:t>Sample Output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C577448" w14:textId="675C0756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 of special Characters: 5</w:t>
      </w:r>
    </w:p>
    <w:p w14:paraId="55444478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5CC6322" w14:textId="7922CC42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  <w:r w:rsidRPr="000F691A">
        <w:rPr>
          <w:rFonts w:ascii="Arial" w:hAnsi="Arial" w:cs="Arial"/>
          <w:i/>
          <w:iCs/>
          <w:color w:val="000000"/>
          <w:highlight w:val="cyan"/>
        </w:rPr>
        <w:t>16(b).</w:t>
      </w:r>
      <w:r w:rsidRPr="000F691A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</w:t>
      </w:r>
      <w:r w:rsidRPr="000F691A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Write a program to print the number of vowels and number of consonants in the given</w:t>
      </w:r>
    </w:p>
    <w:p w14:paraId="5D03D795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</w:rPr>
      </w:pPr>
      <w:r w:rsidRPr="000F691A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statement and which is maximum?</w:t>
      </w:r>
    </w:p>
    <w:p w14:paraId="71B43EB6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</w:rPr>
      </w:pPr>
    </w:p>
    <w:p w14:paraId="092D885F" w14:textId="4B607515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  <w:sz w:val="28"/>
          <w:szCs w:val="28"/>
        </w:rPr>
        <w:t>Program:</w:t>
      </w:r>
    </w:p>
    <w:p w14:paraId="21BD30DC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def count_vowels_consonants(statement):</w:t>
      </w:r>
    </w:p>
    <w:p w14:paraId="7208230A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vowels="aeiouAEIOU"</w:t>
      </w:r>
    </w:p>
    <w:p w14:paraId="3D351C89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consonants="bcdfghjklmnpqrstvwxyzBCDFGHJKLMNPQRSTVWXYZ"</w:t>
      </w:r>
    </w:p>
    <w:p w14:paraId="39948ECF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num_vowels=sum(1 for char in statement if char in vowels)</w:t>
      </w:r>
    </w:p>
    <w:p w14:paraId="13376947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num_consonants=sum(1 for char in statement if char in consonants)</w:t>
      </w:r>
    </w:p>
    <w:p w14:paraId="4FCE869C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return num_vowels,num_consonants</w:t>
      </w:r>
    </w:p>
    <w:p w14:paraId="410EE2E4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def find_maximum(count):</w:t>
      </w:r>
    </w:p>
    <w:p w14:paraId="732324F5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max_count=max(count)</w:t>
      </w:r>
    </w:p>
    <w:p w14:paraId="264DCCEE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max_index=count.index(max_count)</w:t>
      </w:r>
    </w:p>
    <w:p w14:paraId="11BB9F1B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if max_index==0:</w:t>
      </w:r>
    </w:p>
    <w:p w14:paraId="65D37DB6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    return "vowels"</w:t>
      </w:r>
    </w:p>
    <w:p w14:paraId="7D8AA414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lastRenderedPageBreak/>
        <w:t xml:space="preserve">    else:</w:t>
      </w:r>
    </w:p>
    <w:p w14:paraId="4AC581DC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 xml:space="preserve">        return "consonants"</w:t>
      </w:r>
    </w:p>
    <w:p w14:paraId="1613B2A9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statement=input("entre the given stemt:")</w:t>
      </w:r>
    </w:p>
    <w:p w14:paraId="0CB9B9CA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vowels_count, consonants_count=count_vowels_consonants(statement)</w:t>
      </w:r>
    </w:p>
    <w:p w14:paraId="4C193D4B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maximum_type=find_maximum([vowels_count,consonants_count])</w:t>
      </w:r>
    </w:p>
    <w:p w14:paraId="7F5147F3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print(f"no.of vowels:{vowels_count}")</w:t>
      </w:r>
    </w:p>
    <w:p w14:paraId="6C423015" w14:textId="77777777" w:rsidR="000F691A" w:rsidRPr="000F691A" w:rsidRDefault="000F691A" w:rsidP="000F691A">
      <w:pPr>
        <w:pStyle w:val="NormalWeb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print(f"no.of consonants:{consonants_count}")</w:t>
      </w:r>
    </w:p>
    <w:p w14:paraId="1CBC6482" w14:textId="423B8ABE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print(f"the maximum is in:{maximum_type}")</w:t>
      </w:r>
    </w:p>
    <w:p w14:paraId="3F7700C2" w14:textId="004DC45E" w:rsidR="000F691A" w:rsidRDefault="000F691A" w:rsidP="000F691A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42C90568" w14:textId="77777777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</w:rPr>
        <w:t>Sample Input:</w:t>
      </w:r>
    </w:p>
    <w:p w14:paraId="5C6C9AE3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Saveetha School of Engineering </w:t>
      </w:r>
    </w:p>
    <w:p w14:paraId="34E13AA1" w14:textId="0BBC9353" w:rsidR="000F691A" w:rsidRDefault="000F691A" w:rsidP="000F691A">
      <w:pPr>
        <w:pStyle w:val="NormalWeb"/>
        <w:spacing w:before="0" w:beforeAutospacing="0" w:after="0" w:afterAutospacing="0"/>
        <w:jc w:val="both"/>
      </w:pPr>
      <w:r w:rsidRPr="000F691A">
        <w:rPr>
          <w:rFonts w:ascii="Arial" w:hAnsi="Arial" w:cs="Arial"/>
          <w:b/>
          <w:bCs/>
          <w:color w:val="000000"/>
        </w:rPr>
        <w:t>Sample Output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6741A2B" w14:textId="3F92EFC8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0F691A">
        <w:rPr>
          <w:rFonts w:ascii="Arial" w:hAnsi="Arial" w:cs="Arial"/>
          <w:color w:val="000000"/>
          <w:sz w:val="22"/>
          <w:szCs w:val="22"/>
        </w:rPr>
        <w:t>Number of vowels = 12 Number of Consonants = 15</w:t>
      </w:r>
    </w:p>
    <w:p w14:paraId="0322C119" w14:textId="198A21F7" w:rsidR="00C42307" w:rsidRDefault="00C42307" w:rsidP="00C42307">
      <w:pPr>
        <w:pStyle w:val="NormalWeb"/>
        <w:spacing w:before="0" w:beforeAutospacing="0" w:after="0" w:afterAutospacing="0"/>
        <w:jc w:val="both"/>
      </w:pPr>
    </w:p>
    <w:p w14:paraId="16350490" w14:textId="51A634D3" w:rsidR="000F691A" w:rsidRPr="000F691A" w:rsidRDefault="000F691A" w:rsidP="00C42307">
      <w:pPr>
        <w:pStyle w:val="NormalWeb"/>
        <w:spacing w:before="0" w:beforeAutospacing="0" w:after="0" w:afterAutospacing="0"/>
        <w:jc w:val="both"/>
        <w:rPr>
          <w:i/>
          <w:iCs/>
        </w:rPr>
      </w:pPr>
      <w:r w:rsidRPr="000F691A">
        <w:rPr>
          <w:i/>
          <w:iCs/>
          <w:highlight w:val="cyan"/>
        </w:rPr>
        <w:t>17.</w:t>
      </w:r>
      <w:r w:rsidRPr="000F691A">
        <w:rPr>
          <w:rFonts w:ascii="Arial" w:hAnsi="Arial" w:cs="Arial"/>
          <w:i/>
          <w:iCs/>
          <w:color w:val="000000"/>
          <w:highlight w:val="cyan"/>
        </w:rPr>
        <w:t xml:space="preserve"> </w:t>
      </w:r>
      <w:r w:rsidRPr="000F691A">
        <w:rPr>
          <w:rFonts w:ascii="Arial" w:hAnsi="Arial" w:cs="Arial"/>
          <w:i/>
          <w:iCs/>
          <w:color w:val="000000"/>
          <w:highlight w:val="cyan"/>
        </w:rPr>
        <w:t>Find the Mean, Median and Mode of the array of numbers?</w:t>
      </w:r>
    </w:p>
    <w:p w14:paraId="5C22C911" w14:textId="5B5F9393" w:rsidR="00940245" w:rsidRDefault="00940245" w:rsidP="00940245">
      <w:pPr>
        <w:pStyle w:val="NormalWeb"/>
        <w:shd w:val="clear" w:color="auto" w:fill="F7F9FA"/>
        <w:spacing w:before="0" w:beforeAutospacing="0" w:after="0" w:afterAutospacing="0"/>
        <w:jc w:val="both"/>
      </w:pPr>
    </w:p>
    <w:p w14:paraId="0A8C8672" w14:textId="52D57B57" w:rsidR="000F691A" w:rsidRDefault="000F691A" w:rsidP="00940245">
      <w:pPr>
        <w:pStyle w:val="NormalWeb"/>
        <w:shd w:val="clear" w:color="auto" w:fill="F7F9FA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F691A">
        <w:rPr>
          <w:b/>
          <w:bCs/>
          <w:sz w:val="28"/>
          <w:szCs w:val="28"/>
        </w:rPr>
        <w:t>Program:</w:t>
      </w:r>
    </w:p>
    <w:p w14:paraId="28E774FC" w14:textId="77777777" w:rsidR="000F691A" w:rsidRPr="000F691A" w:rsidRDefault="000F691A" w:rsidP="000F691A">
      <w:pPr>
        <w:pStyle w:val="NormalWeb"/>
        <w:shd w:val="clear" w:color="auto" w:fill="F7F9FA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from statistics import mean,median,mode</w:t>
      </w:r>
    </w:p>
    <w:p w14:paraId="527FBCE4" w14:textId="77777777" w:rsidR="000F691A" w:rsidRPr="000F691A" w:rsidRDefault="000F691A" w:rsidP="000F691A">
      <w:pPr>
        <w:pStyle w:val="NormalWeb"/>
        <w:shd w:val="clear" w:color="auto" w:fill="F7F9FA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array_of_elements={12,22,36,12,2}</w:t>
      </w:r>
    </w:p>
    <w:p w14:paraId="097E4C66" w14:textId="77777777" w:rsidR="000F691A" w:rsidRPr="000F691A" w:rsidRDefault="000F691A" w:rsidP="000F691A">
      <w:pPr>
        <w:pStyle w:val="NormalWeb"/>
        <w:shd w:val="clear" w:color="auto" w:fill="F7F9FA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mean_value=mean(array_of_elements)</w:t>
      </w:r>
    </w:p>
    <w:p w14:paraId="4D45A92A" w14:textId="77777777" w:rsidR="000F691A" w:rsidRPr="000F691A" w:rsidRDefault="000F691A" w:rsidP="000F691A">
      <w:pPr>
        <w:pStyle w:val="NormalWeb"/>
        <w:shd w:val="clear" w:color="auto" w:fill="F7F9FA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median_value=median(array_of_elements)</w:t>
      </w:r>
    </w:p>
    <w:p w14:paraId="04778E5F" w14:textId="77777777" w:rsidR="000F691A" w:rsidRPr="000F691A" w:rsidRDefault="000F691A" w:rsidP="000F691A">
      <w:pPr>
        <w:pStyle w:val="NormalWeb"/>
        <w:shd w:val="clear" w:color="auto" w:fill="F7F9FA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mode_value=mode(array_of_elements)</w:t>
      </w:r>
    </w:p>
    <w:p w14:paraId="799D8B61" w14:textId="77777777" w:rsidR="000F691A" w:rsidRPr="000F691A" w:rsidRDefault="000F691A" w:rsidP="000F691A">
      <w:pPr>
        <w:pStyle w:val="NormalWeb"/>
        <w:shd w:val="clear" w:color="auto" w:fill="F7F9FA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print(f"mean:{mean_value}")</w:t>
      </w:r>
    </w:p>
    <w:p w14:paraId="2BF90346" w14:textId="77777777" w:rsidR="000F691A" w:rsidRPr="000F691A" w:rsidRDefault="000F691A" w:rsidP="000F691A">
      <w:pPr>
        <w:pStyle w:val="NormalWeb"/>
        <w:shd w:val="clear" w:color="auto" w:fill="F7F9FA"/>
        <w:spacing w:after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print(f"median:{median_value}")</w:t>
      </w:r>
    </w:p>
    <w:p w14:paraId="34D4FA66" w14:textId="0AFF51CD" w:rsidR="000F691A" w:rsidRPr="000F691A" w:rsidRDefault="000F691A" w:rsidP="000F691A">
      <w:pPr>
        <w:pStyle w:val="NormalWeb"/>
        <w:shd w:val="clear" w:color="auto" w:fill="F7F9FA"/>
        <w:spacing w:before="0" w:beforeAutospacing="0" w:after="0" w:afterAutospacing="0"/>
        <w:jc w:val="both"/>
        <w:rPr>
          <w:sz w:val="22"/>
          <w:szCs w:val="22"/>
        </w:rPr>
      </w:pPr>
      <w:r w:rsidRPr="000F691A">
        <w:rPr>
          <w:sz w:val="22"/>
          <w:szCs w:val="22"/>
        </w:rPr>
        <w:t>print(f"mode:{mode_value}")</w:t>
      </w:r>
    </w:p>
    <w:p w14:paraId="05747194" w14:textId="77777777" w:rsidR="00940245" w:rsidRPr="000F691A" w:rsidRDefault="00940245" w:rsidP="00940245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textAlignment w:val="baseline"/>
        <w:rPr>
          <w:b/>
          <w:bCs/>
          <w:color w:val="263238"/>
        </w:rPr>
      </w:pPr>
    </w:p>
    <w:p w14:paraId="62E55679" w14:textId="77777777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</w:rPr>
        <w:t>Sample Input:</w:t>
      </w:r>
    </w:p>
    <w:p w14:paraId="5EDAE5AB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Array of elements = {16, 18, 27, 16, 23, 21, 19}</w:t>
      </w:r>
    </w:p>
    <w:p w14:paraId="133357EC" w14:textId="0EA9BEBF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</w:rPr>
        <w:t>Sample Output:</w:t>
      </w:r>
    </w:p>
    <w:p w14:paraId="33C0A4CB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Mean = 20</w:t>
      </w:r>
    </w:p>
    <w:p w14:paraId="007ED219" w14:textId="77777777" w:rsidR="000F691A" w:rsidRDefault="000F691A" w:rsidP="000F691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Median = 19</w:t>
      </w:r>
    </w:p>
    <w:p w14:paraId="1C4EAE19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 = 16</w:t>
      </w:r>
    </w:p>
    <w:p w14:paraId="41318F76" w14:textId="6F2E4237" w:rsidR="000F691A" w:rsidRPr="000F691A" w:rsidRDefault="000F691A" w:rsidP="000F691A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  <w:r w:rsidRPr="000F691A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lastRenderedPageBreak/>
        <w:t xml:space="preserve">18(a). </w:t>
      </w:r>
      <w:r w:rsidRPr="000F691A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Python Program to create a list of all numbers in a range which are perfect squares</w:t>
      </w:r>
    </w:p>
    <w:p w14:paraId="53255FA1" w14:textId="34A397EA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</w:rPr>
      </w:pPr>
      <w:r w:rsidRPr="000F691A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and the sum of the digits of the number is less than 10</w:t>
      </w:r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3757F795" w14:textId="77777777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</w:rPr>
      </w:pPr>
    </w:p>
    <w:p w14:paraId="255972A4" w14:textId="35846F03" w:rsidR="000F691A" w:rsidRDefault="000F691A" w:rsidP="000F691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0F691A">
        <w:rPr>
          <w:rFonts w:ascii="Arial" w:hAnsi="Arial" w:cs="Arial"/>
          <w:b/>
          <w:bCs/>
          <w:color w:val="000000"/>
          <w:sz w:val="28"/>
          <w:szCs w:val="28"/>
        </w:rPr>
        <w:t>Program:</w:t>
      </w:r>
    </w:p>
    <w:p w14:paraId="0221C4D0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def is_perfect_square(num):</w:t>
      </w:r>
    </w:p>
    <w:p w14:paraId="64880E2A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square_root = int(num**0.5)</w:t>
      </w:r>
    </w:p>
    <w:p w14:paraId="214F15D6" w14:textId="4242E22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return square_root**2 == num</w:t>
      </w:r>
    </w:p>
    <w:p w14:paraId="720585E9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def sum_of_digits_less_than_10(num):</w:t>
      </w:r>
    </w:p>
    <w:p w14:paraId="58EF2D4F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digit_sum = sum(int(digit) for digit in str(num))</w:t>
      </w:r>
    </w:p>
    <w:p w14:paraId="1B676056" w14:textId="3A614FE5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return digit_sum &lt; 10</w:t>
      </w:r>
    </w:p>
    <w:p w14:paraId="67E79164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def find_perfect_squares_with_sum_less_than_10(start, end):</w:t>
      </w:r>
    </w:p>
    <w:p w14:paraId="39C1947A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result = [num for num in range(start, end + 1) if is_perfect_square(num) and sum_of_digits_less_than_10(num)]</w:t>
      </w:r>
    </w:p>
    <w:p w14:paraId="4239D561" w14:textId="38EB6A7F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return result</w:t>
      </w:r>
    </w:p>
    <w:p w14:paraId="3FBBC248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n = int(input("entre the value of n:"))</w:t>
      </w:r>
    </w:p>
    <w:p w14:paraId="58565733" w14:textId="5230E5C4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m = int(input("entre the value of m:"))</w:t>
      </w:r>
    </w:p>
    <w:p w14:paraId="035C2B21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perfect_squares = find_perfect_squares_with_sum_less_than_10(n, m)</w:t>
      </w:r>
    </w:p>
    <w:p w14:paraId="715C20AD" w14:textId="01EF3E2D" w:rsidR="00171CDF" w:rsidRDefault="00171CDF" w:rsidP="00171CD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print("Perfect squares with sum of digits less than 10:", perfect_squares)</w:t>
      </w:r>
    </w:p>
    <w:p w14:paraId="3B598924" w14:textId="77777777" w:rsidR="00171CDF" w:rsidRDefault="00171CDF" w:rsidP="00171CD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72ED6335" w14:textId="77777777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71CDF">
        <w:rPr>
          <w:rFonts w:ascii="Arial" w:hAnsi="Arial" w:cs="Arial"/>
          <w:b/>
          <w:bCs/>
          <w:color w:val="000000"/>
        </w:rPr>
        <w:t>Sample Input &amp;amp; Output:</w:t>
      </w:r>
    </w:p>
    <w:p w14:paraId="1803CBC3" w14:textId="77777777" w:rsidR="00171CDF" w:rsidRDefault="00171CDF" w:rsidP="00171C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Enter lower range: 1</w:t>
      </w:r>
    </w:p>
    <w:p w14:paraId="20C92B31" w14:textId="77777777" w:rsidR="00171CDF" w:rsidRDefault="00171CDF" w:rsidP="00171C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30F8EBE" w14:textId="7B58D248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71CDF">
        <w:rPr>
          <w:rFonts w:ascii="Arial" w:hAnsi="Arial" w:cs="Arial"/>
          <w:i/>
          <w:iCs/>
          <w:color w:val="000000"/>
          <w:highlight w:val="cyan"/>
        </w:rPr>
        <w:t xml:space="preserve">18(b). </w:t>
      </w:r>
      <w:r w:rsidRPr="00171CDF">
        <w:rPr>
          <w:rFonts w:ascii="Arial" w:hAnsi="Arial" w:cs="Arial"/>
          <w:i/>
          <w:iCs/>
          <w:color w:val="000000"/>
          <w:highlight w:val="cyan"/>
        </w:rPr>
        <w:t>Python Program to Find the Nth Largest Number in a List</w:t>
      </w:r>
    </w:p>
    <w:p w14:paraId="306A9929" w14:textId="738FD012" w:rsidR="000F691A" w:rsidRDefault="000F691A" w:rsidP="000F691A">
      <w:pPr>
        <w:pStyle w:val="NormalWeb"/>
        <w:spacing w:before="0" w:beforeAutospacing="0" w:after="0" w:afterAutospacing="0"/>
        <w:jc w:val="both"/>
        <w:rPr>
          <w:i/>
          <w:iCs/>
          <w:sz w:val="28"/>
          <w:szCs w:val="28"/>
        </w:rPr>
      </w:pPr>
    </w:p>
    <w:p w14:paraId="3BC504AC" w14:textId="6D8BEA53" w:rsidR="00171CDF" w:rsidRDefault="00171CDF" w:rsidP="000F691A">
      <w:pPr>
        <w:pStyle w:val="NormalWeb"/>
        <w:spacing w:before="0" w:beforeAutospacing="0" w:after="0" w:afterAutospacing="0"/>
        <w:jc w:val="both"/>
        <w:rPr>
          <w:b/>
          <w:bCs/>
          <w:sz w:val="32"/>
          <w:szCs w:val="32"/>
        </w:rPr>
      </w:pPr>
      <w:r w:rsidRPr="00171CDF">
        <w:rPr>
          <w:b/>
          <w:bCs/>
          <w:sz w:val="32"/>
          <w:szCs w:val="32"/>
        </w:rPr>
        <w:t>Program:</w:t>
      </w:r>
    </w:p>
    <w:p w14:paraId="6E9E66D2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def nth_largest_number(nums, n):</w:t>
      </w:r>
    </w:p>
    <w:p w14:paraId="4DDB86CA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unique_nums = list(set(nums))  </w:t>
      </w:r>
    </w:p>
    <w:p w14:paraId="79CEE100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unique_nums.sort(reverse=True)  </w:t>
      </w:r>
    </w:p>
    <w:p w14:paraId="109AB33D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if 1 &lt;= n &lt;= len(unique_nums):</w:t>
      </w:r>
    </w:p>
    <w:p w14:paraId="19DAF6EA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    return unique_nums[n - 1]</w:t>
      </w:r>
    </w:p>
    <w:p w14:paraId="003F3AFD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lastRenderedPageBreak/>
        <w:t xml:space="preserve">    else:</w:t>
      </w:r>
    </w:p>
    <w:p w14:paraId="26516E7C" w14:textId="36E14F53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 xml:space="preserve">        return "N is out of range"</w:t>
      </w:r>
    </w:p>
    <w:p w14:paraId="1D0848B2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number_list = [14, 67, 48, 23, 5, 62]</w:t>
      </w:r>
    </w:p>
    <w:p w14:paraId="7547F0B5" w14:textId="4C011B6F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N = 1</w:t>
      </w:r>
    </w:p>
    <w:p w14:paraId="63EA4637" w14:textId="77777777" w:rsidR="00171CDF" w:rsidRPr="00171CDF" w:rsidRDefault="00171CDF" w:rsidP="00171CDF">
      <w:pPr>
        <w:pStyle w:val="NormalWeb"/>
        <w:spacing w:after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result = nth_largest_number(number_list, N)</w:t>
      </w:r>
    </w:p>
    <w:p w14:paraId="1CB1F489" w14:textId="2D948C91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171CDF">
        <w:rPr>
          <w:sz w:val="22"/>
          <w:szCs w:val="22"/>
        </w:rPr>
        <w:t>print(f"The {N}th largest number in the list is: {result}")</w:t>
      </w:r>
    </w:p>
    <w:p w14:paraId="7AC0E398" w14:textId="6C9E47C1" w:rsidR="000F691A" w:rsidRDefault="000F691A" w:rsidP="000F691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263238"/>
          <w:sz w:val="22"/>
          <w:szCs w:val="22"/>
        </w:rPr>
      </w:pPr>
    </w:p>
    <w:p w14:paraId="51518CF6" w14:textId="77777777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71CDF">
        <w:rPr>
          <w:rFonts w:ascii="Arial" w:hAnsi="Arial" w:cs="Arial"/>
          <w:b/>
          <w:bCs/>
          <w:color w:val="000000"/>
        </w:rPr>
        <w:t>Sample Input:</w:t>
      </w:r>
    </w:p>
    <w:p w14:paraId="40999CB9" w14:textId="77777777" w:rsidR="00171CDF" w:rsidRDefault="00171CDF" w:rsidP="00171C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List : {14, 67, 48, 23, 5, 62}</w:t>
      </w:r>
    </w:p>
    <w:p w14:paraId="601E3980" w14:textId="77777777" w:rsidR="00171CDF" w:rsidRDefault="00171CDF" w:rsidP="00171C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N = 4</w:t>
      </w:r>
    </w:p>
    <w:p w14:paraId="0290CA9B" w14:textId="77777777" w:rsidR="00171CDF" w:rsidRDefault="00171CDF" w:rsidP="00171CDF">
      <w:pPr>
        <w:pStyle w:val="NormalWeb"/>
        <w:spacing w:before="0" w:beforeAutospacing="0" w:after="0" w:afterAutospacing="0"/>
        <w:jc w:val="both"/>
      </w:pPr>
      <w:r w:rsidRPr="00171CDF">
        <w:rPr>
          <w:rFonts w:ascii="Arial" w:hAnsi="Arial" w:cs="Arial"/>
          <w:b/>
          <w:bCs/>
          <w:color w:val="000000"/>
        </w:rPr>
        <w:t>Sample Output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B489609" w14:textId="07B94D64" w:rsidR="00171CDF" w:rsidRDefault="00171CDF" w:rsidP="00171CD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4th Largest number: 23</w:t>
      </w:r>
    </w:p>
    <w:p w14:paraId="01C4553F" w14:textId="77777777" w:rsidR="00171CDF" w:rsidRDefault="00171CDF" w:rsidP="00171CD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9B57320" w14:textId="01CB429C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  <w:r w:rsidRPr="00171CDF">
        <w:rPr>
          <w:rFonts w:ascii="Arial" w:hAnsi="Arial" w:cs="Arial"/>
          <w:i/>
          <w:iCs/>
          <w:color w:val="000000"/>
          <w:highlight w:val="cyan"/>
        </w:rPr>
        <w:t xml:space="preserve">19. </w:t>
      </w:r>
      <w:r w:rsidRPr="00171CDF">
        <w:rPr>
          <w:rFonts w:ascii="Arial" w:hAnsi="Arial" w:cs="Arial"/>
          <w:i/>
          <w:iCs/>
          <w:color w:val="000000"/>
          <w:highlight w:val="cyan"/>
        </w:rPr>
        <w:t>Python Program to Create a List of Tuples with the First Element as the Number and</w:t>
      </w:r>
      <w:r>
        <w:rPr>
          <w:i/>
          <w:iCs/>
          <w:highlight w:val="cyan"/>
        </w:rPr>
        <w:t xml:space="preserve"> </w:t>
      </w:r>
      <w:r w:rsidRPr="00171CDF">
        <w:rPr>
          <w:rFonts w:ascii="Arial" w:hAnsi="Arial" w:cs="Arial"/>
          <w:i/>
          <w:iCs/>
          <w:color w:val="000000"/>
          <w:highlight w:val="cyan"/>
        </w:rPr>
        <w:t>Second Element as the Square of the Number.</w:t>
      </w:r>
    </w:p>
    <w:p w14:paraId="7A8E27AA" w14:textId="310E59F6" w:rsidR="00171CDF" w:rsidRDefault="00171CDF" w:rsidP="00171CD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i/>
          <w:iCs/>
          <w:color w:val="263238"/>
        </w:rPr>
      </w:pPr>
    </w:p>
    <w:p w14:paraId="09AFEB63" w14:textId="6F3B3C71" w:rsidR="00171CDF" w:rsidRDefault="00171CDF" w:rsidP="00171CD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bCs/>
          <w:color w:val="263238"/>
          <w:sz w:val="28"/>
          <w:szCs w:val="28"/>
        </w:rPr>
      </w:pPr>
      <w:r w:rsidRPr="00171CDF">
        <w:rPr>
          <w:b/>
          <w:bCs/>
          <w:color w:val="263238"/>
          <w:sz w:val="28"/>
          <w:szCs w:val="28"/>
        </w:rPr>
        <w:t>Program:</w:t>
      </w:r>
    </w:p>
    <w:p w14:paraId="3F355CE8" w14:textId="77777777" w:rsidR="00171CDF" w:rsidRPr="00171CDF" w:rsidRDefault="00171CDF" w:rsidP="00171CDF">
      <w:pPr>
        <w:pStyle w:val="NormalWeb"/>
        <w:shd w:val="clear" w:color="auto" w:fill="FFFFFF"/>
        <w:spacing w:after="240"/>
        <w:jc w:val="both"/>
        <w:textAlignment w:val="baseline"/>
        <w:rPr>
          <w:color w:val="263238"/>
          <w:sz w:val="22"/>
          <w:szCs w:val="22"/>
        </w:rPr>
      </w:pPr>
      <w:r w:rsidRPr="00171CDF">
        <w:rPr>
          <w:color w:val="263238"/>
          <w:sz w:val="22"/>
          <w:szCs w:val="22"/>
        </w:rPr>
        <w:t>def create_list_of_tuples(n):</w:t>
      </w:r>
    </w:p>
    <w:p w14:paraId="7D3A0E9D" w14:textId="77777777" w:rsidR="00171CDF" w:rsidRPr="00171CDF" w:rsidRDefault="00171CDF" w:rsidP="00171CDF">
      <w:pPr>
        <w:pStyle w:val="NormalWeb"/>
        <w:shd w:val="clear" w:color="auto" w:fill="FFFFFF"/>
        <w:spacing w:after="240"/>
        <w:jc w:val="both"/>
        <w:textAlignment w:val="baseline"/>
        <w:rPr>
          <w:color w:val="263238"/>
          <w:sz w:val="22"/>
          <w:szCs w:val="22"/>
        </w:rPr>
      </w:pPr>
      <w:r w:rsidRPr="00171CDF">
        <w:rPr>
          <w:color w:val="263238"/>
          <w:sz w:val="22"/>
          <w:szCs w:val="22"/>
        </w:rPr>
        <w:t xml:space="preserve">    # Create a list of tuples using a list comprehension</w:t>
      </w:r>
    </w:p>
    <w:p w14:paraId="028133CF" w14:textId="0E4FD46D" w:rsidR="00171CDF" w:rsidRPr="00171CDF" w:rsidRDefault="00171CDF" w:rsidP="00171CDF">
      <w:pPr>
        <w:pStyle w:val="NormalWeb"/>
        <w:shd w:val="clear" w:color="auto" w:fill="FFFFFF"/>
        <w:spacing w:after="240"/>
        <w:jc w:val="both"/>
        <w:textAlignment w:val="baseline"/>
        <w:rPr>
          <w:color w:val="263238"/>
          <w:sz w:val="22"/>
          <w:szCs w:val="22"/>
        </w:rPr>
      </w:pPr>
      <w:r w:rsidRPr="00171CDF">
        <w:rPr>
          <w:color w:val="263238"/>
          <w:sz w:val="22"/>
          <w:szCs w:val="22"/>
        </w:rPr>
        <w:t xml:space="preserve">    return [(i, i ** 2) for i in range(1, n + 1)]</w:t>
      </w:r>
    </w:p>
    <w:p w14:paraId="31AD321D" w14:textId="77777777" w:rsidR="00171CDF" w:rsidRPr="00171CDF" w:rsidRDefault="00171CDF" w:rsidP="00171CDF">
      <w:pPr>
        <w:pStyle w:val="NormalWeb"/>
        <w:shd w:val="clear" w:color="auto" w:fill="FFFFFF"/>
        <w:spacing w:after="240"/>
        <w:jc w:val="both"/>
        <w:textAlignment w:val="baseline"/>
        <w:rPr>
          <w:color w:val="263238"/>
          <w:sz w:val="22"/>
          <w:szCs w:val="22"/>
        </w:rPr>
      </w:pPr>
      <w:r w:rsidRPr="00171CDF">
        <w:rPr>
          <w:color w:val="263238"/>
          <w:sz w:val="22"/>
          <w:szCs w:val="22"/>
        </w:rPr>
        <w:t># Test the function</w:t>
      </w:r>
    </w:p>
    <w:p w14:paraId="5C6858EE" w14:textId="77777777" w:rsidR="00171CDF" w:rsidRPr="00171CDF" w:rsidRDefault="00171CDF" w:rsidP="00171CDF">
      <w:pPr>
        <w:pStyle w:val="NormalWeb"/>
        <w:shd w:val="clear" w:color="auto" w:fill="FFFFFF"/>
        <w:spacing w:after="240"/>
        <w:jc w:val="both"/>
        <w:textAlignment w:val="baseline"/>
        <w:rPr>
          <w:color w:val="263238"/>
          <w:sz w:val="22"/>
          <w:szCs w:val="22"/>
        </w:rPr>
      </w:pPr>
      <w:r w:rsidRPr="00171CDF">
        <w:rPr>
          <w:color w:val="263238"/>
          <w:sz w:val="22"/>
          <w:szCs w:val="22"/>
        </w:rPr>
        <w:t>n = int(input("Enter the value of n: "))</w:t>
      </w:r>
    </w:p>
    <w:p w14:paraId="2A287D80" w14:textId="77777777" w:rsidR="00171CDF" w:rsidRPr="00171CDF" w:rsidRDefault="00171CDF" w:rsidP="00171CDF">
      <w:pPr>
        <w:pStyle w:val="NormalWeb"/>
        <w:shd w:val="clear" w:color="auto" w:fill="FFFFFF"/>
        <w:spacing w:after="240"/>
        <w:jc w:val="both"/>
        <w:textAlignment w:val="baseline"/>
        <w:rPr>
          <w:color w:val="263238"/>
          <w:sz w:val="22"/>
          <w:szCs w:val="22"/>
        </w:rPr>
      </w:pPr>
      <w:r w:rsidRPr="00171CDF">
        <w:rPr>
          <w:color w:val="263238"/>
          <w:sz w:val="22"/>
          <w:szCs w:val="22"/>
        </w:rPr>
        <w:t>result = create_list_of_tuples(n)</w:t>
      </w:r>
    </w:p>
    <w:p w14:paraId="6E636593" w14:textId="77777777" w:rsidR="00171CDF" w:rsidRPr="00171CDF" w:rsidRDefault="00171CDF" w:rsidP="00171CDF">
      <w:pPr>
        <w:pStyle w:val="NormalWeb"/>
        <w:shd w:val="clear" w:color="auto" w:fill="FFFFFF"/>
        <w:spacing w:after="240"/>
        <w:jc w:val="both"/>
        <w:textAlignment w:val="baseline"/>
        <w:rPr>
          <w:color w:val="263238"/>
          <w:sz w:val="22"/>
          <w:szCs w:val="22"/>
        </w:rPr>
      </w:pPr>
      <w:r w:rsidRPr="00171CDF">
        <w:rPr>
          <w:color w:val="263238"/>
          <w:sz w:val="22"/>
          <w:szCs w:val="22"/>
        </w:rPr>
        <w:t>print("List of tuples with the first element as the number and the second element as the square:")</w:t>
      </w:r>
    </w:p>
    <w:p w14:paraId="37C92631" w14:textId="763C9C94" w:rsidR="00171CDF" w:rsidRDefault="00171CDF" w:rsidP="00171CD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263238"/>
          <w:sz w:val="22"/>
          <w:szCs w:val="22"/>
        </w:rPr>
      </w:pPr>
      <w:r w:rsidRPr="00171CDF">
        <w:rPr>
          <w:color w:val="263238"/>
          <w:sz w:val="22"/>
          <w:szCs w:val="22"/>
        </w:rPr>
        <w:t>print(result)</w:t>
      </w:r>
    </w:p>
    <w:p w14:paraId="3271FA92" w14:textId="77777777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71CDF">
        <w:rPr>
          <w:rFonts w:ascii="Arial" w:hAnsi="Arial" w:cs="Arial"/>
          <w:b/>
          <w:bCs/>
          <w:color w:val="000000"/>
        </w:rPr>
        <w:t>Sample Input:</w:t>
      </w:r>
    </w:p>
    <w:p w14:paraId="59A68F20" w14:textId="77777777" w:rsidR="00171CDF" w:rsidRDefault="00171CDF" w:rsidP="00171C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Enter the lower range:45 Enter the upper range:49</w:t>
      </w:r>
    </w:p>
    <w:p w14:paraId="65CDA187" w14:textId="77777777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71CDF">
        <w:rPr>
          <w:rFonts w:ascii="Arial" w:hAnsi="Arial" w:cs="Arial"/>
          <w:b/>
          <w:bCs/>
          <w:color w:val="000000"/>
        </w:rPr>
        <w:t>Sample Output:</w:t>
      </w:r>
    </w:p>
    <w:p w14:paraId="1CBAAF42" w14:textId="77777777" w:rsidR="00171CDF" w:rsidRDefault="00171CDF" w:rsidP="00171C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[(45, 2025), (46, 2116), (47, 2209), (48, 2304), (49, 2401)]</w:t>
      </w:r>
    </w:p>
    <w:p w14:paraId="1E230C8E" w14:textId="77777777" w:rsidR="00171CDF" w:rsidRDefault="00171CDF" w:rsidP="00171CD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263238"/>
          <w:sz w:val="22"/>
          <w:szCs w:val="22"/>
        </w:rPr>
      </w:pPr>
    </w:p>
    <w:p w14:paraId="64C9C350" w14:textId="33CE9869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  <w:r w:rsidRPr="00171CDF">
        <w:rPr>
          <w:i/>
          <w:iCs/>
          <w:color w:val="263238"/>
          <w:sz w:val="22"/>
          <w:szCs w:val="22"/>
          <w:highlight w:val="cyan"/>
        </w:rPr>
        <w:lastRenderedPageBreak/>
        <w:t>20.</w:t>
      </w:r>
      <w:r w:rsidRPr="00171CDF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 xml:space="preserve"> </w:t>
      </w:r>
      <w:r w:rsidRPr="00171CDF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You have n jobs and m workers. You are given three arrays: difficulty, profit, and worker</w:t>
      </w:r>
    </w:p>
    <w:p w14:paraId="2B56BFA9" w14:textId="77777777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  <w:r w:rsidRPr="00171CDF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where:</w:t>
      </w:r>
    </w:p>
    <w:p w14:paraId="34CFAA55" w14:textId="77777777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  <w:r w:rsidRPr="00171CDF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For example, if three workers attempt the same job that pays $1, then the total profit will be</w:t>
      </w:r>
    </w:p>
    <w:p w14:paraId="1DC6592B" w14:textId="77777777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i/>
          <w:iCs/>
          <w:highlight w:val="cyan"/>
        </w:rPr>
      </w:pPr>
      <w:r w:rsidRPr="00171CDF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$3. If a worker cannot complete any job, their profit is $0.</w:t>
      </w:r>
    </w:p>
    <w:p w14:paraId="5D579BBD" w14:textId="6E628D4D" w:rsidR="00171CDF" w:rsidRDefault="00171CDF" w:rsidP="00171CDF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 w:rsidRPr="00171CDF">
        <w:rPr>
          <w:rFonts w:ascii="Arial" w:hAnsi="Arial" w:cs="Arial"/>
          <w:i/>
          <w:iCs/>
          <w:color w:val="000000"/>
          <w:sz w:val="22"/>
          <w:szCs w:val="22"/>
          <w:highlight w:val="cyan"/>
        </w:rPr>
        <w:t>Return the maximum profit we can achieve after assigning the workers to the jobs</w:t>
      </w:r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360D9D07" w14:textId="77777777" w:rsidR="00171CDF" w:rsidRDefault="00171CDF" w:rsidP="00171CDF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1D0E14FF" w14:textId="5F377F33" w:rsidR="00171CDF" w:rsidRDefault="00171CDF" w:rsidP="00171CD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171CDF">
        <w:rPr>
          <w:rFonts w:ascii="Arial" w:hAnsi="Arial" w:cs="Arial"/>
          <w:b/>
          <w:bCs/>
          <w:color w:val="000000"/>
          <w:sz w:val="28"/>
          <w:szCs w:val="28"/>
        </w:rPr>
        <w:t>Program:</w:t>
      </w:r>
    </w:p>
    <w:p w14:paraId="00FE4515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>def max_profit(difficulty, profit, worker):</w:t>
      </w:r>
    </w:p>
    <w:p w14:paraId="35ACEE27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# Create a list of tuples (difficulty, profit) sorted by difficulty</w:t>
      </w:r>
    </w:p>
    <w:p w14:paraId="176DACA3" w14:textId="77C42939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jobs = sorted(zip(difficulty, profit))</w:t>
      </w:r>
    </w:p>
    <w:p w14:paraId="65849D4A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# Sort workers by their skill level</w:t>
      </w:r>
    </w:p>
    <w:p w14:paraId="41E48FF9" w14:textId="3B6E578F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worker.sort(reverse=True)</w:t>
      </w:r>
    </w:p>
    <w:p w14:paraId="787414AD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max_profit = 0</w:t>
      </w:r>
    </w:p>
    <w:p w14:paraId="184A2D28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i = 0</w:t>
      </w:r>
    </w:p>
    <w:p w14:paraId="70B31831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for skill in worker:</w:t>
      </w:r>
    </w:p>
    <w:p w14:paraId="21B406A4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    while i &lt; len(jobs) and skill &lt; jobs[i][0]:</w:t>
      </w:r>
    </w:p>
    <w:p w14:paraId="126F785B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        i += 1</w:t>
      </w:r>
    </w:p>
    <w:p w14:paraId="5968E611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    if i &lt; len(jobs):</w:t>
      </w:r>
    </w:p>
    <w:p w14:paraId="284EFE0F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        max_profit += jobs[i][1]</w:t>
      </w:r>
    </w:p>
    <w:p w14:paraId="21D0855E" w14:textId="1321D980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return max_profit</w:t>
      </w:r>
    </w:p>
    <w:p w14:paraId="57991AEC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># Test the function</w:t>
      </w:r>
    </w:p>
    <w:p w14:paraId="27AABD48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5C2C3C0F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difficulty = [2, 4, 6, 8, 10]</w:t>
      </w:r>
    </w:p>
    <w:p w14:paraId="2809018A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profit = [10, 20, 30, 40, 50]</w:t>
      </w:r>
    </w:p>
    <w:p w14:paraId="400026C1" w14:textId="7A8BA066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worker = [4, 5, 6, 7]</w:t>
      </w:r>
    </w:p>
    <w:p w14:paraId="60DBA2A3" w14:textId="77777777" w:rsidR="00171CDF" w:rsidRPr="00171CDF" w:rsidRDefault="00171CDF" w:rsidP="00171CD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result = max_profit(difficulty, profit, worker)</w:t>
      </w:r>
    </w:p>
    <w:p w14:paraId="7B8A62CE" w14:textId="64FB2FF6" w:rsidR="00171CDF" w:rsidRPr="00171CDF" w:rsidRDefault="00171CDF" w:rsidP="00171C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71CDF">
        <w:rPr>
          <w:rFonts w:ascii="Arial" w:hAnsi="Arial" w:cs="Arial"/>
          <w:color w:val="000000"/>
          <w:sz w:val="22"/>
          <w:szCs w:val="22"/>
        </w:rPr>
        <w:t xml:space="preserve">    print("Maximum profit:", result)</w:t>
      </w:r>
    </w:p>
    <w:p w14:paraId="7F9F0DA1" w14:textId="04FE88B1" w:rsidR="00171CDF" w:rsidRDefault="00171CDF" w:rsidP="00171CD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263238"/>
          <w:sz w:val="22"/>
          <w:szCs w:val="22"/>
        </w:rPr>
      </w:pPr>
    </w:p>
    <w:p w14:paraId="03233382" w14:textId="77777777" w:rsidR="00171CDF" w:rsidRDefault="00171CDF" w:rsidP="00171CDF">
      <w:pPr>
        <w:pStyle w:val="NormalWeb"/>
        <w:spacing w:before="0" w:beforeAutospacing="0" w:after="0" w:afterAutospacing="0"/>
        <w:jc w:val="both"/>
      </w:pPr>
      <w:r w:rsidRPr="00171CDF">
        <w:rPr>
          <w:rFonts w:ascii="Arial" w:hAnsi="Arial" w:cs="Arial"/>
          <w:b/>
          <w:bCs/>
          <w:color w:val="000000"/>
        </w:rPr>
        <w:lastRenderedPageBreak/>
        <w:t>Input:</w:t>
      </w:r>
      <w:r w:rsidRPr="00171CD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difficulty = [2,4,6,8,10], profit = [10,20,30,40,50], worker = [4,5,6,7]</w:t>
      </w:r>
    </w:p>
    <w:p w14:paraId="787BB181" w14:textId="77777777" w:rsidR="00171CDF" w:rsidRDefault="00171CDF" w:rsidP="00171CDF">
      <w:pPr>
        <w:pStyle w:val="NormalWeb"/>
        <w:spacing w:before="0" w:beforeAutospacing="0" w:after="0" w:afterAutospacing="0"/>
        <w:jc w:val="both"/>
      </w:pPr>
      <w:r w:rsidRPr="00171CDF">
        <w:rPr>
          <w:rFonts w:ascii="Arial" w:hAnsi="Arial" w:cs="Arial"/>
          <w:b/>
          <w:bCs/>
          <w:color w:val="000000"/>
        </w:rPr>
        <w:t>Output:</w:t>
      </w:r>
      <w:r w:rsidRPr="00171CD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100</w:t>
      </w:r>
    </w:p>
    <w:p w14:paraId="540AD9B0" w14:textId="77777777" w:rsidR="00171CDF" w:rsidRPr="00171CDF" w:rsidRDefault="00171CDF" w:rsidP="00171CD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263238"/>
          <w:sz w:val="22"/>
          <w:szCs w:val="22"/>
        </w:rPr>
      </w:pPr>
    </w:p>
    <w:p w14:paraId="5B9286B6" w14:textId="77777777" w:rsidR="00940245" w:rsidRPr="00940245" w:rsidRDefault="00940245" w:rsidP="00940245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textAlignment w:val="baseline"/>
        <w:rPr>
          <w:rFonts w:ascii="Arial" w:hAnsi="Arial" w:cs="Arial"/>
          <w:b/>
          <w:bCs/>
          <w:color w:val="263238"/>
          <w:sz w:val="28"/>
          <w:szCs w:val="28"/>
          <w:highlight w:val="cyan"/>
        </w:rPr>
      </w:pPr>
    </w:p>
    <w:p w14:paraId="702F7461" w14:textId="77777777" w:rsidR="00940245" w:rsidRPr="00940245" w:rsidRDefault="00940245" w:rsidP="00940245">
      <w:pPr>
        <w:pStyle w:val="NormalWeb"/>
        <w:spacing w:before="0" w:beforeAutospacing="0" w:after="200" w:afterAutospacing="0"/>
        <w:jc w:val="both"/>
        <w:rPr>
          <w:sz w:val="22"/>
          <w:szCs w:val="22"/>
        </w:rPr>
      </w:pPr>
    </w:p>
    <w:p w14:paraId="5291D29D" w14:textId="77777777" w:rsidR="00265907" w:rsidRPr="00265907" w:rsidRDefault="00265907" w:rsidP="00265907"/>
    <w:sectPr w:rsidR="00265907" w:rsidRPr="0026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6F78"/>
    <w:multiLevelType w:val="hybridMultilevel"/>
    <w:tmpl w:val="466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1D10"/>
    <w:multiLevelType w:val="multilevel"/>
    <w:tmpl w:val="67CC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35ED1"/>
    <w:multiLevelType w:val="multilevel"/>
    <w:tmpl w:val="A7BC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4C2A"/>
    <w:multiLevelType w:val="multilevel"/>
    <w:tmpl w:val="4E92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16FED"/>
    <w:multiLevelType w:val="hybridMultilevel"/>
    <w:tmpl w:val="4C78E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82594D"/>
    <w:multiLevelType w:val="hybridMultilevel"/>
    <w:tmpl w:val="603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35E20"/>
    <w:multiLevelType w:val="hybridMultilevel"/>
    <w:tmpl w:val="6A20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0399C"/>
    <w:multiLevelType w:val="multilevel"/>
    <w:tmpl w:val="A3B0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638527">
    <w:abstractNumId w:val="0"/>
  </w:num>
  <w:num w:numId="2" w16cid:durableId="2091190291">
    <w:abstractNumId w:val="4"/>
  </w:num>
  <w:num w:numId="3" w16cid:durableId="14598837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09485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00239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8078755">
    <w:abstractNumId w:val="5"/>
  </w:num>
  <w:num w:numId="7" w16cid:durableId="2241447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5718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5E"/>
    <w:rsid w:val="000F691A"/>
    <w:rsid w:val="00171CDF"/>
    <w:rsid w:val="00265907"/>
    <w:rsid w:val="003816A3"/>
    <w:rsid w:val="007C008B"/>
    <w:rsid w:val="007D5668"/>
    <w:rsid w:val="00940245"/>
    <w:rsid w:val="00BB4549"/>
    <w:rsid w:val="00C42307"/>
    <w:rsid w:val="00C7415E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2373"/>
  <w15:chartTrackingRefBased/>
  <w15:docId w15:val="{90492D7F-BB53-4A6B-8DCC-A20E7594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FF311C"/>
  </w:style>
  <w:style w:type="paragraph" w:styleId="ListParagraph">
    <w:name w:val="List Paragraph"/>
    <w:basedOn w:val="Normal"/>
    <w:uiPriority w:val="34"/>
    <w:qFormat/>
    <w:rsid w:val="007D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2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24</Pages>
  <Words>3492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2024-02-23T02:41:00Z</dcterms:created>
  <dcterms:modified xsi:type="dcterms:W3CDTF">2024-02-23T13:50:00Z</dcterms:modified>
</cp:coreProperties>
</file>