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296E" w14:textId="69E9719C" w:rsidR="001137CF" w:rsidRPr="001137CF" w:rsidRDefault="001137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137CF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CSA5111-CRYPTOGRAPHY FOR NETWORK SECURITY</w:t>
      </w:r>
    </w:p>
    <w:p w14:paraId="34CFF9BA" w14:textId="0C2F9AC4" w:rsidR="00120A81" w:rsidRPr="001137CF" w:rsidRDefault="006D7455">
      <w:pPr>
        <w:rPr>
          <w:rFonts w:ascii="Times New Roman" w:hAnsi="Times New Roman" w:cs="Times New Roman"/>
          <w:u w:val="single"/>
          <w:lang w:val="en-US"/>
        </w:rPr>
      </w:pPr>
      <w:r w:rsidRPr="001137CF">
        <w:rPr>
          <w:rFonts w:ascii="Times New Roman" w:hAnsi="Times New Roman" w:cs="Times New Roman"/>
          <w:highlight w:val="cyan"/>
          <w:u w:val="single"/>
          <w:lang w:val="en-US"/>
        </w:rPr>
        <w:t>DAY-2</w:t>
      </w:r>
    </w:p>
    <w:p w14:paraId="56BF9B44" w14:textId="21A946CF" w:rsidR="001137CF" w:rsidRPr="001137CF" w:rsidRDefault="001137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1137CF">
        <w:rPr>
          <w:rFonts w:ascii="Times New Roman" w:hAnsi="Times New Roman" w:cs="Times New Roman"/>
          <w:b/>
          <w:bCs/>
          <w:sz w:val="28"/>
          <w:szCs w:val="28"/>
          <w:lang w:val="en-US"/>
        </w:rPr>
        <w:t>B.Damodhar</w:t>
      </w:r>
      <w:proofErr w:type="spellEnd"/>
      <w:proofErr w:type="gramEnd"/>
      <w:r w:rsidRPr="001137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Reddy</w:t>
      </w:r>
    </w:p>
    <w:p w14:paraId="29AC1622" w14:textId="294519DF" w:rsidR="006D7455" w:rsidRDefault="001137CF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192210451</w:t>
      </w:r>
    </w:p>
    <w:p w14:paraId="49D9EDB8" w14:textId="77777777" w:rsidR="006D7455" w:rsidRDefault="006D745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</w:t>
      </w:r>
    </w:p>
    <w:p w14:paraId="62A1DDDD" w14:textId="12A0EDF0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b/>
          <w:bCs/>
          <w:lang w:val="en-US"/>
        </w:rPr>
        <w:t>1</w:t>
      </w: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.  Write a </w:t>
      </w:r>
      <w:proofErr w:type="gramStart"/>
      <w:r w:rsidRPr="001137CF">
        <w:rPr>
          <w:rFonts w:ascii="Times New Roman" w:hAnsi="Times New Roman" w:cs="Times New Roman"/>
          <w:sz w:val="28"/>
          <w:szCs w:val="28"/>
          <w:lang w:val="en-US"/>
        </w:rPr>
        <w:t>High</w:t>
      </w:r>
      <w:proofErr w:type="gramEnd"/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level 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codefor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monoalphabetic cipher is that both sender and receiver must commit the permuted cipher sequence to memory. A common technique for avoiding this is to use a keyword from which the cipher sequence can be generated.</w:t>
      </w:r>
    </w:p>
    <w:p w14:paraId="3693076B" w14:textId="77777777" w:rsidR="001137CF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>For example, using the keyword CIPHER, write out the keyword followed by unused letters in normal order and match this against the plaintext letters:</w:t>
      </w:r>
    </w:p>
    <w:p w14:paraId="50A0B78F" w14:textId="77777777" w:rsidR="001137CF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plain: a b c d e f g h 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j k l m n o p q r s t u v w x y z</w:t>
      </w:r>
    </w:p>
    <w:p w14:paraId="6E6D95D5" w14:textId="5A0D7079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>cipher: C I P H E R A B D F G J K L M N O Q S T U V W X Y Z</w:t>
      </w:r>
    </w:p>
    <w:p w14:paraId="7D19F5CD" w14:textId="77777777" w:rsidR="006D7455" w:rsidRDefault="006D7455" w:rsidP="006D7455">
      <w:pPr>
        <w:rPr>
          <w:rFonts w:ascii="Times New Roman" w:hAnsi="Times New Roman" w:cs="Times New Roman"/>
          <w:lang w:val="en-US"/>
        </w:rPr>
      </w:pPr>
    </w:p>
    <w:p w14:paraId="67F7A930" w14:textId="77777777" w:rsidR="006D7455" w:rsidRPr="001137CF" w:rsidRDefault="006D7455" w:rsidP="006D7455">
      <w:pPr>
        <w:rPr>
          <w:rFonts w:ascii="Arial Black" w:hAnsi="Arial Black" w:cs="Times New Roman"/>
          <w:sz w:val="24"/>
          <w:szCs w:val="24"/>
          <w:u w:val="single"/>
          <w:lang w:val="en-US"/>
        </w:rPr>
      </w:pPr>
      <w:r w:rsidRPr="001137CF">
        <w:rPr>
          <w:rFonts w:ascii="Arial Black" w:hAnsi="Arial Black" w:cs="Times New Roman"/>
          <w:sz w:val="24"/>
          <w:szCs w:val="24"/>
          <w:u w:val="single"/>
          <w:lang w:val="en-US"/>
        </w:rPr>
        <w:t>Code:</w:t>
      </w:r>
    </w:p>
    <w:p w14:paraId="2322900C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7FFCEEA1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monocipher_encr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>(char);</w:t>
      </w:r>
    </w:p>
    <w:p w14:paraId="255B8143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1137CF">
        <w:rPr>
          <w:rFonts w:ascii="Times New Roman" w:hAnsi="Times New Roman" w:cs="Times New Roman"/>
          <w:sz w:val="28"/>
          <w:szCs w:val="28"/>
          <w:lang w:val="en-US"/>
        </w:rPr>
        <w:t>alpha[</w:t>
      </w:r>
      <w:proofErr w:type="gramEnd"/>
      <w:r w:rsidRPr="001137CF">
        <w:rPr>
          <w:rFonts w:ascii="Times New Roman" w:hAnsi="Times New Roman" w:cs="Times New Roman"/>
          <w:sz w:val="28"/>
          <w:szCs w:val="28"/>
          <w:lang w:val="en-US"/>
        </w:rPr>
        <w:t>27][3] = { { 'a', 'f' }, { 'b', 'a' }, { 'c', 'g' }, { 'd', 'u' }, {</w:t>
      </w:r>
    </w:p>
    <w:p w14:paraId="427ABB09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    'e', 'n</w:t>
      </w:r>
      <w:proofErr w:type="gramStart"/>
      <w:r w:rsidRPr="001137CF">
        <w:rPr>
          <w:rFonts w:ascii="Times New Roman" w:hAnsi="Times New Roman" w:cs="Times New Roman"/>
          <w:sz w:val="28"/>
          <w:szCs w:val="28"/>
          <w:lang w:val="en-US"/>
        </w:rPr>
        <w:t>' }</w:t>
      </w:r>
      <w:proofErr w:type="gramEnd"/>
      <w:r w:rsidRPr="001137CF">
        <w:rPr>
          <w:rFonts w:ascii="Times New Roman" w:hAnsi="Times New Roman" w:cs="Times New Roman"/>
          <w:sz w:val="28"/>
          <w:szCs w:val="28"/>
          <w:lang w:val="en-US"/>
        </w:rPr>
        <w:t>, { 'f', '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>' }, { 'g', 'j' }, { 'h', 'k' }, { '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>', 'l' }, {</w:t>
      </w:r>
    </w:p>
    <w:p w14:paraId="79661DFC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    'j', 'm</w:t>
      </w:r>
      <w:proofErr w:type="gramStart"/>
      <w:r w:rsidRPr="001137CF">
        <w:rPr>
          <w:rFonts w:ascii="Times New Roman" w:hAnsi="Times New Roman" w:cs="Times New Roman"/>
          <w:sz w:val="28"/>
          <w:szCs w:val="28"/>
          <w:lang w:val="en-US"/>
        </w:rPr>
        <w:t>' }</w:t>
      </w:r>
      <w:proofErr w:type="gramEnd"/>
      <w:r w:rsidRPr="001137CF">
        <w:rPr>
          <w:rFonts w:ascii="Times New Roman" w:hAnsi="Times New Roman" w:cs="Times New Roman"/>
          <w:sz w:val="28"/>
          <w:szCs w:val="28"/>
          <w:lang w:val="en-US"/>
        </w:rPr>
        <w:t>, { 'k', 'o' }, { 'l', 'p' }, { 'm', 'q' }, { 'n', 'r' }, {</w:t>
      </w:r>
    </w:p>
    <w:p w14:paraId="5D9944F5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    'o', 's</w:t>
      </w:r>
      <w:proofErr w:type="gramStart"/>
      <w:r w:rsidRPr="001137CF">
        <w:rPr>
          <w:rFonts w:ascii="Times New Roman" w:hAnsi="Times New Roman" w:cs="Times New Roman"/>
          <w:sz w:val="28"/>
          <w:szCs w:val="28"/>
          <w:lang w:val="en-US"/>
        </w:rPr>
        <w:t>' }</w:t>
      </w:r>
      <w:proofErr w:type="gramEnd"/>
      <w:r w:rsidRPr="001137CF">
        <w:rPr>
          <w:rFonts w:ascii="Times New Roman" w:hAnsi="Times New Roman" w:cs="Times New Roman"/>
          <w:sz w:val="28"/>
          <w:szCs w:val="28"/>
          <w:lang w:val="en-US"/>
        </w:rPr>
        <w:t>, { 'p', 't' }, { 'q', 'v' }, { 'r', 'w' }, { 's', 'x' }, {</w:t>
      </w:r>
    </w:p>
    <w:p w14:paraId="5BF740F2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    't', 'y</w:t>
      </w:r>
      <w:proofErr w:type="gramStart"/>
      <w:r w:rsidRPr="001137CF">
        <w:rPr>
          <w:rFonts w:ascii="Times New Roman" w:hAnsi="Times New Roman" w:cs="Times New Roman"/>
          <w:sz w:val="28"/>
          <w:szCs w:val="28"/>
          <w:lang w:val="en-US"/>
        </w:rPr>
        <w:t>' }</w:t>
      </w:r>
      <w:proofErr w:type="gramEnd"/>
      <w:r w:rsidRPr="001137CF">
        <w:rPr>
          <w:rFonts w:ascii="Times New Roman" w:hAnsi="Times New Roman" w:cs="Times New Roman"/>
          <w:sz w:val="28"/>
          <w:szCs w:val="28"/>
          <w:lang w:val="en-US"/>
        </w:rPr>
        <w:t>, { 'u', 'z' }, { 'v', 'b' }, { 'w', 'c' }, { 'x', 'd' }, {</w:t>
      </w:r>
    </w:p>
    <w:p w14:paraId="37836ADE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    'y', 'e</w:t>
      </w:r>
      <w:proofErr w:type="gramStart"/>
      <w:r w:rsidRPr="001137CF">
        <w:rPr>
          <w:rFonts w:ascii="Times New Roman" w:hAnsi="Times New Roman" w:cs="Times New Roman"/>
          <w:sz w:val="28"/>
          <w:szCs w:val="28"/>
          <w:lang w:val="en-US"/>
        </w:rPr>
        <w:t>' }</w:t>
      </w:r>
      <w:proofErr w:type="gramEnd"/>
      <w:r w:rsidRPr="001137CF">
        <w:rPr>
          <w:rFonts w:ascii="Times New Roman" w:hAnsi="Times New Roman" w:cs="Times New Roman"/>
          <w:sz w:val="28"/>
          <w:szCs w:val="28"/>
          <w:lang w:val="en-US"/>
        </w:rPr>
        <w:t>, { 'z', 'h' } };</w:t>
      </w:r>
    </w:p>
    <w:p w14:paraId="47A79027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1137CF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Pr="001137CF">
        <w:rPr>
          <w:rFonts w:ascii="Times New Roman" w:hAnsi="Times New Roman" w:cs="Times New Roman"/>
          <w:sz w:val="28"/>
          <w:szCs w:val="28"/>
          <w:lang w:val="en-US"/>
        </w:rPr>
        <w:t>20];</w:t>
      </w:r>
    </w:p>
    <w:p w14:paraId="02520947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137C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137C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03AABDB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1137CF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Pr="001137CF">
        <w:rPr>
          <w:rFonts w:ascii="Times New Roman" w:hAnsi="Times New Roman" w:cs="Times New Roman"/>
          <w:sz w:val="28"/>
          <w:szCs w:val="28"/>
          <w:lang w:val="en-US"/>
        </w:rPr>
        <w:t>20], str2[20];</w:t>
      </w:r>
    </w:p>
    <w:p w14:paraId="05DFB9D8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E9504F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137CF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1137CF">
        <w:rPr>
          <w:rFonts w:ascii="Times New Roman" w:hAnsi="Times New Roman" w:cs="Times New Roman"/>
          <w:sz w:val="28"/>
          <w:szCs w:val="28"/>
          <w:lang w:val="en-US"/>
        </w:rPr>
        <w:t>"\n Enter String..");</w:t>
      </w:r>
    </w:p>
    <w:p w14:paraId="7BBAD36B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gets(str);</w:t>
      </w:r>
    </w:p>
    <w:p w14:paraId="494D9F4A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= 0; str[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1E4B79E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    str2[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monocipher_encr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>(str[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E650B27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69C072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str2[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>] = '\0';</w:t>
      </w:r>
    </w:p>
    <w:p w14:paraId="450890D5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137CF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"\n Before 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Decryption..%s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>", str);</w:t>
      </w:r>
    </w:p>
    <w:p w14:paraId="74A916CA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137CF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"\n After 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Decryption..%s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>\n", str2);</w:t>
      </w:r>
    </w:p>
    <w:p w14:paraId="15DC344D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CF3D9F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monocipher_</w:t>
      </w:r>
      <w:proofErr w:type="gramStart"/>
      <w:r w:rsidRPr="001137CF">
        <w:rPr>
          <w:rFonts w:ascii="Times New Roman" w:hAnsi="Times New Roman" w:cs="Times New Roman"/>
          <w:sz w:val="28"/>
          <w:szCs w:val="28"/>
          <w:lang w:val="en-US"/>
        </w:rPr>
        <w:t>encr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37CF">
        <w:rPr>
          <w:rFonts w:ascii="Times New Roman" w:hAnsi="Times New Roman" w:cs="Times New Roman"/>
          <w:sz w:val="28"/>
          <w:szCs w:val="28"/>
          <w:lang w:val="en-US"/>
        </w:rPr>
        <w:t>char a) {</w:t>
      </w:r>
    </w:p>
    <w:p w14:paraId="187BD9D3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603E0E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&lt; 27; 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1398717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    if (a == alpha[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>][0])</w:t>
      </w:r>
    </w:p>
    <w:p w14:paraId="37003554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E0AA54B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73F68E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   return alpha[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>][1];</w:t>
      </w:r>
    </w:p>
    <w:p w14:paraId="10C663EE" w14:textId="77777777" w:rsidR="006D7455" w:rsidRPr="001137CF" w:rsidRDefault="006D7455" w:rsidP="006D7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F459BC" w14:textId="77777777" w:rsidR="006D7455" w:rsidRPr="006D7455" w:rsidRDefault="006D7455">
      <w:pPr>
        <w:rPr>
          <w:rFonts w:ascii="Arial Black" w:hAnsi="Arial Black" w:cs="Times New Roman"/>
          <w:lang w:val="en-US"/>
        </w:rPr>
      </w:pPr>
    </w:p>
    <w:p w14:paraId="2A234496" w14:textId="77777777" w:rsidR="006D7455" w:rsidRPr="001137CF" w:rsidRDefault="006D7455">
      <w:pPr>
        <w:rPr>
          <w:rFonts w:ascii="Arial Black" w:hAnsi="Arial Black" w:cs="Times New Roman"/>
          <w:sz w:val="24"/>
          <w:szCs w:val="24"/>
          <w:u w:val="single"/>
          <w:lang w:val="en-US"/>
        </w:rPr>
      </w:pPr>
      <w:r w:rsidRPr="001137CF">
        <w:rPr>
          <w:rFonts w:ascii="Arial Black" w:hAnsi="Arial Black" w:cs="Times New Roman"/>
          <w:sz w:val="24"/>
          <w:szCs w:val="24"/>
          <w:u w:val="single"/>
          <w:lang w:val="en-US"/>
        </w:rPr>
        <w:t xml:space="preserve">Output:                            </w:t>
      </w:r>
    </w:p>
    <w:p w14:paraId="260AE651" w14:textId="77777777" w:rsidR="006D7455" w:rsidRDefault="006D7455">
      <w:pPr>
        <w:rPr>
          <w:rFonts w:ascii="Arial Black" w:hAnsi="Arial Black" w:cs="Times New Roman"/>
          <w:lang w:val="en-US"/>
        </w:rPr>
      </w:pPr>
      <w:r>
        <w:rPr>
          <w:rFonts w:ascii="Arial Black" w:hAnsi="Arial Black" w:cs="Times New Roman"/>
          <w:noProof/>
          <w:lang w:eastAsia="en-IN"/>
        </w:rPr>
        <w:drawing>
          <wp:inline distT="0" distB="0" distL="0" distR="0" wp14:anchorId="38629022" wp14:editId="38403B39">
            <wp:extent cx="5731510" cy="2847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17 1112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455">
        <w:rPr>
          <w:rFonts w:ascii="Arial Black" w:hAnsi="Arial Black" w:cs="Times New Roman"/>
          <w:lang w:val="en-US"/>
        </w:rPr>
        <w:t xml:space="preserve"> </w:t>
      </w:r>
    </w:p>
    <w:p w14:paraId="0B327145" w14:textId="77777777" w:rsidR="00966E6E" w:rsidRPr="001137CF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</w:t>
      </w: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Write a </w:t>
      </w:r>
      <w:proofErr w:type="gramStart"/>
      <w:r w:rsidRPr="001137CF">
        <w:rPr>
          <w:rFonts w:ascii="Times New Roman" w:hAnsi="Times New Roman" w:cs="Times New Roman"/>
          <w:sz w:val="28"/>
          <w:szCs w:val="28"/>
          <w:lang w:val="en-US"/>
        </w:rPr>
        <w:t>High</w:t>
      </w:r>
      <w:proofErr w:type="gramEnd"/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level </w:t>
      </w:r>
      <w:proofErr w:type="spellStart"/>
      <w:r w:rsidRPr="001137CF">
        <w:rPr>
          <w:rFonts w:ascii="Times New Roman" w:hAnsi="Times New Roman" w:cs="Times New Roman"/>
          <w:sz w:val="28"/>
          <w:szCs w:val="28"/>
          <w:lang w:val="en-US"/>
        </w:rPr>
        <w:t>codefor</w:t>
      </w:r>
      <w:proofErr w:type="spellEnd"/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 PT-109 American patrol boat, under the command of Lieutenant John F. </w:t>
      </w:r>
    </w:p>
    <w:p w14:paraId="29300E41" w14:textId="77777777" w:rsidR="00966E6E" w:rsidRPr="001137CF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 xml:space="preserve">Kennedy, was sunk by a Japanese destroyer, a message was received at an Australian wireless station in </w:t>
      </w:r>
    </w:p>
    <w:p w14:paraId="339F9135" w14:textId="77777777" w:rsidR="00966E6E" w:rsidRPr="001137CF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sz w:val="28"/>
          <w:szCs w:val="28"/>
          <w:lang w:val="en-US"/>
        </w:rPr>
        <w:t>Playfair code:</w:t>
      </w:r>
    </w:p>
    <w:p w14:paraId="1E79266C" w14:textId="77777777" w:rsidR="001137CF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KXJEY UREBE ZWEHE WRYTU HEYFS </w:t>
      </w:r>
    </w:p>
    <w:p w14:paraId="091C702D" w14:textId="0D33FCE2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KREHE GOYFI WTTTU OLKSY CAJPO </w:t>
      </w:r>
    </w:p>
    <w:p w14:paraId="2308226D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BOTEI ZONTX BYBNT GONEY CUZWR </w:t>
      </w:r>
    </w:p>
    <w:p w14:paraId="0A1D6C4B" w14:textId="77777777" w:rsid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>GDSON SXBOU YWRHE BAAHY USEDQ</w:t>
      </w:r>
    </w:p>
    <w:p w14:paraId="25D031AB" w14:textId="77777777" w:rsid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0E3E58" w14:textId="77777777" w:rsidR="00966E6E" w:rsidRPr="001137CF" w:rsidRDefault="00966E6E" w:rsidP="00966E6E">
      <w:pPr>
        <w:rPr>
          <w:rFonts w:ascii="Arial Black" w:hAnsi="Arial Black" w:cs="Times New Roman"/>
          <w:sz w:val="24"/>
          <w:szCs w:val="24"/>
          <w:u w:val="single"/>
          <w:lang w:val="en-US"/>
        </w:rPr>
      </w:pPr>
      <w:r w:rsidRPr="001137CF">
        <w:rPr>
          <w:rFonts w:ascii="Arial Black" w:hAnsi="Arial Black" w:cs="Times New Roman"/>
          <w:sz w:val="24"/>
          <w:szCs w:val="24"/>
          <w:u w:val="single"/>
          <w:lang w:val="en-US"/>
        </w:rPr>
        <w:t>Code:</w:t>
      </w:r>
    </w:p>
    <w:p w14:paraId="207A8BE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856509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25EC71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08781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// Function to create the Playfair matrix</w:t>
      </w:r>
    </w:p>
    <w:p w14:paraId="64F4408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const char* key, char matrix[5][5]) {</w:t>
      </w:r>
    </w:p>
    <w:p w14:paraId="095B848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26] = {0};</w:t>
      </w:r>
    </w:p>
    <w:p w14:paraId="16F73B6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14:paraId="25AFBA6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row = 0, col = 0;</w:t>
      </w:r>
    </w:p>
    <w:p w14:paraId="618E301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8EC0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// Fill the matrix with the unique characters from the key</w:t>
      </w:r>
    </w:p>
    <w:p w14:paraId="6AE3AF6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BCD84C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key[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66B5EC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14:paraId="70207AC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matrix[row][col]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13B0E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 = 1;</w:t>
      </w:r>
    </w:p>
    <w:p w14:paraId="7376BB8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col++;</w:t>
      </w:r>
    </w:p>
    <w:p w14:paraId="2D04FE9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if (col == 5) {</w:t>
      </w:r>
    </w:p>
    <w:p w14:paraId="33A6AFF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col = 0;</w:t>
      </w:r>
    </w:p>
    <w:p w14:paraId="1CB9151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row++;</w:t>
      </w:r>
    </w:p>
    <w:p w14:paraId="036AA09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A0AD02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19F6E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20BE5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33476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// Fill the remaining matrix with the alphabet (excluding 'J' and characters already in the key)</w:t>
      </w:r>
    </w:p>
    <w:p w14:paraId="6F4729E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for (char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'A';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&lt;= 'Z';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81FB44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14:paraId="1353B92C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matrix[row][col]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F39B5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col++;</w:t>
      </w:r>
    </w:p>
    <w:p w14:paraId="559BF21C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if (col == 5) {</w:t>
      </w:r>
    </w:p>
    <w:p w14:paraId="5AA4064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 = 0;</w:t>
      </w:r>
    </w:p>
    <w:p w14:paraId="619166B2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row++;</w:t>
      </w:r>
    </w:p>
    <w:p w14:paraId="221DAE8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BC5DA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61EB3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89A07C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DE600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17DCF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// Function to decode a Playfair-encoded message</w:t>
      </w:r>
    </w:p>
    <w:p w14:paraId="5184CE7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decodePlayfair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const char* ciphertext, const char* key, char* plaintext) {</w:t>
      </w:r>
    </w:p>
    <w:p w14:paraId="6EF08F4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1DB67D6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key, matrix);</w:t>
      </w:r>
    </w:p>
    <w:p w14:paraId="7CF598C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F30B9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(ciphertext);</w:t>
      </w:r>
    </w:p>
    <w:p w14:paraId="2B119A0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p = 0;</w:t>
      </w:r>
    </w:p>
    <w:p w14:paraId="5D4E81C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D50EC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33A4A23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ciphertext[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DEFDB1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ciphertext[</w:t>
      </w:r>
      <w:proofErr w:type="spellStart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14:paraId="05B5DE2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181FE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int row1, col1, row2, col2;</w:t>
      </w:r>
    </w:p>
    <w:p w14:paraId="118C174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5505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// Find the positions of the letters in the matrix</w:t>
      </w:r>
    </w:p>
    <w:p w14:paraId="37C7DBC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for (int row = 0; row &lt; 5; row++) {</w:t>
      </w:r>
    </w:p>
    <w:p w14:paraId="0946D6F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col = 0; col &lt; 5; col++) {</w:t>
      </w:r>
    </w:p>
    <w:p w14:paraId="7DB125E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0090CC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row1 = row;</w:t>
      </w:r>
    </w:p>
    <w:p w14:paraId="463B142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col1 = col;</w:t>
      </w:r>
    </w:p>
    <w:p w14:paraId="6381771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8C33D9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51DE00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row2 = row;</w:t>
      </w:r>
    </w:p>
    <w:p w14:paraId="16296702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col2 = col;</w:t>
      </w:r>
    </w:p>
    <w:p w14:paraId="4D617D2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0C5C8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46627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3C244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48A8B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if (row1 == row2) {</w:t>
      </w:r>
    </w:p>
    <w:p w14:paraId="7C7D1DB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(col1 + 4) % 5];</w:t>
      </w:r>
    </w:p>
    <w:p w14:paraId="66E8E56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(col2 + 4) % 5];</w:t>
      </w:r>
    </w:p>
    <w:p w14:paraId="0FB5224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(col1 == col2) {</w:t>
      </w:r>
    </w:p>
    <w:p w14:paraId="32F15F7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(row1 + 4) % 5][col1];</w:t>
      </w:r>
    </w:p>
    <w:p w14:paraId="70E8A90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(row2 + 4) % 5][col2];</w:t>
      </w:r>
    </w:p>
    <w:p w14:paraId="28AA60D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2B52018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col2];</w:t>
      </w:r>
    </w:p>
    <w:p w14:paraId="041187B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col1];</w:t>
      </w:r>
    </w:p>
    <w:p w14:paraId="2F8F372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432F8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82300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79069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plaintext[p] = '\0';</w:t>
      </w:r>
    </w:p>
    <w:p w14:paraId="06FE6902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0F344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54D392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C454AB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const char* ciphertext = "KXJEY UREBE ZWEHE WRYTU HEYFS KREHE GOYFI WTTTU OLKSY CAJPO BOTEI ZONTX BYBNT GONEY CUZWR GDSON SXBOU YWRHE BAAHY USEDQ";</w:t>
      </w:r>
    </w:p>
    <w:p w14:paraId="69508E5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const char* key = "KEY"; // Replace with the actual Playfair key if available</w:t>
      </w:r>
    </w:p>
    <w:p w14:paraId="5272B35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plaintext[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500];</w:t>
      </w:r>
    </w:p>
    <w:p w14:paraId="15561E5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6C95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decodePlayfair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ciphertext, key, plaintext);</w:t>
      </w:r>
    </w:p>
    <w:p w14:paraId="01F80C3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"Decoded Message: %s\n", plaintext);</w:t>
      </w:r>
    </w:p>
    <w:p w14:paraId="23F9777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69EAA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E5AE267" w14:textId="77777777" w:rsid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AC60EF" w14:textId="77777777" w:rsid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F90A8" w14:textId="77777777" w:rsidR="00966E6E" w:rsidRPr="001137CF" w:rsidRDefault="00966E6E" w:rsidP="00966E6E">
      <w:pPr>
        <w:rPr>
          <w:rFonts w:ascii="Arial Black" w:hAnsi="Arial Black" w:cs="Times New Roman"/>
          <w:sz w:val="24"/>
          <w:szCs w:val="24"/>
          <w:u w:val="single"/>
          <w:lang w:val="en-US"/>
        </w:rPr>
      </w:pPr>
      <w:r w:rsidRPr="001137CF">
        <w:rPr>
          <w:rFonts w:ascii="Arial Black" w:hAnsi="Arial Black" w:cs="Times New Roman"/>
          <w:sz w:val="24"/>
          <w:szCs w:val="24"/>
          <w:u w:val="single"/>
          <w:lang w:val="en-US"/>
        </w:rPr>
        <w:t>Output:</w:t>
      </w:r>
    </w:p>
    <w:p w14:paraId="372D6316" w14:textId="77777777" w:rsidR="00F149DE" w:rsidRDefault="00F149DE" w:rsidP="00966E6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132CCF81" wp14:editId="4F329F65">
            <wp:extent cx="5731510" cy="1833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17 1728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05C0" w14:textId="77777777" w:rsidR="00F149DE" w:rsidRDefault="00F149DE" w:rsidP="00966E6E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03CC90E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F149D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Arial Black" w:hAnsi="Arial Black" w:cs="Times New Roman"/>
          <w:sz w:val="28"/>
          <w:szCs w:val="28"/>
          <w:lang w:val="en-US"/>
        </w:rPr>
        <w:t xml:space="preserve"> </w:t>
      </w: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Write a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High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level code for Playfair matrix:</w:t>
      </w:r>
    </w:p>
    <w:p w14:paraId="59DF0AC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 F H I/J K </w:t>
      </w:r>
    </w:p>
    <w:p w14:paraId="5CADB54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U N O P Q </w:t>
      </w:r>
    </w:p>
    <w:p w14:paraId="0F116DF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Z V W X Y </w:t>
      </w:r>
    </w:p>
    <w:p w14:paraId="2AB3930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E L A R G </w:t>
      </w:r>
    </w:p>
    <w:p w14:paraId="461BB97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D S T B C</w:t>
      </w:r>
    </w:p>
    <w:p w14:paraId="30A73990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Encrypt this message: Must see you over Cadogan West. Coming at once.</w:t>
      </w:r>
    </w:p>
    <w:p w14:paraId="1A5824A7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82DE41" w14:textId="77777777" w:rsidR="00F149DE" w:rsidRPr="001137CF" w:rsidRDefault="00F149DE" w:rsidP="00F149DE">
      <w:pPr>
        <w:rPr>
          <w:rFonts w:ascii="Arial Black" w:hAnsi="Arial Black" w:cs="Times New Roman"/>
          <w:sz w:val="24"/>
          <w:szCs w:val="24"/>
          <w:u w:val="single"/>
          <w:lang w:val="en-US"/>
        </w:rPr>
      </w:pPr>
      <w:r w:rsidRPr="001137CF">
        <w:rPr>
          <w:rFonts w:ascii="Arial Black" w:hAnsi="Arial Black" w:cs="Times New Roman"/>
          <w:sz w:val="24"/>
          <w:szCs w:val="24"/>
          <w:u w:val="single"/>
          <w:lang w:val="en-US"/>
        </w:rPr>
        <w:t>Code:</w:t>
      </w:r>
    </w:p>
    <w:p w14:paraId="3195374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477A76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D5E85E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45E3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E02A2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matrix[5][5]) {</w:t>
      </w:r>
    </w:p>
    <w:p w14:paraId="65BD9B2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] = "MFH IJKUNOPQZVWXYELARGBCD";</w:t>
      </w:r>
    </w:p>
    <w:p w14:paraId="35F59BC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k = 0;</w:t>
      </w:r>
    </w:p>
    <w:p w14:paraId="2A660A1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EFF2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9AF8EB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025BD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key[k++];</w:t>
      </w:r>
    </w:p>
    <w:p w14:paraId="1889454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32B0D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B72D5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52C7B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43C9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54BAB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preprocessMessage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const char* input, char* message) {</w:t>
      </w:r>
    </w:p>
    <w:p w14:paraId="608C5DE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14:paraId="03FBCCE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j = 0;</w:t>
      </w:r>
    </w:p>
    <w:p w14:paraId="6DEF724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11EB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404EAA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input[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BAA4EF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&gt;= 'A' &amp;&amp;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&lt;= 'Z') {</w:t>
      </w:r>
    </w:p>
    <w:p w14:paraId="1FA4858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A3EC3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AA58E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210B4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message[j] = '\0';</w:t>
      </w:r>
    </w:p>
    <w:p w14:paraId="44BA84B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82968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6AE4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E810A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encryptPlayfair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matrix[5][5], const char* message, char* ciphertext) {</w:t>
      </w:r>
    </w:p>
    <w:p w14:paraId="25D418C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14:paraId="54C888E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p = 0;</w:t>
      </w:r>
    </w:p>
    <w:p w14:paraId="2C37E4C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4F586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39FEC87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E5DA33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+ 1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+ 1] : 'X';</w:t>
      </w:r>
    </w:p>
    <w:p w14:paraId="694A9BD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8751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int row1, col1, row2, col2;</w:t>
      </w:r>
    </w:p>
    <w:p w14:paraId="6CC00CB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B4353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26AB1D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row = 0; row &lt; 5; row++) {</w:t>
      </w:r>
    </w:p>
    <w:p w14:paraId="5235285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col = 0; col &lt; 5; col++) {</w:t>
      </w:r>
    </w:p>
    <w:p w14:paraId="5C58B9D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2DF4F9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row1 = row;</w:t>
      </w:r>
    </w:p>
    <w:p w14:paraId="5BFD3AC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col1 = col;</w:t>
      </w:r>
    </w:p>
    <w:p w14:paraId="1CC5E0B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E4A3A7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0B3039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row2 = row;</w:t>
      </w:r>
    </w:p>
    <w:p w14:paraId="5E9C74A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col2 = col;</w:t>
      </w:r>
    </w:p>
    <w:p w14:paraId="3334974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39CE38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4D260C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D69F5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C5EB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(row1 == row2) {</w:t>
      </w:r>
    </w:p>
    <w:p w14:paraId="10B9971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(col1 + 1) % 5];</w:t>
      </w:r>
    </w:p>
    <w:p w14:paraId="3AE5878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(col2 + 1) % 5];</w:t>
      </w:r>
    </w:p>
    <w:p w14:paraId="128CEE6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(col1 == col2) {</w:t>
      </w:r>
    </w:p>
    <w:p w14:paraId="43A3C82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(row1 + 1) % 5][col1];</w:t>
      </w:r>
    </w:p>
    <w:p w14:paraId="7D416F7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(row2 + 1) % 5][col2];</w:t>
      </w:r>
    </w:p>
    <w:p w14:paraId="525EA53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13F404A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col2];</w:t>
      </w:r>
    </w:p>
    <w:p w14:paraId="1363F2F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col1];</w:t>
      </w:r>
    </w:p>
    <w:p w14:paraId="7C6D5F5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F0B7B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C40EF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7FEC4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ciphertext[p] = '\0';</w:t>
      </w:r>
    </w:p>
    <w:p w14:paraId="59976C7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296F9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ABDE6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581209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55CC19A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(matrix);</w:t>
      </w:r>
    </w:p>
    <w:p w14:paraId="1200B22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BF222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const char* message = "Must see you over Cadogan West. Coming at once.";</w:t>
      </w:r>
    </w:p>
    <w:p w14:paraId="228E6E3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500];</w:t>
      </w:r>
    </w:p>
    <w:p w14:paraId="4D27F0D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500];</w:t>
      </w:r>
    </w:p>
    <w:p w14:paraId="104FBB1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C9C17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preprocessMessage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message,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0FD71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encryptPlayfair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matrix,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, ciphertext);</w:t>
      </w:r>
    </w:p>
    <w:p w14:paraId="1ABB2D3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C1DEF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"Encrypted Message: %s\n", ciphertext);</w:t>
      </w:r>
    </w:p>
    <w:p w14:paraId="3D9255C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F0D2A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ECD84E9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70ECB6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35C494" w14:textId="77777777" w:rsidR="00F149DE" w:rsidRPr="001137CF" w:rsidRDefault="00F149DE" w:rsidP="00F149DE">
      <w:pPr>
        <w:rPr>
          <w:rFonts w:ascii="Arial Black" w:hAnsi="Arial Black" w:cs="Times New Roman"/>
          <w:sz w:val="24"/>
          <w:szCs w:val="24"/>
          <w:u w:val="single"/>
          <w:lang w:val="en-US"/>
        </w:rPr>
      </w:pPr>
      <w:r w:rsidRPr="001137CF">
        <w:rPr>
          <w:rFonts w:ascii="Arial Black" w:hAnsi="Arial Black" w:cs="Times New Roman"/>
          <w:sz w:val="24"/>
          <w:szCs w:val="24"/>
          <w:u w:val="single"/>
          <w:lang w:val="en-US"/>
        </w:rPr>
        <w:t>Output:</w:t>
      </w:r>
    </w:p>
    <w:p w14:paraId="09C34007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4ACEABB3" wp14:editId="759DD262">
            <wp:extent cx="5486682" cy="26798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7 1732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135A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34E5F997" w14:textId="28C3B92E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F149D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Arial Black" w:hAnsi="Arial Black" w:cs="Times New Roman"/>
          <w:sz w:val="28"/>
          <w:szCs w:val="28"/>
          <w:lang w:val="en-US"/>
        </w:rPr>
        <w:t xml:space="preserve"> </w:t>
      </w: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Write a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High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level code for possible keys does the Playfair cipher have? Ignore the fact that some keys might produce identical encryption results. Express your answer as an approximate power of 2.</w:t>
      </w:r>
    </w:p>
    <w:p w14:paraId="75A4F80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a. Now take into account the fact that some Playfair keys produce the same encryption results. How </w:t>
      </w:r>
    </w:p>
    <w:p w14:paraId="54CB62FB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many effectively unique keys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does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the Playfair cipher have?</w:t>
      </w:r>
    </w:p>
    <w:p w14:paraId="19A11393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145A6" w14:textId="77777777" w:rsidR="001137CF" w:rsidRDefault="001137CF" w:rsidP="00F149DE">
      <w:pPr>
        <w:rPr>
          <w:rFonts w:ascii="Arial Black" w:hAnsi="Arial Black" w:cs="Times New Roman"/>
          <w:sz w:val="24"/>
          <w:szCs w:val="24"/>
          <w:u w:val="single"/>
          <w:lang w:val="en-US"/>
        </w:rPr>
      </w:pPr>
    </w:p>
    <w:p w14:paraId="5378A074" w14:textId="43A7D2DD" w:rsidR="00F149DE" w:rsidRPr="001137CF" w:rsidRDefault="00F149DE" w:rsidP="00F149DE">
      <w:pPr>
        <w:rPr>
          <w:rFonts w:ascii="Arial Black" w:hAnsi="Arial Black" w:cs="Times New Roman"/>
          <w:sz w:val="24"/>
          <w:szCs w:val="24"/>
          <w:u w:val="single"/>
          <w:lang w:val="en-US"/>
        </w:rPr>
      </w:pPr>
      <w:r w:rsidRPr="001137CF">
        <w:rPr>
          <w:rFonts w:ascii="Arial Black" w:hAnsi="Arial Black" w:cs="Times New Roman"/>
          <w:sz w:val="24"/>
          <w:szCs w:val="24"/>
          <w:u w:val="single"/>
          <w:lang w:val="en-US"/>
        </w:rPr>
        <w:t>Code:</w:t>
      </w:r>
    </w:p>
    <w:p w14:paraId="55B068D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BB3E79C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C9392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5A2027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44F708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// Function to create the Playfair matrix</w:t>
      </w:r>
    </w:p>
    <w:p w14:paraId="07C5AE0C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matrix[5][5], const char* key) {</w:t>
      </w:r>
    </w:p>
    <w:p w14:paraId="45B2C86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k = 0;</w:t>
      </w:r>
    </w:p>
    <w:p w14:paraId="76BF9B5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14:paraId="2FB7011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26] = {0};</w:t>
      </w:r>
    </w:p>
    <w:p w14:paraId="1AB0C65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B4BC7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// Initialize the key set</w:t>
      </w:r>
    </w:p>
    <w:p w14:paraId="52ADD23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165F39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(key[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'J') {</w:t>
      </w:r>
    </w:p>
    <w:p w14:paraId="6F3F253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 - 'A'] = 1;</w:t>
      </w:r>
    </w:p>
    <w:p w14:paraId="6482EFA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313A6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996B1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F032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// Fill the matrix with the key</w:t>
      </w:r>
    </w:p>
    <w:p w14:paraId="66183A1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A7A7A06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; )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7A80BF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if (key[k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[key[k] - 'A']) {</w:t>
      </w:r>
    </w:p>
    <w:p w14:paraId="64DF45F6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key[k];</w:t>
      </w:r>
    </w:p>
    <w:p w14:paraId="648BE2A7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[key[k] - 'A'] = 1;</w:t>
      </w:r>
    </w:p>
    <w:p w14:paraId="65831D46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06E2E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3B2437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k++;</w:t>
      </w:r>
    </w:p>
    <w:p w14:paraId="30E90E4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D65BE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9105D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9B6E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// Fill the remaining matrix with the alphabet (excluding 'J')</w:t>
      </w:r>
    </w:p>
    <w:p w14:paraId="3F09FBB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'A';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&lt;= 'Z';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D0A0F0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14:paraId="05EFECFF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k / 5][k % 5]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63979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k++;</w:t>
      </w:r>
    </w:p>
    <w:p w14:paraId="67BAD14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FC23DC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F85AD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C161C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1560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// Function to check if two Playfair matrices are identical</w:t>
      </w:r>
    </w:p>
    <w:p w14:paraId="2FDD331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areMatricesEqual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matrix1[5][5], char matrix2[5][5]) {</w:t>
      </w:r>
    </w:p>
    <w:p w14:paraId="53FEB5B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D8D8FE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AD5B49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(matrix1[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matrix2[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][j]) {</w:t>
      </w:r>
    </w:p>
    <w:p w14:paraId="237E808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0; // Matrices are not equal</w:t>
      </w:r>
    </w:p>
    <w:p w14:paraId="47160D1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4002456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7EC4F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56394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return 1; // Matrices are equal</w:t>
      </w:r>
    </w:p>
    <w:p w14:paraId="1CDF351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03F82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542A1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8DE9A9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] = "YOURKEY"; // Replace with your Playfair key</w:t>
      </w:r>
    </w:p>
    <w:p w14:paraId="1EDDEA47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42716196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B98F6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matrix, key);</w:t>
      </w:r>
    </w:p>
    <w:p w14:paraId="73BE7EE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17A87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count = 1; // Start with one key (the original key)</w:t>
      </w:r>
    </w:p>
    <w:p w14:paraId="1CA6551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341A287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8E6AE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// Generate all possible matrices</w:t>
      </w:r>
    </w:p>
    <w:p w14:paraId="74A77F9F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(char ch1 = 'A'; ch1 &lt;= 'Z'; ch1++) {</w:t>
      </w:r>
    </w:p>
    <w:p w14:paraId="58D7EBF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(char ch2 = ch1 + 1; ch2 &lt;= 'Z'; ch2++) {</w:t>
      </w:r>
    </w:p>
    <w:p w14:paraId="6E83A66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// Construct a test matrix</w:t>
      </w:r>
    </w:p>
    <w:p w14:paraId="4B9401E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int k = 0;</w:t>
      </w:r>
    </w:p>
    <w:p w14:paraId="0818F8C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10C63D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35F6436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== 'A') {</w:t>
      </w:r>
    </w:p>
    <w:p w14:paraId="4D94201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ch1;</w:t>
      </w:r>
    </w:p>
    <w:p w14:paraId="469F0BB6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== 'B') {</w:t>
      </w:r>
    </w:p>
    <w:p w14:paraId="5E910F4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ch2;</w:t>
      </w:r>
    </w:p>
    <w:p w14:paraId="7E04A9B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13EF4917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5DD3C40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013539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07AEA6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7E3DE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9259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Check if the test matrix is equal to the original matrix</w:t>
      </w:r>
    </w:p>
    <w:p w14:paraId="63C358C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areMatricesEqual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(matrix,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5830FAF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count++;</w:t>
      </w:r>
    </w:p>
    <w:p w14:paraId="6A17E20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147887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4A966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795D4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BBDB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"Approximately %d effectively unique keys for the Playfair cipher.\n", count);</w:t>
      </w:r>
    </w:p>
    <w:p w14:paraId="5EAAD2C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65E5D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22ECA50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141FCD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14D2EA" w14:textId="77777777" w:rsidR="00F149DE" w:rsidRPr="001137CF" w:rsidRDefault="00F149DE" w:rsidP="00F149DE">
      <w:pPr>
        <w:rPr>
          <w:rFonts w:ascii="Arial Black" w:hAnsi="Arial Black" w:cs="Times New Roman"/>
          <w:sz w:val="24"/>
          <w:szCs w:val="24"/>
          <w:u w:val="single"/>
          <w:lang w:val="en-US"/>
        </w:rPr>
      </w:pPr>
      <w:r w:rsidRPr="001137CF">
        <w:rPr>
          <w:rFonts w:ascii="Arial Black" w:hAnsi="Arial Black" w:cs="Times New Roman"/>
          <w:sz w:val="24"/>
          <w:szCs w:val="24"/>
          <w:u w:val="single"/>
          <w:lang w:val="en-US"/>
        </w:rPr>
        <w:t>Output:</w:t>
      </w:r>
    </w:p>
    <w:p w14:paraId="64EC33DF" w14:textId="77777777" w:rsidR="00F149DE" w:rsidRDefault="00D42483" w:rsidP="00F149D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429CEA12" wp14:editId="18CC80BE">
            <wp:extent cx="5731510" cy="2288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17 1750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DC2F" w14:textId="77777777" w:rsidR="001F40A0" w:rsidRDefault="001F40A0" w:rsidP="00F149DE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680EB933" w14:textId="63CF676A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. Write a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High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level code to Encrypt the message “meet me at the usual place at ten rather than eight o</w:t>
      </w:r>
      <w:r w:rsidR="00113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225F">
        <w:rPr>
          <w:rFonts w:ascii="Times New Roman" w:hAnsi="Times New Roman" w:cs="Times New Roman"/>
          <w:sz w:val="28"/>
          <w:szCs w:val="28"/>
          <w:lang w:val="en-US"/>
        </w:rPr>
        <w:t>clock” using the Hill cipher with the key.</w:t>
      </w:r>
    </w:p>
    <w:p w14:paraId="17E3D31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9 4</w:t>
      </w:r>
    </w:p>
    <w:p w14:paraId="1A24D81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5 7</w:t>
      </w:r>
    </w:p>
    <w:p w14:paraId="1283BF6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a. Show your calculations and the result.</w:t>
      </w:r>
    </w:p>
    <w:p w14:paraId="6353B23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b. Show the calculations for the corresponding decryption of the ciphertext to recover the original </w:t>
      </w:r>
    </w:p>
    <w:p w14:paraId="1CE86D87" w14:textId="77777777" w:rsidR="001F40A0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plaintext</w:t>
      </w:r>
    </w:p>
    <w:p w14:paraId="1BBE9874" w14:textId="77777777"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B6DC2" w14:textId="77777777" w:rsidR="0002225F" w:rsidRPr="001137CF" w:rsidRDefault="0002225F" w:rsidP="0002225F">
      <w:pPr>
        <w:rPr>
          <w:rFonts w:ascii="Arial Black" w:hAnsi="Arial Black" w:cs="Times New Roman"/>
          <w:sz w:val="24"/>
          <w:szCs w:val="24"/>
          <w:u w:val="single"/>
          <w:lang w:val="en-US"/>
        </w:rPr>
      </w:pPr>
      <w:r w:rsidRPr="001137CF">
        <w:rPr>
          <w:rFonts w:ascii="Arial Black" w:hAnsi="Arial Black" w:cs="Times New Roman"/>
          <w:sz w:val="24"/>
          <w:szCs w:val="24"/>
          <w:u w:val="single"/>
          <w:lang w:val="en-US"/>
        </w:rPr>
        <w:t>Code:</w:t>
      </w:r>
    </w:p>
    <w:p w14:paraId="57DEA09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2C3971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488768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23891E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F41476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DB62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#define MOD 26</w:t>
      </w:r>
    </w:p>
    <w:p w14:paraId="1422C22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800C6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// Function to compute the greatest common divisor (GCD) of two numbers</w:t>
      </w:r>
    </w:p>
    <w:p w14:paraId="0F69371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52726AF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if (b == 0)</w:t>
      </w:r>
    </w:p>
    <w:p w14:paraId="0A7EF6E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14:paraId="43D3B079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b, a % b);</w:t>
      </w:r>
    </w:p>
    <w:p w14:paraId="2B25EBA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CE030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57784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// Function to find the modular multiplicative inverse</w:t>
      </w:r>
    </w:p>
    <w:p w14:paraId="30AD962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modInverse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int a, int m) {</w:t>
      </w:r>
    </w:p>
    <w:p w14:paraId="0E67358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a = a % m;</w:t>
      </w:r>
    </w:p>
    <w:p w14:paraId="287C8B0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for (int x = 1; x &lt; m; x++) {</w:t>
      </w:r>
    </w:p>
    <w:p w14:paraId="4CEF4ED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if ((a * x) % m == 1) {</w:t>
      </w:r>
    </w:p>
    <w:p w14:paraId="13B11F4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x;</w:t>
      </w:r>
    </w:p>
    <w:p w14:paraId="0D0A642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AFFE5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BCF38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FD6293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5F7701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9488D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// Function to encrypt the message using the Hill cipher</w:t>
      </w:r>
    </w:p>
    <w:p w14:paraId="1D52491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char *message, int key[2][2]) {</w:t>
      </w:r>
    </w:p>
    <w:p w14:paraId="78CADEE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14:paraId="19D6452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4C28693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2], result[2];</w:t>
      </w:r>
    </w:p>
    <w:p w14:paraId="4558968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29494E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"Ciphertext: ");</w:t>
      </w:r>
    </w:p>
    <w:p w14:paraId="49227C6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B0A49E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64C2641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Convert characters to numbers</w:t>
      </w:r>
    </w:p>
    <w:p w14:paraId="10865DD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= message[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14:paraId="0DC9A26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1] = message[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14:paraId="0B68C30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D0DD8E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Multiply the block with the key</w:t>
      </w:r>
    </w:p>
    <w:p w14:paraId="2747D49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9B36C3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result[j] = (key[j][0] *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+ key[j][1] * block[1]) % MOD;</w:t>
      </w:r>
    </w:p>
    <w:p w14:paraId="434A444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2A45A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7BE62F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Convert numbers to characters and print</w:t>
      </w:r>
    </w:p>
    <w:p w14:paraId="3DE88FE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E469E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"%c", result[j] + 'A');</w:t>
      </w:r>
    </w:p>
    <w:p w14:paraId="5EBFA17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A2A7F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13EA4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E109829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5DAA575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AE503D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D200A9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// Function to decrypt the ciphertext using the Hill cipher</w:t>
      </w:r>
    </w:p>
    <w:p w14:paraId="09704969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char *ciphertext, int key[2][2]) {</w:t>
      </w:r>
    </w:p>
    <w:p w14:paraId="33BCF7E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(ciphertext);</w:t>
      </w:r>
    </w:p>
    <w:p w14:paraId="737FC3B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078533E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2], result[2];</w:t>
      </w:r>
    </w:p>
    <w:p w14:paraId="1C2503B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2][2];</w:t>
      </w:r>
    </w:p>
    <w:p w14:paraId="530BE19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9DB19F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Calculate the determinant of the key matrix</w:t>
      </w:r>
    </w:p>
    <w:p w14:paraId="358072C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det = (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0][0] * key[1][1] - key[0][1] * key[1][0] + MOD) % MOD;</w:t>
      </w:r>
    </w:p>
    <w:p w14:paraId="1BBFDF7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AEB866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Check if the key is invertible</w:t>
      </w:r>
    </w:p>
    <w:p w14:paraId="2891136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det, MOD) != 1) {</w:t>
      </w:r>
    </w:p>
    <w:p w14:paraId="60A1863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"Error: The key is not invertible.\n");</w:t>
      </w:r>
    </w:p>
    <w:p w14:paraId="2FA7EB1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7F2A0C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0EE0D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FD3625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Find the modular multiplicative inverse of the determinant</w:t>
      </w:r>
    </w:p>
    <w:p w14:paraId="4B70176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modInverse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det, MOD);</w:t>
      </w:r>
    </w:p>
    <w:p w14:paraId="263E403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D32D64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Calculate the key inverse</w:t>
      </w:r>
    </w:p>
    <w:p w14:paraId="62540AA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0][0] = (key[1][1]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4D29C23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0][1] = (-key[0][1]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560BD8F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1][0] = (-key[1][0]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1F8F960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1][1] = (key[0][0]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627AA47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605407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"Decrypted plaintext: ");</w:t>
      </w:r>
    </w:p>
    <w:p w14:paraId="628765D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F5A6A3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4AAA28B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Convert characters to numbers</w:t>
      </w:r>
    </w:p>
    <w:p w14:paraId="7CE8887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= ciphertext[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14:paraId="7FC8E9F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1] = ciphertext[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14:paraId="59C5934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BB1160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Multiply the block with the key inverse</w:t>
      </w:r>
    </w:p>
    <w:p w14:paraId="23A75D6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B6A469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result[j] =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[j][0] *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 +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[j][1] * block[1] + MOD) % MOD;</w:t>
      </w:r>
    </w:p>
    <w:p w14:paraId="07CE3D3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1038F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F66DDA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Convert numbers to characters and print</w:t>
      </w:r>
    </w:p>
    <w:p w14:paraId="485171A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7812F4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"%c", result[j] + 'A');</w:t>
      </w:r>
    </w:p>
    <w:p w14:paraId="31FF0E4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D2C9A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8DDC2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A44E7D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507F0B1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D9E92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1FE3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11272A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] = "MEETMEATTHEUSUALPLACEATTENRATHERTHANEIGHTOCLOCK";</w:t>
      </w:r>
    </w:p>
    <w:p w14:paraId="1BC52F0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2][2] = {{9, 4}, {5, 7}};</w:t>
      </w:r>
    </w:p>
    <w:p w14:paraId="76A93E5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5CA391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"Original message: %s\n", message);</w:t>
      </w:r>
    </w:p>
    <w:p w14:paraId="49FC45E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E11702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message, key);</w:t>
      </w:r>
    </w:p>
    <w:p w14:paraId="2E08507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message, key);</w:t>
      </w:r>
    </w:p>
    <w:p w14:paraId="100416B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7E90FE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313D016" w14:textId="77777777"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22942F" w14:textId="77777777"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BD81F" w14:textId="77777777" w:rsidR="0002225F" w:rsidRPr="001137CF" w:rsidRDefault="0002225F" w:rsidP="0002225F">
      <w:pPr>
        <w:rPr>
          <w:rFonts w:ascii="Arial Black" w:hAnsi="Arial Black" w:cs="Times New Roman"/>
          <w:sz w:val="24"/>
          <w:szCs w:val="24"/>
          <w:u w:val="single"/>
          <w:lang w:val="en-US"/>
        </w:rPr>
      </w:pPr>
      <w:r w:rsidRPr="001137CF">
        <w:rPr>
          <w:rFonts w:ascii="Arial Black" w:hAnsi="Arial Black" w:cs="Times New Roman"/>
          <w:sz w:val="24"/>
          <w:szCs w:val="24"/>
          <w:u w:val="single"/>
          <w:lang w:val="en-US"/>
        </w:rPr>
        <w:t>Output:</w:t>
      </w:r>
    </w:p>
    <w:p w14:paraId="44BED948" w14:textId="77777777"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7873C872" wp14:editId="0CDDABF0">
            <wp:extent cx="5731510" cy="229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17 1800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6596" w14:textId="77777777" w:rsidR="00DD45C6" w:rsidRDefault="00DD45C6" w:rsidP="0002225F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20BDAE69" w14:textId="26BF4638" w:rsidR="00DD45C6" w:rsidRDefault="001137CF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37CF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="00DD45C6" w:rsidRPr="00DD45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D45C6" w:rsidRPr="00DD45C6">
        <w:rPr>
          <w:rFonts w:ascii="Times New Roman" w:hAnsi="Times New Roman" w:cs="Times New Roman"/>
        </w:rPr>
        <w:t xml:space="preserve"> </w:t>
      </w:r>
      <w:r w:rsidR="00DD45C6" w:rsidRPr="00DD45C6">
        <w:rPr>
          <w:rFonts w:ascii="Times New Roman" w:hAnsi="Times New Roman" w:cs="Times New Roman"/>
          <w:sz w:val="28"/>
          <w:szCs w:val="28"/>
          <w:lang w:val="en-US"/>
        </w:rPr>
        <w:t>Write a C program for Hill cipher succumbs to a known plaintext attack if sufficient plaintext–ciphertext pairs are provided. It is even easier to solve the Hill cipher if a chosen plaintext attack can be mounted.</w:t>
      </w:r>
    </w:p>
    <w:p w14:paraId="27D8AC11" w14:textId="77777777"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DCB50" w14:textId="77777777" w:rsidR="00DD45C6" w:rsidRPr="001137CF" w:rsidRDefault="00DD45C6" w:rsidP="00DD45C6">
      <w:pPr>
        <w:rPr>
          <w:rFonts w:ascii="Arial Black" w:hAnsi="Arial Black" w:cs="Times New Roman"/>
          <w:sz w:val="24"/>
          <w:szCs w:val="24"/>
          <w:u w:val="single"/>
          <w:lang w:val="en-US"/>
        </w:rPr>
      </w:pPr>
      <w:r w:rsidRPr="001137CF">
        <w:rPr>
          <w:rFonts w:ascii="Arial Black" w:hAnsi="Arial Black" w:cs="Times New Roman"/>
          <w:sz w:val="24"/>
          <w:szCs w:val="24"/>
          <w:u w:val="single"/>
          <w:lang w:val="en-US"/>
        </w:rPr>
        <w:t>Code:</w:t>
      </w:r>
    </w:p>
    <w:p w14:paraId="497D8C4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7CA12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83ED83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DFA873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22D20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DF359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F18022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j, k,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1673C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2][2], plain[2], cipher[2];</w:t>
      </w:r>
    </w:p>
    <w:p w14:paraId="536426D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3374A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50FF7E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0, k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0A51CD9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k++) {</w:t>
      </w:r>
    </w:p>
    <w:p w14:paraId="69508DD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key[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[k] - 'A';</w:t>
      </w:r>
    </w:p>
    <w:p w14:paraId="525D74B9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53C95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5F797A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C40E9E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071A04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321FD98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AE9004A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14:paraId="27BCCE1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1]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14:paraId="113BB6A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DA09A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9B0B989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= key[0][0] * plain[0] + key[0][1] * plain[1];</w:t>
      </w:r>
    </w:p>
    <w:p w14:paraId="6BCA984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= key[1][0] * plain[0] + key[1][1] * plain[1];</w:t>
      </w:r>
    </w:p>
    <w:p w14:paraId="563FED7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8712F3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1EEF11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%= 26;</w:t>
      </w:r>
    </w:p>
    <w:p w14:paraId="76A48A52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%= 26;</w:t>
      </w:r>
    </w:p>
    <w:p w14:paraId="215B733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5EB49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84372A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c%c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", cipher[0] + 'A', cipher[1] + 'A');</w:t>
      </w:r>
    </w:p>
    <w:p w14:paraId="7E9344EA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72C7BEB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EB658A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A345D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ABBE3F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100],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14:paraId="35252272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A72D3A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47F04A7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plaintext (uppercase alphabets only): ");</w:t>
      </w:r>
    </w:p>
    <w:p w14:paraId="77E25AC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C24609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2x2 key matrix (uppercase alphabets only): ");</w:t>
      </w:r>
    </w:p>
    <w:p w14:paraId="55059FE9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D482E9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F199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A763DE7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= 0 ||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!= 4) {</w:t>
      </w:r>
    </w:p>
    <w:p w14:paraId="3531A4A7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"Plaintext and key matrix lengths must be even and 4 characters, respectively.\n");</w:t>
      </w:r>
    </w:p>
    <w:p w14:paraId="4C867D6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5E868182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2339EE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725A4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8FDD7BE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D4A6339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14:paraId="39CD5B52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plaintext. Use uppercase alphabets only.\n");</w:t>
      </w:r>
    </w:p>
    <w:p w14:paraId="16353BE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13488C2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3474B9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6ED9E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BA9BCE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14:paraId="59C0787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the key matrix. Use uppercase alphabets only.\n");</w:t>
      </w:r>
    </w:p>
    <w:p w14:paraId="47D9DD1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0C04C61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2FC29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49B03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FAFEA3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A076B0A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"Ciphertext: ");</w:t>
      </w:r>
    </w:p>
    <w:p w14:paraId="79A21E7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77D88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B9B0E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31C4077A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F955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5F0B8B2" w14:textId="77777777"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EA3DD5" w14:textId="77777777"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5304ED" w14:textId="77777777" w:rsidR="00DD45C6" w:rsidRPr="001137CF" w:rsidRDefault="00DD45C6" w:rsidP="00DD45C6">
      <w:pPr>
        <w:rPr>
          <w:rFonts w:ascii="Arial Black" w:hAnsi="Arial Black" w:cs="Times New Roman"/>
          <w:sz w:val="24"/>
          <w:szCs w:val="24"/>
          <w:u w:val="single"/>
          <w:lang w:val="en-US"/>
        </w:rPr>
      </w:pPr>
      <w:r w:rsidRPr="001137CF">
        <w:rPr>
          <w:rFonts w:ascii="Arial Black" w:hAnsi="Arial Black" w:cs="Times New Roman"/>
          <w:sz w:val="24"/>
          <w:szCs w:val="24"/>
          <w:u w:val="single"/>
          <w:lang w:val="en-US"/>
        </w:rPr>
        <w:t>Output:</w:t>
      </w:r>
    </w:p>
    <w:p w14:paraId="0AF0A4D5" w14:textId="77777777"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4CF043B7" w14:textId="77777777" w:rsidR="00DD45C6" w:rsidRP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2F19C6AB" wp14:editId="0AE7559B">
            <wp:extent cx="5731510" cy="2362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18 0825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C6" w:rsidRPr="00DD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455"/>
    <w:rsid w:val="0002225F"/>
    <w:rsid w:val="001137CF"/>
    <w:rsid w:val="00120A81"/>
    <w:rsid w:val="001F40A0"/>
    <w:rsid w:val="006D7455"/>
    <w:rsid w:val="00966E6E"/>
    <w:rsid w:val="00D42483"/>
    <w:rsid w:val="00DD45C6"/>
    <w:rsid w:val="00F1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73D0"/>
  <w15:chartTrackingRefBased/>
  <w15:docId w15:val="{219FCD7D-030B-423F-9F63-8AA427EC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22</Pages>
  <Words>2227</Words>
  <Characters>12699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Bharath yadav</cp:lastModifiedBy>
  <cp:revision>6</cp:revision>
  <dcterms:created xsi:type="dcterms:W3CDTF">2023-10-17T08:23:00Z</dcterms:created>
  <dcterms:modified xsi:type="dcterms:W3CDTF">2023-10-18T03:52:00Z</dcterms:modified>
</cp:coreProperties>
</file>