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61C34" w14:textId="77777777" w:rsidR="0020457F" w:rsidRDefault="0020457F" w:rsidP="0020457F">
      <w:pPr>
        <w:pStyle w:val="ListParagraph"/>
        <w:numPr>
          <w:ilvl w:val="0"/>
          <w:numId w:val="1"/>
        </w:numPr>
      </w:pPr>
      <w:r>
        <w:t>Write a program to print the number of vowels and number of consonants in the given statement and which is maximum</w:t>
      </w:r>
    </w:p>
    <w:p w14:paraId="540D736D" w14:textId="1DEE99AF" w:rsidR="0020457F" w:rsidRDefault="0020457F" w:rsidP="0020457F">
      <w:pPr>
        <w:ind w:left="360"/>
      </w:pPr>
      <w:r>
        <w:t xml:space="preserve">Program: </w:t>
      </w:r>
      <w:r>
        <w:t>def count_vowels_and_consonants(statement):</w:t>
      </w:r>
    </w:p>
    <w:p w14:paraId="2312019A" w14:textId="77777777" w:rsidR="0020457F" w:rsidRDefault="0020457F" w:rsidP="0020457F">
      <w:r>
        <w:t xml:space="preserve">    vowels = "aeiouAEIOU"</w:t>
      </w:r>
    </w:p>
    <w:p w14:paraId="04D44518" w14:textId="77777777" w:rsidR="0020457F" w:rsidRDefault="0020457F" w:rsidP="0020457F">
      <w:r>
        <w:t xml:space="preserve">    num_vowels = 0</w:t>
      </w:r>
    </w:p>
    <w:p w14:paraId="5E6B5C85" w14:textId="77777777" w:rsidR="0020457F" w:rsidRDefault="0020457F" w:rsidP="0020457F">
      <w:r>
        <w:t xml:space="preserve">    num_consonants = 0</w:t>
      </w:r>
    </w:p>
    <w:p w14:paraId="57C93A00" w14:textId="77777777" w:rsidR="0020457F" w:rsidRDefault="0020457F" w:rsidP="0020457F">
      <w:r>
        <w:t xml:space="preserve">    for char in statement:</w:t>
      </w:r>
    </w:p>
    <w:p w14:paraId="5DC2EA1D" w14:textId="77777777" w:rsidR="0020457F" w:rsidRDefault="0020457F" w:rsidP="0020457F">
      <w:r>
        <w:t xml:space="preserve">        if char.isalpha():</w:t>
      </w:r>
    </w:p>
    <w:p w14:paraId="199C4BC1" w14:textId="77777777" w:rsidR="0020457F" w:rsidRDefault="0020457F" w:rsidP="0020457F">
      <w:r>
        <w:t xml:space="preserve">            if char in vowels:</w:t>
      </w:r>
    </w:p>
    <w:p w14:paraId="1C12F033" w14:textId="77777777" w:rsidR="0020457F" w:rsidRDefault="0020457F" w:rsidP="0020457F">
      <w:r>
        <w:t xml:space="preserve">                num_vowels += 1</w:t>
      </w:r>
    </w:p>
    <w:p w14:paraId="1D959A23" w14:textId="77777777" w:rsidR="0020457F" w:rsidRDefault="0020457F" w:rsidP="0020457F">
      <w:r>
        <w:t xml:space="preserve">            else:</w:t>
      </w:r>
    </w:p>
    <w:p w14:paraId="0F4700BE" w14:textId="77777777" w:rsidR="0020457F" w:rsidRDefault="0020457F" w:rsidP="0020457F">
      <w:r>
        <w:t xml:space="preserve">                num_consonants += 1</w:t>
      </w:r>
    </w:p>
    <w:p w14:paraId="31F42C33" w14:textId="77777777" w:rsidR="0020457F" w:rsidRDefault="0020457F" w:rsidP="0020457F">
      <w:r>
        <w:t xml:space="preserve">    return num_vowels, num_consonants</w:t>
      </w:r>
    </w:p>
    <w:p w14:paraId="7F507CB0" w14:textId="77777777" w:rsidR="0020457F" w:rsidRDefault="0020457F" w:rsidP="0020457F">
      <w:r>
        <w:t>def main():</w:t>
      </w:r>
    </w:p>
    <w:p w14:paraId="4DCC55D0" w14:textId="77777777" w:rsidR="0020457F" w:rsidRDefault="0020457F" w:rsidP="0020457F">
      <w:r>
        <w:t xml:space="preserve">    statement = "This is a sample statement for counting vowels and consonants."</w:t>
      </w:r>
    </w:p>
    <w:p w14:paraId="3304D95D" w14:textId="77777777" w:rsidR="0020457F" w:rsidRDefault="0020457F" w:rsidP="0020457F">
      <w:r>
        <w:t xml:space="preserve">    num_vowels, num_consonants = count_vowels_and_consonants(statement)</w:t>
      </w:r>
    </w:p>
    <w:p w14:paraId="5C13A597" w14:textId="77777777" w:rsidR="0020457F" w:rsidRDefault="0020457F" w:rsidP="0020457F">
      <w:r>
        <w:t xml:space="preserve">    print(f"Number of vowels: {num_vowels}")</w:t>
      </w:r>
    </w:p>
    <w:p w14:paraId="78C485C4" w14:textId="77777777" w:rsidR="0020457F" w:rsidRDefault="0020457F" w:rsidP="0020457F">
      <w:r>
        <w:t xml:space="preserve">    print(f"Number of consonants: {num_consonants}")</w:t>
      </w:r>
    </w:p>
    <w:p w14:paraId="264CB055" w14:textId="77777777" w:rsidR="0020457F" w:rsidRDefault="0020457F" w:rsidP="0020457F">
      <w:r>
        <w:t xml:space="preserve">    if num_vowels &gt; num_consonants:</w:t>
      </w:r>
    </w:p>
    <w:p w14:paraId="671577BB" w14:textId="77777777" w:rsidR="0020457F" w:rsidRDefault="0020457F" w:rsidP="0020457F">
      <w:r>
        <w:t xml:space="preserve">        print("Vowels are more than consonants.")</w:t>
      </w:r>
    </w:p>
    <w:p w14:paraId="3D9F2C62" w14:textId="77777777" w:rsidR="0020457F" w:rsidRDefault="0020457F" w:rsidP="0020457F">
      <w:r>
        <w:t xml:space="preserve">    elif num_consonants &gt; num_vowels:</w:t>
      </w:r>
    </w:p>
    <w:p w14:paraId="1E767136" w14:textId="77777777" w:rsidR="0020457F" w:rsidRDefault="0020457F" w:rsidP="0020457F">
      <w:r>
        <w:t xml:space="preserve">        print("Consonants are more than vowels.")</w:t>
      </w:r>
    </w:p>
    <w:p w14:paraId="40E1F4A4" w14:textId="77777777" w:rsidR="0020457F" w:rsidRDefault="0020457F" w:rsidP="0020457F">
      <w:r>
        <w:t xml:space="preserve">    else:</w:t>
      </w:r>
    </w:p>
    <w:p w14:paraId="3773111E" w14:textId="77777777" w:rsidR="0020457F" w:rsidRDefault="0020457F" w:rsidP="0020457F">
      <w:r>
        <w:t xml:space="preserve">        print("Vowels and consonants are equal.")</w:t>
      </w:r>
    </w:p>
    <w:p w14:paraId="5464880F" w14:textId="77777777" w:rsidR="0020457F" w:rsidRDefault="0020457F" w:rsidP="0020457F">
      <w:r>
        <w:t>if __name__ == "__main__":</w:t>
      </w:r>
    </w:p>
    <w:p w14:paraId="49742A59" w14:textId="088965A9" w:rsidR="0020457F" w:rsidRDefault="0020457F" w:rsidP="0020457F">
      <w:r>
        <w:t xml:space="preserve">    main()</w:t>
      </w:r>
    </w:p>
    <w:p w14:paraId="0E0DBA00" w14:textId="2DBD0BBA" w:rsidR="0020457F" w:rsidRDefault="0020457F" w:rsidP="0020457F">
      <w:r>
        <w:t>Output:</w:t>
      </w:r>
    </w:p>
    <w:p w14:paraId="2835341B" w14:textId="51E66A01" w:rsidR="0020457F" w:rsidRDefault="0020457F" w:rsidP="0020457F">
      <w:r w:rsidRPr="0020457F">
        <w:drawing>
          <wp:inline distT="0" distB="0" distL="0" distR="0" wp14:anchorId="6429C0E7" wp14:editId="794600CF">
            <wp:extent cx="4258310" cy="1047750"/>
            <wp:effectExtent l="0" t="0" r="8890" b="0"/>
            <wp:docPr id="64922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D934" w14:textId="671402B0" w:rsidR="0020457F" w:rsidRDefault="0020457F" w:rsidP="0020457F">
      <w:pPr>
        <w:pStyle w:val="ListParagraph"/>
        <w:numPr>
          <w:ilvl w:val="0"/>
          <w:numId w:val="1"/>
        </w:numPr>
      </w:pPr>
      <w:r>
        <w:lastRenderedPageBreak/>
        <w:t>Program to print number  of words in a line and number of lines in a para</w:t>
      </w:r>
    </w:p>
    <w:p w14:paraId="013D3ADC" w14:textId="101C0FEA" w:rsidR="0020457F" w:rsidRDefault="0020457F" w:rsidP="0020457F">
      <w:r>
        <w:t>Program:</w:t>
      </w:r>
    </w:p>
    <w:p w14:paraId="44258CFA" w14:textId="77777777" w:rsidR="0020457F" w:rsidRDefault="0020457F" w:rsidP="0020457F"/>
    <w:p w14:paraId="028CCCD1" w14:textId="77777777" w:rsidR="0020457F" w:rsidRDefault="0020457F" w:rsidP="0020457F">
      <w:r>
        <w:t>def count_words_and_lines(paragraph):</w:t>
      </w:r>
    </w:p>
    <w:p w14:paraId="6E9A1EDA" w14:textId="77777777" w:rsidR="0020457F" w:rsidRDefault="0020457F" w:rsidP="0020457F">
      <w:r>
        <w:t xml:space="preserve">    lines = paragraph.splitlines()</w:t>
      </w:r>
    </w:p>
    <w:p w14:paraId="299E827E" w14:textId="77777777" w:rsidR="0020457F" w:rsidRDefault="0020457F" w:rsidP="0020457F">
      <w:r>
        <w:t xml:space="preserve">    num_lines = len(lines)</w:t>
      </w:r>
    </w:p>
    <w:p w14:paraId="4100D88A" w14:textId="77777777" w:rsidR="0020457F" w:rsidRDefault="0020457F" w:rsidP="0020457F">
      <w:r>
        <w:t xml:space="preserve">    num_words_per_line = [len(line.split()) for line in lines]</w:t>
      </w:r>
    </w:p>
    <w:p w14:paraId="58800BE2" w14:textId="77777777" w:rsidR="0020457F" w:rsidRDefault="0020457F" w:rsidP="0020457F">
      <w:r>
        <w:t xml:space="preserve">    return num_words_per_line, num_lines</w:t>
      </w:r>
    </w:p>
    <w:p w14:paraId="4354D091" w14:textId="77777777" w:rsidR="0020457F" w:rsidRDefault="0020457F" w:rsidP="0020457F">
      <w:r>
        <w:t>def main():</w:t>
      </w:r>
    </w:p>
    <w:p w14:paraId="27D220FF" w14:textId="77777777" w:rsidR="0020457F" w:rsidRDefault="0020457F" w:rsidP="0020457F">
      <w:r>
        <w:t xml:space="preserve">    paragraph = """This is the first line.</w:t>
      </w:r>
    </w:p>
    <w:p w14:paraId="434893B4" w14:textId="77777777" w:rsidR="0020457F" w:rsidRDefault="0020457F" w:rsidP="0020457F">
      <w:r>
        <w:t>This is the second line with more words.</w:t>
      </w:r>
    </w:p>
    <w:p w14:paraId="52573BA7" w14:textId="77777777" w:rsidR="0020457F" w:rsidRDefault="0020457F" w:rsidP="0020457F">
      <w:r>
        <w:t>And this is the third line."""</w:t>
      </w:r>
    </w:p>
    <w:p w14:paraId="779858A5" w14:textId="77777777" w:rsidR="0020457F" w:rsidRDefault="0020457F" w:rsidP="0020457F">
      <w:r>
        <w:t xml:space="preserve">    num_words_per_line, num_lines = count_words_and_lines(paragraph)</w:t>
      </w:r>
    </w:p>
    <w:p w14:paraId="2A8DB01F" w14:textId="77777777" w:rsidR="0020457F" w:rsidRDefault="0020457F" w:rsidP="0020457F">
      <w:r>
        <w:t xml:space="preserve">    print(f"Number of lines: {num_lines}")</w:t>
      </w:r>
    </w:p>
    <w:p w14:paraId="18AA6A9C" w14:textId="77777777" w:rsidR="0020457F" w:rsidRDefault="0020457F" w:rsidP="0020457F">
      <w:r>
        <w:t xml:space="preserve">    print("Number of words per line:")</w:t>
      </w:r>
    </w:p>
    <w:p w14:paraId="5CC891E0" w14:textId="77777777" w:rsidR="0020457F" w:rsidRDefault="0020457F" w:rsidP="0020457F">
      <w:r>
        <w:t xml:space="preserve">    for i, count in enumerate(num_words_per_line, start=1):</w:t>
      </w:r>
    </w:p>
    <w:p w14:paraId="159128DA" w14:textId="77777777" w:rsidR="0020457F" w:rsidRDefault="0020457F" w:rsidP="0020457F">
      <w:r>
        <w:t xml:space="preserve">        print(f"Line {i}: {count} words")</w:t>
      </w:r>
    </w:p>
    <w:p w14:paraId="7CD8EAF0" w14:textId="77777777" w:rsidR="0020457F" w:rsidRDefault="0020457F" w:rsidP="0020457F">
      <w:r>
        <w:t>if __name__ == "__main__":</w:t>
      </w:r>
    </w:p>
    <w:p w14:paraId="76CA3F02" w14:textId="28B9FEC9" w:rsidR="0020457F" w:rsidRDefault="0020457F" w:rsidP="0020457F">
      <w:r>
        <w:t xml:space="preserve">    main()</w:t>
      </w:r>
    </w:p>
    <w:p w14:paraId="23F2EC3F" w14:textId="77777777" w:rsidR="0020457F" w:rsidRDefault="0020457F" w:rsidP="0020457F"/>
    <w:p w14:paraId="2664D864" w14:textId="3E8021D0" w:rsidR="0020457F" w:rsidRDefault="0020457F" w:rsidP="0020457F">
      <w:r>
        <w:t>Output:</w:t>
      </w:r>
    </w:p>
    <w:p w14:paraId="6574736A" w14:textId="77777777" w:rsidR="0020457F" w:rsidRDefault="0020457F" w:rsidP="0020457F"/>
    <w:p w14:paraId="4EDFE34B" w14:textId="48CA0536" w:rsidR="0020457F" w:rsidRDefault="0020457F" w:rsidP="0020457F">
      <w:r w:rsidRPr="0020457F">
        <w:drawing>
          <wp:inline distT="0" distB="0" distL="0" distR="0" wp14:anchorId="0936D3B2" wp14:editId="23E7A23D">
            <wp:extent cx="5731510" cy="1621790"/>
            <wp:effectExtent l="0" t="0" r="2540" b="0"/>
            <wp:docPr id="185507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76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CD9A" w14:textId="77777777" w:rsidR="0020457F" w:rsidRDefault="0020457F" w:rsidP="0020457F"/>
    <w:p w14:paraId="347401CC" w14:textId="77777777" w:rsidR="0020457F" w:rsidRDefault="0020457F" w:rsidP="0020457F"/>
    <w:p w14:paraId="7C2CC0A8" w14:textId="77777777" w:rsidR="0020457F" w:rsidRDefault="0020457F" w:rsidP="0020457F"/>
    <w:p w14:paraId="532C64A6" w14:textId="451E1D62" w:rsidR="009E3B42" w:rsidRDefault="0020457F" w:rsidP="0020457F">
      <w:pPr>
        <w:pStyle w:val="ListParagraph"/>
        <w:numPr>
          <w:ilvl w:val="0"/>
          <w:numId w:val="1"/>
        </w:numPr>
      </w:pPr>
      <w:r>
        <w:lastRenderedPageBreak/>
        <w:t>Program to find number of sentences starts with &amp;quot;B&amp;quot;</w:t>
      </w:r>
    </w:p>
    <w:p w14:paraId="2F345732" w14:textId="0BAEC24B" w:rsidR="009E3B42" w:rsidRDefault="009E3B42" w:rsidP="009E3B42">
      <w:r>
        <w:t>Program:</w:t>
      </w:r>
    </w:p>
    <w:p w14:paraId="6F051739" w14:textId="77777777" w:rsidR="009E3B42" w:rsidRDefault="009E3B42" w:rsidP="009E3B42"/>
    <w:p w14:paraId="0BBD528D" w14:textId="77777777" w:rsidR="009E3B42" w:rsidRDefault="009E3B42" w:rsidP="009E3B42">
      <w:r>
        <w:t>def count_sentences_starting_with_b(text):</w:t>
      </w:r>
    </w:p>
    <w:p w14:paraId="7914AF41" w14:textId="77777777" w:rsidR="009E3B42" w:rsidRDefault="009E3B42" w:rsidP="009E3B42">
      <w:r>
        <w:t xml:space="preserve">    sentences = text.split('. ')</w:t>
      </w:r>
    </w:p>
    <w:p w14:paraId="29944E1F" w14:textId="77777777" w:rsidR="009E3B42" w:rsidRDefault="009E3B42" w:rsidP="009E3B42">
      <w:r>
        <w:t xml:space="preserve">    count = sum(1 for sentence in sentences if sentence.strip().startswith('B') or sentence.strip().startswith('b'))</w:t>
      </w:r>
    </w:p>
    <w:p w14:paraId="3985B854" w14:textId="77777777" w:rsidR="009E3B42" w:rsidRDefault="009E3B42" w:rsidP="009E3B42">
      <w:r>
        <w:t xml:space="preserve">    return count</w:t>
      </w:r>
    </w:p>
    <w:p w14:paraId="59FD49C7" w14:textId="77777777" w:rsidR="009E3B42" w:rsidRDefault="009E3B42" w:rsidP="009E3B42">
      <w:r>
        <w:t>def main():</w:t>
      </w:r>
    </w:p>
    <w:p w14:paraId="65043A45" w14:textId="77777777" w:rsidR="009E3B42" w:rsidRDefault="009E3B42" w:rsidP="009E3B42">
      <w:r>
        <w:t xml:space="preserve">    text = """Bright skies are ahead. </w:t>
      </w:r>
    </w:p>
    <w:p w14:paraId="6E3C673E" w14:textId="77777777" w:rsidR="009E3B42" w:rsidRDefault="009E3B42" w:rsidP="009E3B42">
      <w:r>
        <w:t xml:space="preserve">    Be ready for the new challenges. </w:t>
      </w:r>
    </w:p>
    <w:p w14:paraId="1E51B13C" w14:textId="77777777" w:rsidR="009E3B42" w:rsidRDefault="009E3B42" w:rsidP="009E3B42">
      <w:r>
        <w:t xml:space="preserve">    Sometimes things can get tough. </w:t>
      </w:r>
    </w:p>
    <w:p w14:paraId="3F08FA14" w14:textId="77777777" w:rsidR="009E3B42" w:rsidRDefault="009E3B42" w:rsidP="009E3B42">
      <w:r>
        <w:t xml:space="preserve">    But staying positive is key."""</w:t>
      </w:r>
    </w:p>
    <w:p w14:paraId="566E9C58" w14:textId="77777777" w:rsidR="009E3B42" w:rsidRDefault="009E3B42" w:rsidP="009E3B42">
      <w:r>
        <w:t xml:space="preserve">    count = count_sentences_starting_with_b(text)</w:t>
      </w:r>
    </w:p>
    <w:p w14:paraId="6C70B5F5" w14:textId="77777777" w:rsidR="009E3B42" w:rsidRDefault="009E3B42" w:rsidP="009E3B42">
      <w:r>
        <w:t xml:space="preserve">    print(f"Number of sentences starting with 'B': {count}")</w:t>
      </w:r>
    </w:p>
    <w:p w14:paraId="3B01579D" w14:textId="77777777" w:rsidR="009E3B42" w:rsidRDefault="009E3B42" w:rsidP="009E3B42">
      <w:r>
        <w:t>if __name__ == "__main__":</w:t>
      </w:r>
    </w:p>
    <w:p w14:paraId="3811C911" w14:textId="3D8AF32F" w:rsidR="009E3B42" w:rsidRDefault="009E3B42" w:rsidP="009E3B42">
      <w:r>
        <w:t xml:space="preserve">    main()</w:t>
      </w:r>
    </w:p>
    <w:p w14:paraId="18A291B2" w14:textId="77777777" w:rsidR="009E3B42" w:rsidRDefault="009E3B42" w:rsidP="009E3B42"/>
    <w:p w14:paraId="1820B46F" w14:textId="1B8FA9E8" w:rsidR="009E3B42" w:rsidRDefault="009E3B42" w:rsidP="009E3B42">
      <w:r>
        <w:t>Output:</w:t>
      </w:r>
    </w:p>
    <w:p w14:paraId="5F648C50" w14:textId="77777777" w:rsidR="009E3B42" w:rsidRDefault="009E3B42" w:rsidP="009E3B42"/>
    <w:p w14:paraId="3B7774DD" w14:textId="1767FE9B" w:rsidR="009E3B42" w:rsidRDefault="009E3B42" w:rsidP="009E3B42">
      <w:r w:rsidRPr="009E3B42">
        <w:drawing>
          <wp:inline distT="0" distB="0" distL="0" distR="0" wp14:anchorId="0B9F5116" wp14:editId="006C6627">
            <wp:extent cx="5731510" cy="1255395"/>
            <wp:effectExtent l="0" t="0" r="2540" b="1905"/>
            <wp:docPr id="75288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87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01EC" w14:textId="77777777" w:rsidR="009E3B42" w:rsidRDefault="009E3B42" w:rsidP="009E3B42"/>
    <w:sectPr w:rsidR="009E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F79D9"/>
    <w:multiLevelType w:val="hybridMultilevel"/>
    <w:tmpl w:val="5C1AE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56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7F"/>
    <w:rsid w:val="0020457F"/>
    <w:rsid w:val="009E3B42"/>
    <w:rsid w:val="00F8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BCAB"/>
  <w15:chartTrackingRefBased/>
  <w15:docId w15:val="{113C0977-783E-450B-8A2E-4BD2EFDB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reddy</dc:creator>
  <cp:keywords/>
  <dc:description/>
  <cp:lastModifiedBy>dileep reddy</cp:lastModifiedBy>
  <cp:revision>1</cp:revision>
  <dcterms:created xsi:type="dcterms:W3CDTF">2024-07-21T06:49:00Z</dcterms:created>
  <dcterms:modified xsi:type="dcterms:W3CDTF">2024-07-21T06:59:00Z</dcterms:modified>
</cp:coreProperties>
</file>