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4305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Segoe UI Emoji" w:hAnsi="Segoe UI Emoji" w:cs="Segoe UI Emoji"/>
          <w:b/>
          <w:bCs/>
        </w:rPr>
        <w:t>🗺️</w:t>
      </w:r>
      <w:r w:rsidRPr="00EC6C9A">
        <w:rPr>
          <w:rFonts w:ascii="Times New Roman" w:hAnsi="Times New Roman" w:cs="Times New Roman"/>
          <w:b/>
          <w:bCs/>
        </w:rPr>
        <w:t xml:space="preserve"> DSA in Java: Step-by-Step Roadmap</w:t>
      </w:r>
    </w:p>
    <w:p w14:paraId="5F0AF6DF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Segoe UI Emoji" w:hAnsi="Segoe UI Emoji" w:cs="Segoe UI Emoji"/>
          <w:b/>
          <w:bCs/>
        </w:rPr>
        <w:t>🔰</w:t>
      </w:r>
      <w:r w:rsidRPr="00EC6C9A">
        <w:rPr>
          <w:rFonts w:ascii="Times New Roman" w:hAnsi="Times New Roman" w:cs="Times New Roman"/>
          <w:b/>
          <w:bCs/>
        </w:rPr>
        <w:t xml:space="preserve"> Step 1: Java Fundamentals (if not already done)</w:t>
      </w:r>
    </w:p>
    <w:p w14:paraId="42ADC3F8" w14:textId="77777777" w:rsidR="00EC6C9A" w:rsidRPr="00EC6C9A" w:rsidRDefault="00EC6C9A" w:rsidP="00EC6C9A">
      <w:p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Before DSA, make sure you are confident in:</w:t>
      </w:r>
    </w:p>
    <w:p w14:paraId="1F43DDB5" w14:textId="77777777" w:rsidR="00EC6C9A" w:rsidRPr="00EC6C9A" w:rsidRDefault="00EC6C9A" w:rsidP="00EC6C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Variables, Data Types, Operators</w:t>
      </w:r>
    </w:p>
    <w:p w14:paraId="099D2FB7" w14:textId="77777777" w:rsidR="00EC6C9A" w:rsidRPr="00EC6C9A" w:rsidRDefault="00EC6C9A" w:rsidP="00EC6C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Conditionals (if, else)</w:t>
      </w:r>
    </w:p>
    <w:p w14:paraId="6E3C337A" w14:textId="77777777" w:rsidR="00EC6C9A" w:rsidRPr="00EC6C9A" w:rsidRDefault="00EC6C9A" w:rsidP="00EC6C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Loops (for, while)</w:t>
      </w:r>
    </w:p>
    <w:p w14:paraId="168FD1C6" w14:textId="77777777" w:rsidR="00EC6C9A" w:rsidRPr="00EC6C9A" w:rsidRDefault="00EC6C9A" w:rsidP="00EC6C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Arrays</w:t>
      </w:r>
    </w:p>
    <w:p w14:paraId="266F558C" w14:textId="77777777" w:rsidR="00EC6C9A" w:rsidRPr="00EC6C9A" w:rsidRDefault="00EC6C9A" w:rsidP="00EC6C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Functions (methods), Recursion</w:t>
      </w:r>
    </w:p>
    <w:p w14:paraId="1831B3AE" w14:textId="77777777" w:rsidR="00EC6C9A" w:rsidRPr="00EC6C9A" w:rsidRDefault="00EC6C9A" w:rsidP="00EC6C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Object-Oriented Programming (OOP): classes, objects, inheritance, etc.</w:t>
      </w:r>
    </w:p>
    <w:p w14:paraId="45C6C931" w14:textId="77777777" w:rsidR="00EC6C9A" w:rsidRPr="00EC6C9A" w:rsidRDefault="00EC6C9A" w:rsidP="00EC6C9A">
      <w:pPr>
        <w:rPr>
          <w:rFonts w:ascii="Times New Roman" w:hAnsi="Times New Roman" w:cs="Times New Roman"/>
        </w:rPr>
      </w:pPr>
      <w:r w:rsidRPr="00EC6C9A">
        <w:rPr>
          <w:rFonts w:ascii="Segoe UI Emoji" w:hAnsi="Segoe UI Emoji" w:cs="Segoe UI Emoji"/>
        </w:rPr>
        <w:t>✅</w:t>
      </w:r>
      <w:r w:rsidRPr="00EC6C9A">
        <w:rPr>
          <w:rFonts w:ascii="Times New Roman" w:hAnsi="Times New Roman" w:cs="Times New Roman"/>
        </w:rPr>
        <w:t xml:space="preserve"> Practice: Write small programs like calculator, prime check, Fibonacci, etc.</w:t>
      </w:r>
    </w:p>
    <w:p w14:paraId="7621325E" w14:textId="77777777" w:rsidR="00EC6C9A" w:rsidRPr="00EC6C9A" w:rsidRDefault="00000000" w:rsidP="00EC6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EC01F0">
          <v:rect id="_x0000_i1025" style="width:0;height:1.5pt" o:hralign="center" o:hrstd="t" o:hr="t" fillcolor="#a0a0a0" stroked="f"/>
        </w:pict>
      </w:r>
    </w:p>
    <w:p w14:paraId="72962A9E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Segoe UI Emoji" w:hAnsi="Segoe UI Emoji" w:cs="Segoe UI Emoji"/>
          <w:b/>
          <w:bCs/>
        </w:rPr>
        <w:t>📦</w:t>
      </w:r>
      <w:r w:rsidRPr="00EC6C9A">
        <w:rPr>
          <w:rFonts w:ascii="Times New Roman" w:hAnsi="Times New Roman" w:cs="Times New Roman"/>
          <w:b/>
          <w:bCs/>
        </w:rPr>
        <w:t xml:space="preserve"> Step 2: Time &amp; Space Complexity</w:t>
      </w:r>
    </w:p>
    <w:p w14:paraId="05EDF3F3" w14:textId="77777777" w:rsidR="00EC6C9A" w:rsidRPr="00EC6C9A" w:rsidRDefault="00EC6C9A" w:rsidP="00EC6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Big-O Notation: O(1), O(n), O(log n), O(n²), etc.</w:t>
      </w:r>
    </w:p>
    <w:p w14:paraId="14B47132" w14:textId="77777777" w:rsidR="00EC6C9A" w:rsidRPr="00EC6C9A" w:rsidRDefault="00EC6C9A" w:rsidP="00EC6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Analyze basic loops and nested loops</w:t>
      </w:r>
    </w:p>
    <w:p w14:paraId="69673C51" w14:textId="77777777" w:rsidR="00EC6C9A" w:rsidRPr="00EC6C9A" w:rsidRDefault="00EC6C9A" w:rsidP="00EC6C9A">
      <w:pPr>
        <w:rPr>
          <w:rFonts w:ascii="Times New Roman" w:hAnsi="Times New Roman" w:cs="Times New Roman"/>
        </w:rPr>
      </w:pPr>
      <w:r w:rsidRPr="00EC6C9A">
        <w:rPr>
          <w:rFonts w:ascii="Segoe UI Emoji" w:hAnsi="Segoe UI Emoji" w:cs="Segoe UI Emoji"/>
        </w:rPr>
        <w:t>📘</w:t>
      </w:r>
      <w:r w:rsidRPr="00EC6C9A">
        <w:rPr>
          <w:rFonts w:ascii="Times New Roman" w:hAnsi="Times New Roman" w:cs="Times New Roman"/>
        </w:rPr>
        <w:t xml:space="preserve"> Resources: GeeksforGeeks, Notes, YouTube – “Big O Notation”</w:t>
      </w:r>
    </w:p>
    <w:p w14:paraId="3881CF43" w14:textId="77777777" w:rsidR="00EC6C9A" w:rsidRPr="00EC6C9A" w:rsidRDefault="00000000" w:rsidP="00EC6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133898">
          <v:rect id="_x0000_i1026" style="width:0;height:1.5pt" o:hralign="center" o:hrstd="t" o:hr="t" fillcolor="#a0a0a0" stroked="f"/>
        </w:pict>
      </w:r>
    </w:p>
    <w:p w14:paraId="66F8FD07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Segoe UI Emoji" w:hAnsi="Segoe UI Emoji" w:cs="Segoe UI Emoji"/>
          <w:b/>
          <w:bCs/>
        </w:rPr>
        <w:t>📚</w:t>
      </w:r>
      <w:r w:rsidRPr="00EC6C9A">
        <w:rPr>
          <w:rFonts w:ascii="Times New Roman" w:hAnsi="Times New Roman" w:cs="Times New Roman"/>
          <w:b/>
          <w:bCs/>
        </w:rPr>
        <w:t xml:space="preserve"> Step 3: Learn Core Data Structures</w:t>
      </w:r>
    </w:p>
    <w:p w14:paraId="790FDE84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1. Arrays</w:t>
      </w:r>
    </w:p>
    <w:p w14:paraId="70D85A26" w14:textId="77777777" w:rsidR="00EC6C9A" w:rsidRPr="00EC6C9A" w:rsidRDefault="00EC6C9A" w:rsidP="00EC6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Operations: insert, delete, traverse</w:t>
      </w:r>
    </w:p>
    <w:p w14:paraId="370748BC" w14:textId="77777777" w:rsidR="00EC6C9A" w:rsidRPr="00EC6C9A" w:rsidRDefault="00EC6C9A" w:rsidP="00EC6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2D arrays, prefix sum, sliding window</w:t>
      </w:r>
    </w:p>
    <w:p w14:paraId="2D7E218D" w14:textId="77777777" w:rsidR="00EC6C9A" w:rsidRPr="00EC6C9A" w:rsidRDefault="00EC6C9A" w:rsidP="00EC6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Problems: max subarray (Kadane’s), rotation, etc.</w:t>
      </w:r>
    </w:p>
    <w:p w14:paraId="5AD9DC1D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2. Strings</w:t>
      </w:r>
    </w:p>
    <w:p w14:paraId="72DE1FB8" w14:textId="77777777" w:rsidR="00EC6C9A" w:rsidRPr="00EC6C9A" w:rsidRDefault="00EC6C9A" w:rsidP="00EC6C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Palindromes, anagrams, string reversal</w:t>
      </w:r>
    </w:p>
    <w:p w14:paraId="4E73D838" w14:textId="77777777" w:rsidR="00EC6C9A" w:rsidRPr="00EC6C9A" w:rsidRDefault="00EC6C9A" w:rsidP="00EC6C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Use of StringBuilder, char[], equals(), compareTo()</w:t>
      </w:r>
    </w:p>
    <w:p w14:paraId="4D3AB848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3. Linked List</w:t>
      </w:r>
    </w:p>
    <w:p w14:paraId="60BC7720" w14:textId="77777777" w:rsidR="00EC6C9A" w:rsidRPr="00EC6C9A" w:rsidRDefault="00EC6C9A" w:rsidP="00EC6C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Singly, Doubly, Circular</w:t>
      </w:r>
    </w:p>
    <w:p w14:paraId="3932DFB7" w14:textId="77777777" w:rsidR="00EC6C9A" w:rsidRPr="00EC6C9A" w:rsidRDefault="00EC6C9A" w:rsidP="00EC6C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Reverse, Detect cycle (Floyd’s), Merge two lists</w:t>
      </w:r>
    </w:p>
    <w:p w14:paraId="6FBD4831" w14:textId="77777777" w:rsidR="00EC6C9A" w:rsidRPr="00EC6C9A" w:rsidRDefault="00EC6C9A" w:rsidP="00EC6C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Important methods: add, delete, insert at position</w:t>
      </w:r>
    </w:p>
    <w:p w14:paraId="4B878267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4. Stacks &amp; Queues</w:t>
      </w:r>
    </w:p>
    <w:p w14:paraId="28A273F9" w14:textId="77777777" w:rsidR="00EC6C9A" w:rsidRPr="00EC6C9A" w:rsidRDefault="00EC6C9A" w:rsidP="00EC6C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Using Arrays, LinkedList, Java Stack, Queue, Deque</w:t>
      </w:r>
    </w:p>
    <w:p w14:paraId="7B47E707" w14:textId="77777777" w:rsidR="00EC6C9A" w:rsidRPr="00EC6C9A" w:rsidRDefault="00EC6C9A" w:rsidP="00EC6C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Applications: Valid Parentheses, Next Greater Element</w:t>
      </w:r>
    </w:p>
    <w:p w14:paraId="1076F401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5. Hashing</w:t>
      </w:r>
    </w:p>
    <w:p w14:paraId="3E7B729A" w14:textId="77777777" w:rsidR="00EC6C9A" w:rsidRPr="00EC6C9A" w:rsidRDefault="00EC6C9A" w:rsidP="00EC6C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lastRenderedPageBreak/>
        <w:t>HashMap, HashSet</w:t>
      </w:r>
    </w:p>
    <w:p w14:paraId="20E8462E" w14:textId="77777777" w:rsidR="00EC6C9A" w:rsidRPr="00EC6C9A" w:rsidRDefault="00EC6C9A" w:rsidP="00EC6C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Frequency counting, 2Sum, Longest subarray with sum k</w:t>
      </w:r>
    </w:p>
    <w:p w14:paraId="09D90A16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6. Recursion + Backtracking</w:t>
      </w:r>
    </w:p>
    <w:p w14:paraId="6664AA62" w14:textId="77777777" w:rsidR="00EC6C9A" w:rsidRPr="00EC6C9A" w:rsidRDefault="00EC6C9A" w:rsidP="00EC6C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Factorial, Fibonacci</w:t>
      </w:r>
    </w:p>
    <w:p w14:paraId="3EE95AE0" w14:textId="77777777" w:rsidR="00EC6C9A" w:rsidRPr="00EC6C9A" w:rsidRDefault="00EC6C9A" w:rsidP="00EC6C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N-Queens, Sudoku, Subset Sum, Permutations</w:t>
      </w:r>
    </w:p>
    <w:p w14:paraId="19502516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7. Searching &amp; Sorting</w:t>
      </w:r>
    </w:p>
    <w:p w14:paraId="32AB6B13" w14:textId="77777777" w:rsidR="00EC6C9A" w:rsidRPr="00EC6C9A" w:rsidRDefault="00EC6C9A" w:rsidP="00EC6C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Binary Search (iterative/recursive)</w:t>
      </w:r>
    </w:p>
    <w:p w14:paraId="75378693" w14:textId="77777777" w:rsidR="00EC6C9A" w:rsidRPr="00EC6C9A" w:rsidRDefault="00EC6C9A" w:rsidP="00EC6C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Merge Sort, Quick Sort, Insertion, Selection</w:t>
      </w:r>
    </w:p>
    <w:p w14:paraId="6E32AAF6" w14:textId="77777777" w:rsidR="00EC6C9A" w:rsidRPr="00EC6C9A" w:rsidRDefault="00EC6C9A" w:rsidP="00EC6C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Lower Bound / Upper Bound</w:t>
      </w:r>
    </w:p>
    <w:p w14:paraId="28D59F6C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8. Binary Trees / BST</w:t>
      </w:r>
    </w:p>
    <w:p w14:paraId="2651B60C" w14:textId="77777777" w:rsidR="00EC6C9A" w:rsidRPr="00EC6C9A" w:rsidRDefault="00EC6C9A" w:rsidP="00EC6C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Traversals: Inorder, Preorder, Postorder</w:t>
      </w:r>
    </w:p>
    <w:p w14:paraId="27C1AC99" w14:textId="77777777" w:rsidR="00EC6C9A" w:rsidRPr="00EC6C9A" w:rsidRDefault="00EC6C9A" w:rsidP="00EC6C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Height, Diameter, LCA, Balanced check</w:t>
      </w:r>
    </w:p>
    <w:p w14:paraId="4C0732F0" w14:textId="77777777" w:rsidR="00EC6C9A" w:rsidRPr="00EC6C9A" w:rsidRDefault="00EC6C9A" w:rsidP="00EC6C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BST operations: Insert, Delete, Search</w:t>
      </w:r>
    </w:p>
    <w:p w14:paraId="4B39F45C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9. Heaps / PriorityQueue</w:t>
      </w:r>
    </w:p>
    <w:p w14:paraId="096038BA" w14:textId="77777777" w:rsidR="00EC6C9A" w:rsidRPr="00EC6C9A" w:rsidRDefault="00EC6C9A" w:rsidP="00EC6C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Min Heap, Max Heap using PriorityQueue</w:t>
      </w:r>
    </w:p>
    <w:p w14:paraId="4B6D001A" w14:textId="77777777" w:rsidR="00EC6C9A" w:rsidRPr="00EC6C9A" w:rsidRDefault="00EC6C9A" w:rsidP="00EC6C9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K largest elements, Median in stream</w:t>
      </w:r>
    </w:p>
    <w:p w14:paraId="2FA9B8B1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Times New Roman" w:hAnsi="Times New Roman" w:cs="Times New Roman"/>
          <w:b/>
          <w:bCs/>
        </w:rPr>
        <w:t>10. Graphs</w:t>
      </w:r>
    </w:p>
    <w:p w14:paraId="1D1F3093" w14:textId="77777777" w:rsidR="00EC6C9A" w:rsidRPr="00EC6C9A" w:rsidRDefault="00EC6C9A" w:rsidP="00EC6C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Representations: Adjacency list, matrix</w:t>
      </w:r>
    </w:p>
    <w:p w14:paraId="50973BD0" w14:textId="77777777" w:rsidR="00EC6C9A" w:rsidRPr="00EC6C9A" w:rsidRDefault="00EC6C9A" w:rsidP="00EC6C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BFS, DFS</w:t>
      </w:r>
    </w:p>
    <w:p w14:paraId="54DE6E2E" w14:textId="77777777" w:rsidR="00EC6C9A" w:rsidRPr="00EC6C9A" w:rsidRDefault="00EC6C9A" w:rsidP="00EC6C9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Dijkstra, Topological Sort, Union-Find</w:t>
      </w:r>
    </w:p>
    <w:p w14:paraId="7435CFD2" w14:textId="77777777" w:rsidR="00EC6C9A" w:rsidRPr="00EC6C9A" w:rsidRDefault="00000000" w:rsidP="00EC6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6EE1FA">
          <v:rect id="_x0000_i1027" style="width:0;height:1.5pt" o:hralign="center" o:hrstd="t" o:hr="t" fillcolor="#a0a0a0" stroked="f"/>
        </w:pict>
      </w:r>
    </w:p>
    <w:p w14:paraId="4F72A7D2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Segoe UI Emoji" w:hAnsi="Segoe UI Emoji" w:cs="Segoe UI Emoji"/>
          <w:b/>
          <w:bCs/>
        </w:rPr>
        <w:t>💡</w:t>
      </w:r>
      <w:r w:rsidRPr="00EC6C9A">
        <w:rPr>
          <w:rFonts w:ascii="Times New Roman" w:hAnsi="Times New Roman" w:cs="Times New Roman"/>
          <w:b/>
          <w:bCs/>
        </w:rPr>
        <w:t xml:space="preserve"> Step 4: Master Algorithms</w:t>
      </w:r>
    </w:p>
    <w:p w14:paraId="7C9CF8EE" w14:textId="77777777" w:rsidR="00EC6C9A" w:rsidRPr="00EC6C9A" w:rsidRDefault="00EC6C9A" w:rsidP="00EC6C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Sliding Window</w:t>
      </w:r>
    </w:p>
    <w:p w14:paraId="2D06B3E7" w14:textId="77777777" w:rsidR="00EC6C9A" w:rsidRPr="00EC6C9A" w:rsidRDefault="00EC6C9A" w:rsidP="00EC6C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Two Pointer</w:t>
      </w:r>
    </w:p>
    <w:p w14:paraId="75307F0E" w14:textId="77777777" w:rsidR="00EC6C9A" w:rsidRPr="00EC6C9A" w:rsidRDefault="00EC6C9A" w:rsidP="00EC6C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Binary Search on Answers</w:t>
      </w:r>
    </w:p>
    <w:p w14:paraId="608729A1" w14:textId="77777777" w:rsidR="00EC6C9A" w:rsidRPr="00EC6C9A" w:rsidRDefault="00EC6C9A" w:rsidP="00EC6C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Greedy Algorithms</w:t>
      </w:r>
    </w:p>
    <w:p w14:paraId="3C54F4E8" w14:textId="77777777" w:rsidR="00EC6C9A" w:rsidRPr="00EC6C9A" w:rsidRDefault="00EC6C9A" w:rsidP="00EC6C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Dynamic Programming (Knapsack, LIS, LCS, etc.)</w:t>
      </w:r>
    </w:p>
    <w:p w14:paraId="224445F2" w14:textId="77777777" w:rsidR="00EC6C9A" w:rsidRPr="00EC6C9A" w:rsidRDefault="00EC6C9A" w:rsidP="00EC6C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Bit Manipulation</w:t>
      </w:r>
    </w:p>
    <w:p w14:paraId="303C0A57" w14:textId="77777777" w:rsidR="00EC6C9A" w:rsidRPr="00EC6C9A" w:rsidRDefault="00000000" w:rsidP="00EC6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E02DF3">
          <v:rect id="_x0000_i1028" style="width:0;height:1.5pt" o:hralign="center" o:hrstd="t" o:hr="t" fillcolor="#a0a0a0" stroked="f"/>
        </w:pict>
      </w:r>
    </w:p>
    <w:p w14:paraId="0A6572A4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Segoe UI Emoji" w:hAnsi="Segoe UI Emoji" w:cs="Segoe UI Emoji"/>
          <w:b/>
          <w:bCs/>
        </w:rPr>
        <w:t>⚔️</w:t>
      </w:r>
      <w:r w:rsidRPr="00EC6C9A">
        <w:rPr>
          <w:rFonts w:ascii="Times New Roman" w:hAnsi="Times New Roman" w:cs="Times New Roman"/>
          <w:b/>
          <w:bCs/>
        </w:rPr>
        <w:t xml:space="preserve"> Step 5: Practice Questions</w:t>
      </w:r>
    </w:p>
    <w:p w14:paraId="70EBB88B" w14:textId="77777777" w:rsidR="00EC6C9A" w:rsidRPr="00EC6C9A" w:rsidRDefault="00EC6C9A" w:rsidP="00EC6C9A">
      <w:p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Use these platforms:</w:t>
      </w:r>
    </w:p>
    <w:p w14:paraId="1E13AAD4" w14:textId="77777777" w:rsidR="00EC6C9A" w:rsidRPr="00EC6C9A" w:rsidRDefault="00EC6C9A" w:rsidP="00EC6C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LeetCode (Beginner to Advanced)</w:t>
      </w:r>
    </w:p>
    <w:p w14:paraId="738D4414" w14:textId="77777777" w:rsidR="00EC6C9A" w:rsidRPr="00EC6C9A" w:rsidRDefault="00EC6C9A" w:rsidP="00EC6C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lastRenderedPageBreak/>
        <w:t>GFG (Topic-wise practice)</w:t>
      </w:r>
    </w:p>
    <w:p w14:paraId="0D79B4E5" w14:textId="77777777" w:rsidR="00EC6C9A" w:rsidRPr="00EC6C9A" w:rsidRDefault="00EC6C9A" w:rsidP="00EC6C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HackerRank (Basic to Intermediate)</w:t>
      </w:r>
    </w:p>
    <w:p w14:paraId="111D71F6" w14:textId="77777777" w:rsidR="00EC6C9A" w:rsidRPr="00EC6C9A" w:rsidRDefault="00EC6C9A" w:rsidP="00EC6C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InterviewBit (Structured for interviews)</w:t>
      </w:r>
    </w:p>
    <w:p w14:paraId="31A9A9C2" w14:textId="77777777" w:rsidR="00EC6C9A" w:rsidRPr="00EC6C9A" w:rsidRDefault="00EC6C9A" w:rsidP="00EC6C9A">
      <w:pPr>
        <w:rPr>
          <w:rFonts w:ascii="Times New Roman" w:hAnsi="Times New Roman" w:cs="Times New Roman"/>
        </w:rPr>
      </w:pPr>
      <w:r w:rsidRPr="00EC6C9A">
        <w:rPr>
          <w:rFonts w:ascii="Segoe UI Emoji" w:hAnsi="Segoe UI Emoji" w:cs="Segoe UI Emoji"/>
        </w:rPr>
        <w:t>🔁</w:t>
      </w:r>
      <w:r w:rsidRPr="00EC6C9A">
        <w:rPr>
          <w:rFonts w:ascii="Times New Roman" w:hAnsi="Times New Roman" w:cs="Times New Roman"/>
        </w:rPr>
        <w:t xml:space="preserve"> Focus on problem-solving daily. Aim: </w:t>
      </w:r>
      <w:r w:rsidRPr="00EC6C9A">
        <w:rPr>
          <w:rFonts w:ascii="Times New Roman" w:hAnsi="Times New Roman" w:cs="Times New Roman"/>
          <w:b/>
          <w:bCs/>
        </w:rPr>
        <w:t>1 easy + 1 medium</w:t>
      </w:r>
      <w:r w:rsidRPr="00EC6C9A">
        <w:rPr>
          <w:rFonts w:ascii="Times New Roman" w:hAnsi="Times New Roman" w:cs="Times New Roman"/>
        </w:rPr>
        <w:t xml:space="preserve"> each day.</w:t>
      </w:r>
    </w:p>
    <w:p w14:paraId="54E24494" w14:textId="77777777" w:rsidR="00EC6C9A" w:rsidRPr="00EC6C9A" w:rsidRDefault="00000000" w:rsidP="00EC6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4FC679">
          <v:rect id="_x0000_i1029" style="width:0;height:1.5pt" o:hralign="center" o:hrstd="t" o:hr="t" fillcolor="#a0a0a0" stroked="f"/>
        </w:pict>
      </w:r>
    </w:p>
    <w:p w14:paraId="076DB816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Segoe UI Emoji" w:hAnsi="Segoe UI Emoji" w:cs="Segoe UI Emoji"/>
          <w:b/>
          <w:bCs/>
        </w:rPr>
        <w:t>📌</w:t>
      </w:r>
      <w:r w:rsidRPr="00EC6C9A">
        <w:rPr>
          <w:rFonts w:ascii="Times New Roman" w:hAnsi="Times New Roman" w:cs="Times New Roman"/>
          <w:b/>
          <w:bCs/>
        </w:rPr>
        <w:t xml:space="preserve"> Bonus: Must Know Java APIs</w:t>
      </w:r>
    </w:p>
    <w:p w14:paraId="173BE110" w14:textId="77777777" w:rsidR="00EC6C9A" w:rsidRPr="00EC6C9A" w:rsidRDefault="00EC6C9A" w:rsidP="00EC6C9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ArrayList, LinkedList</w:t>
      </w:r>
    </w:p>
    <w:p w14:paraId="6F35D7B6" w14:textId="77777777" w:rsidR="00EC6C9A" w:rsidRPr="00EC6C9A" w:rsidRDefault="00EC6C9A" w:rsidP="00EC6C9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HashMap, TreeMap, HashSet, TreeSet</w:t>
      </w:r>
    </w:p>
    <w:p w14:paraId="7FA14418" w14:textId="77777777" w:rsidR="00EC6C9A" w:rsidRPr="00EC6C9A" w:rsidRDefault="00EC6C9A" w:rsidP="00EC6C9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PriorityQueue</w:t>
      </w:r>
    </w:p>
    <w:p w14:paraId="68BE4AF9" w14:textId="77777777" w:rsidR="00EC6C9A" w:rsidRPr="00EC6C9A" w:rsidRDefault="00EC6C9A" w:rsidP="00EC6C9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C6C9A">
        <w:rPr>
          <w:rFonts w:ascii="Times New Roman" w:hAnsi="Times New Roman" w:cs="Times New Roman"/>
        </w:rPr>
        <w:t>Collections.sort() with comparator</w:t>
      </w:r>
    </w:p>
    <w:p w14:paraId="674F0ED7" w14:textId="77777777" w:rsidR="00EC6C9A" w:rsidRPr="00EC6C9A" w:rsidRDefault="00000000" w:rsidP="00EC6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7E1241">
          <v:rect id="_x0000_i1030" style="width:0;height:1.5pt" o:hralign="center" o:hrstd="t" o:hr="t" fillcolor="#a0a0a0" stroked="f"/>
        </w:pict>
      </w:r>
    </w:p>
    <w:p w14:paraId="5EF94CE2" w14:textId="77777777" w:rsidR="00EC6C9A" w:rsidRPr="00EC6C9A" w:rsidRDefault="00EC6C9A" w:rsidP="00EC6C9A">
      <w:pPr>
        <w:rPr>
          <w:rFonts w:ascii="Times New Roman" w:hAnsi="Times New Roman" w:cs="Times New Roman"/>
          <w:b/>
          <w:bCs/>
        </w:rPr>
      </w:pPr>
      <w:r w:rsidRPr="00EC6C9A">
        <w:rPr>
          <w:rFonts w:ascii="Segoe UI Emoji" w:hAnsi="Segoe UI Emoji" w:cs="Segoe UI Emoji"/>
          <w:b/>
          <w:bCs/>
        </w:rPr>
        <w:t>📅</w:t>
      </w:r>
      <w:r w:rsidRPr="00EC6C9A">
        <w:rPr>
          <w:rFonts w:ascii="Times New Roman" w:hAnsi="Times New Roman" w:cs="Times New Roman"/>
          <w:b/>
          <w:bCs/>
        </w:rPr>
        <w:t xml:space="preserve"> Weekly Schedule (Optional Template)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3762"/>
      </w:tblGrid>
      <w:tr w:rsidR="00EC6C9A" w:rsidRPr="00EC6C9A" w14:paraId="76AC874A" w14:textId="77777777" w:rsidTr="00EC6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760D5" w14:textId="77777777" w:rsidR="00EC6C9A" w:rsidRPr="00EC6C9A" w:rsidRDefault="00EC6C9A" w:rsidP="00EC6C9A">
            <w:pPr>
              <w:rPr>
                <w:rFonts w:ascii="Times New Roman" w:hAnsi="Times New Roman" w:cs="Times New Roman"/>
                <w:b/>
                <w:bCs/>
              </w:rPr>
            </w:pPr>
            <w:r w:rsidRPr="00EC6C9A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F1A7FFB" w14:textId="77777777" w:rsidR="00EC6C9A" w:rsidRPr="00EC6C9A" w:rsidRDefault="00EC6C9A" w:rsidP="00EC6C9A">
            <w:pPr>
              <w:rPr>
                <w:rFonts w:ascii="Times New Roman" w:hAnsi="Times New Roman" w:cs="Times New Roman"/>
                <w:b/>
                <w:bCs/>
              </w:rPr>
            </w:pPr>
            <w:r w:rsidRPr="00EC6C9A">
              <w:rPr>
                <w:rFonts w:ascii="Times New Roman" w:hAnsi="Times New Roman" w:cs="Times New Roman"/>
                <w:b/>
                <w:bCs/>
              </w:rPr>
              <w:t>Focus Area</w:t>
            </w:r>
          </w:p>
        </w:tc>
      </w:tr>
      <w:tr w:rsidR="00EC6C9A" w:rsidRPr="00EC6C9A" w14:paraId="024C9B08" w14:textId="77777777" w:rsidTr="00EC6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0A2F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C680EB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Java Basics + Arrays</w:t>
            </w:r>
          </w:p>
        </w:tc>
      </w:tr>
      <w:tr w:rsidR="00EC6C9A" w:rsidRPr="00EC6C9A" w14:paraId="1AAD6339" w14:textId="77777777" w:rsidTr="00EC6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2559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799DF3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Strings + 2D Arrays</w:t>
            </w:r>
          </w:p>
        </w:tc>
      </w:tr>
      <w:tr w:rsidR="00EC6C9A" w:rsidRPr="00EC6C9A" w14:paraId="61066CC8" w14:textId="77777777" w:rsidTr="00EC6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4393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6104EA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Linked List + Recursion</w:t>
            </w:r>
          </w:p>
        </w:tc>
      </w:tr>
      <w:tr w:rsidR="00EC6C9A" w:rsidRPr="00EC6C9A" w14:paraId="61FA4D71" w14:textId="77777777" w:rsidTr="00EC6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2486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EE09C9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Stack + Queue</w:t>
            </w:r>
          </w:p>
        </w:tc>
      </w:tr>
      <w:tr w:rsidR="00EC6C9A" w:rsidRPr="00EC6C9A" w14:paraId="3AB97B13" w14:textId="77777777" w:rsidTr="00EC6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D7B1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5493DF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Hashing + Sorting</w:t>
            </w:r>
          </w:p>
        </w:tc>
      </w:tr>
      <w:tr w:rsidR="00EC6C9A" w:rsidRPr="00EC6C9A" w14:paraId="03ADF303" w14:textId="77777777" w:rsidTr="00EC6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500E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132638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Binary Search + Trees</w:t>
            </w:r>
          </w:p>
        </w:tc>
      </w:tr>
      <w:tr w:rsidR="00EC6C9A" w:rsidRPr="00EC6C9A" w14:paraId="4CABEC63" w14:textId="77777777" w:rsidTr="00EC6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6433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20D583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Heap + Greedy</w:t>
            </w:r>
          </w:p>
        </w:tc>
      </w:tr>
      <w:tr w:rsidR="00EC6C9A" w:rsidRPr="00EC6C9A" w14:paraId="2EE73517" w14:textId="77777777" w:rsidTr="00EC6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7E15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29EFF4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Graphs + Backtracking</w:t>
            </w:r>
          </w:p>
        </w:tc>
      </w:tr>
      <w:tr w:rsidR="00EC6C9A" w:rsidRPr="00EC6C9A" w14:paraId="67B7705E" w14:textId="77777777" w:rsidTr="00EC6C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77D6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9–12</w:t>
            </w:r>
          </w:p>
        </w:tc>
        <w:tc>
          <w:tcPr>
            <w:tcW w:w="0" w:type="auto"/>
            <w:vAlign w:val="center"/>
            <w:hideMark/>
          </w:tcPr>
          <w:p w14:paraId="68BE4DB1" w14:textId="77777777" w:rsidR="00EC6C9A" w:rsidRPr="00EC6C9A" w:rsidRDefault="00EC6C9A" w:rsidP="00EC6C9A">
            <w:pPr>
              <w:rPr>
                <w:rFonts w:ascii="Times New Roman" w:hAnsi="Times New Roman" w:cs="Times New Roman"/>
              </w:rPr>
            </w:pPr>
            <w:r w:rsidRPr="00EC6C9A">
              <w:rPr>
                <w:rFonts w:ascii="Times New Roman" w:hAnsi="Times New Roman" w:cs="Times New Roman"/>
              </w:rPr>
              <w:t>DP + Bit Manipulation + Contest Practice</w:t>
            </w:r>
          </w:p>
        </w:tc>
      </w:tr>
    </w:tbl>
    <w:p w14:paraId="25A50C80" w14:textId="77777777" w:rsidR="002061B3" w:rsidRDefault="002061B3" w:rsidP="004A28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84B91C" w14:textId="77777777" w:rsidR="002061B3" w:rsidRDefault="002061B3" w:rsidP="004A28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159E5" w14:textId="77777777" w:rsidR="002061B3" w:rsidRDefault="002061B3" w:rsidP="004A28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C7E0A9" w14:textId="77777777" w:rsidR="002061B3" w:rsidRDefault="002061B3" w:rsidP="004A28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A0B799" w14:textId="77777777" w:rsidR="002061B3" w:rsidRDefault="002061B3" w:rsidP="004A28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2715EA" w14:textId="77777777" w:rsidR="002061B3" w:rsidRDefault="002061B3" w:rsidP="004A28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FE19C8" w14:textId="04B057DB" w:rsidR="00C0258C" w:rsidRDefault="004A28B0" w:rsidP="004A28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A28B0">
        <w:rPr>
          <w:rFonts w:ascii="Times New Roman" w:hAnsi="Times New Roman" w:cs="Times New Roman"/>
          <w:b/>
          <w:bCs/>
          <w:sz w:val="32"/>
          <w:szCs w:val="32"/>
        </w:rPr>
        <w:lastRenderedPageBreak/>
        <w:t>Functions</w:t>
      </w:r>
    </w:p>
    <w:p w14:paraId="4D0BB4EA" w14:textId="79E9546F" w:rsidR="003B24F4" w:rsidRPr="003B24F4" w:rsidRDefault="003B24F4" w:rsidP="003B24F4">
      <w:pPr>
        <w:rPr>
          <w:rFonts w:ascii="Times New Roman" w:hAnsi="Times New Roman" w:cs="Times New Roman"/>
          <w:sz w:val="32"/>
          <w:szCs w:val="32"/>
        </w:rPr>
      </w:pPr>
      <w:r w:rsidRPr="003B24F4">
        <w:rPr>
          <w:rFonts w:ascii="Times New Roman" w:hAnsi="Times New Roman" w:cs="Times New Roman"/>
          <w:sz w:val="32"/>
          <w:szCs w:val="32"/>
        </w:rPr>
        <w:t>Use int return type → Print in main()</w:t>
      </w:r>
    </w:p>
    <w:p w14:paraId="3C360DF7" w14:textId="3DC2551B" w:rsidR="004A28B0" w:rsidRDefault="003B24F4" w:rsidP="004A28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1). </w:t>
      </w:r>
      <w:r w:rsidR="004A28B0">
        <w:rPr>
          <w:rFonts w:ascii="Times New Roman" w:hAnsi="Times New Roman" w:cs="Times New Roman"/>
          <w:b/>
          <w:bCs/>
          <w:sz w:val="24"/>
          <w:szCs w:val="24"/>
        </w:rPr>
        <w:t>Finding max number using functions?</w:t>
      </w:r>
    </w:p>
    <w:p w14:paraId="221F3188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>;</w:t>
      </w:r>
    </w:p>
    <w:p w14:paraId="21BBE7E1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>class Main {</w:t>
      </w:r>
    </w:p>
    <w:p w14:paraId="40BB626D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public static int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maxnumber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 xml:space="preserve"> b){</w:t>
      </w:r>
    </w:p>
    <w:p w14:paraId="6FBBD892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if(a&gt;b){</w:t>
      </w:r>
    </w:p>
    <w:p w14:paraId="1470453D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    return a;</w:t>
      </w:r>
    </w:p>
    <w:p w14:paraId="321CF3BA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BEF3C0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else{</w:t>
      </w:r>
    </w:p>
    <w:p w14:paraId="0799C3AD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    return b;</w:t>
      </w:r>
    </w:p>
    <w:p w14:paraId="30F47CCB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645363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DFB60F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>) {</w:t>
      </w:r>
    </w:p>
    <w:p w14:paraId="76584705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33A98866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>("Enter the number A: ");</w:t>
      </w:r>
    </w:p>
    <w:p w14:paraId="09E27505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>();</w:t>
      </w:r>
    </w:p>
    <w:p w14:paraId="4FAFEAA0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>("Enter the number B: ");</w:t>
      </w:r>
    </w:p>
    <w:p w14:paraId="2AC8E39A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numB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>();</w:t>
      </w:r>
    </w:p>
    <w:p w14:paraId="77D05EDD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int result=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maxnumber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numA,numB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>);</w:t>
      </w:r>
    </w:p>
    <w:p w14:paraId="0FD42EE9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28B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28B0">
        <w:rPr>
          <w:rFonts w:ascii="Times New Roman" w:hAnsi="Times New Roman" w:cs="Times New Roman"/>
          <w:sz w:val="24"/>
          <w:szCs w:val="24"/>
        </w:rPr>
        <w:t>("Max Number: "+result);</w:t>
      </w:r>
    </w:p>
    <w:p w14:paraId="5A186667" w14:textId="77777777" w:rsidR="004A28B0" w:rsidRP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39DAAB" w14:textId="751D5B60" w:rsidR="004A28B0" w:rsidRDefault="004A28B0" w:rsidP="004A28B0">
      <w:pPr>
        <w:rPr>
          <w:rFonts w:ascii="Times New Roman" w:hAnsi="Times New Roman" w:cs="Times New Roman"/>
          <w:sz w:val="24"/>
          <w:szCs w:val="24"/>
        </w:rPr>
      </w:pPr>
      <w:r w:rsidRPr="004A28B0">
        <w:rPr>
          <w:rFonts w:ascii="Times New Roman" w:hAnsi="Times New Roman" w:cs="Times New Roman"/>
          <w:sz w:val="24"/>
          <w:szCs w:val="24"/>
        </w:rPr>
        <w:t>}</w:t>
      </w:r>
    </w:p>
    <w:p w14:paraId="10AC5F44" w14:textId="38BCA8F1" w:rsidR="004A28B0" w:rsidRPr="004A28B0" w:rsidRDefault="00A11AA6" w:rsidP="004A28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 .</w:t>
      </w:r>
      <w:r w:rsidR="004A28B0" w:rsidRPr="004A28B0">
        <w:rPr>
          <w:rFonts w:ascii="Times New Roman" w:hAnsi="Times New Roman" w:cs="Times New Roman"/>
          <w:b/>
          <w:bCs/>
          <w:sz w:val="24"/>
          <w:szCs w:val="24"/>
        </w:rPr>
        <w:t>Finding area of square using Functions(or)Methods?</w:t>
      </w:r>
    </w:p>
    <w:p w14:paraId="6C07659A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>;</w:t>
      </w:r>
    </w:p>
    <w:p w14:paraId="72D1BB67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>class Main {</w:t>
      </w:r>
    </w:p>
    <w:p w14:paraId="730F655C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    public static int 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areaofsquare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>(int x){</w:t>
      </w:r>
    </w:p>
    <w:p w14:paraId="30B07FDF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        return x*x;</w:t>
      </w:r>
    </w:p>
    <w:p w14:paraId="7E2654D1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90C8B8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>) {</w:t>
      </w:r>
    </w:p>
    <w:p w14:paraId="1070F8D0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905FF5B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>("Enter the number A: ");</w:t>
      </w:r>
    </w:p>
    <w:p w14:paraId="56221DF3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>();</w:t>
      </w:r>
    </w:p>
    <w:p w14:paraId="75E3CF96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        int result=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areaofsquare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>);</w:t>
      </w:r>
    </w:p>
    <w:p w14:paraId="3F9FA54E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11AA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1AA6">
        <w:rPr>
          <w:rFonts w:ascii="Times New Roman" w:hAnsi="Times New Roman" w:cs="Times New Roman"/>
          <w:sz w:val="24"/>
          <w:szCs w:val="24"/>
        </w:rPr>
        <w:t>("Area of Square: "+result);</w:t>
      </w:r>
    </w:p>
    <w:p w14:paraId="6A9565E5" w14:textId="77777777" w:rsidR="00A11AA6" w:rsidRPr="00A11AA6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F42D7B" w14:textId="0072E3C1" w:rsidR="004A28B0" w:rsidRDefault="00A11AA6" w:rsidP="00A11AA6">
      <w:pPr>
        <w:rPr>
          <w:rFonts w:ascii="Times New Roman" w:hAnsi="Times New Roman" w:cs="Times New Roman"/>
          <w:sz w:val="24"/>
          <w:szCs w:val="24"/>
        </w:rPr>
      </w:pPr>
      <w:r w:rsidRPr="00A11AA6">
        <w:rPr>
          <w:rFonts w:ascii="Times New Roman" w:hAnsi="Times New Roman" w:cs="Times New Roman"/>
          <w:sz w:val="24"/>
          <w:szCs w:val="24"/>
        </w:rPr>
        <w:t>}</w:t>
      </w:r>
    </w:p>
    <w:p w14:paraId="2CC1D1E5" w14:textId="45180BFA" w:rsidR="00A11AA6" w:rsidRPr="003B24F4" w:rsidRDefault="00A11AA6" w:rsidP="00A11A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F4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3B24F4" w:rsidRPr="003B24F4">
        <w:rPr>
          <w:rFonts w:ascii="Times New Roman" w:hAnsi="Times New Roman" w:cs="Times New Roman"/>
          <w:b/>
          <w:bCs/>
          <w:sz w:val="24"/>
          <w:szCs w:val="24"/>
        </w:rPr>
        <w:t xml:space="preserve">Find the sum o all digits in </w:t>
      </w:r>
      <w:proofErr w:type="gramStart"/>
      <w:r w:rsidR="003B24F4" w:rsidRPr="003B24F4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="003B24F4" w:rsidRPr="003B24F4">
        <w:rPr>
          <w:rFonts w:ascii="Times New Roman" w:hAnsi="Times New Roman" w:cs="Times New Roman"/>
          <w:b/>
          <w:bCs/>
          <w:sz w:val="24"/>
          <w:szCs w:val="24"/>
        </w:rPr>
        <w:t xml:space="preserve"> number?</w:t>
      </w:r>
    </w:p>
    <w:p w14:paraId="2F754181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;</w:t>
      </w:r>
    </w:p>
    <w:p w14:paraId="405EAB7C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>class Main {</w:t>
      </w:r>
    </w:p>
    <w:p w14:paraId="0AE581AD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public static int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sumofalldigits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(int x){</w:t>
      </w:r>
    </w:p>
    <w:p w14:paraId="21AC8438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int digit=0;</w:t>
      </w:r>
    </w:p>
    <w:p w14:paraId="72591EEC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while(x!=0){</w:t>
      </w:r>
    </w:p>
    <w:p w14:paraId="600447FB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    int rem = x%10;</w:t>
      </w:r>
    </w:p>
    <w:p w14:paraId="1F4A58F4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    digit=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digit+rem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;</w:t>
      </w:r>
    </w:p>
    <w:p w14:paraId="02434A48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    x/=10;</w:t>
      </w:r>
    </w:p>
    <w:p w14:paraId="6A856420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5F13C5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return digit;</w:t>
      </w:r>
    </w:p>
    <w:p w14:paraId="4C862583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59EE3A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) {</w:t>
      </w:r>
    </w:p>
    <w:p w14:paraId="02150688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BA8529D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("Enter the number A: ");</w:t>
      </w:r>
    </w:p>
    <w:p w14:paraId="03764E9F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();</w:t>
      </w:r>
    </w:p>
    <w:p w14:paraId="6CB2DE6F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int result=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sumofalldigits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);</w:t>
      </w:r>
    </w:p>
    <w:p w14:paraId="250C3CC4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("Sum of all Digits: "+result);</w:t>
      </w:r>
    </w:p>
    <w:p w14:paraId="6183E92B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89355A" w14:textId="1C94F8C8" w:rsid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>}</w:t>
      </w:r>
    </w:p>
    <w:p w14:paraId="42DE6163" w14:textId="33FA9954" w:rsidR="003B24F4" w:rsidRDefault="003B24F4" w:rsidP="003B2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F4">
        <w:rPr>
          <w:rFonts w:ascii="Times New Roman" w:hAnsi="Times New Roman" w:cs="Times New Roman"/>
          <w:b/>
          <w:bCs/>
          <w:sz w:val="24"/>
          <w:szCs w:val="24"/>
        </w:rPr>
        <w:t>4). Find the Factorial of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B24F4">
        <w:rPr>
          <w:rFonts w:ascii="Times New Roman" w:hAnsi="Times New Roman" w:cs="Times New Roman"/>
          <w:b/>
          <w:bCs/>
          <w:sz w:val="24"/>
          <w:szCs w:val="24"/>
        </w:rPr>
        <w:t>number?</w:t>
      </w:r>
    </w:p>
    <w:p w14:paraId="0ABB1933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;</w:t>
      </w:r>
    </w:p>
    <w:p w14:paraId="46C277DE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>class Main {</w:t>
      </w:r>
    </w:p>
    <w:p w14:paraId="2D7D5E49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int factorial(int x){</w:t>
      </w:r>
    </w:p>
    <w:p w14:paraId="3D96D9CE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int fact=1;</w:t>
      </w:r>
    </w:p>
    <w:p w14:paraId="5F2E9205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=1;i&lt;=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x;i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++){</w:t>
      </w:r>
    </w:p>
    <w:p w14:paraId="18A4B005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    fact=fact*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;</w:t>
      </w:r>
    </w:p>
    <w:p w14:paraId="0101805E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A653BE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return fact;</w:t>
      </w:r>
    </w:p>
    <w:p w14:paraId="54E75F57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415E3D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) {</w:t>
      </w:r>
    </w:p>
    <w:p w14:paraId="25C93336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32BE6B6B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("Enter the number A: ");</w:t>
      </w:r>
    </w:p>
    <w:p w14:paraId="4E2BC8AE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();</w:t>
      </w:r>
    </w:p>
    <w:p w14:paraId="00BE88C4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int result= factorial(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);</w:t>
      </w:r>
    </w:p>
    <w:p w14:paraId="28917A9B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("Factorial of a number: "+result);</w:t>
      </w:r>
    </w:p>
    <w:p w14:paraId="70195703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312271" w14:textId="172BF71B" w:rsid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>}</w:t>
      </w:r>
    </w:p>
    <w:p w14:paraId="5CCE8F89" w14:textId="2510FBA6" w:rsidR="003B24F4" w:rsidRDefault="003B24F4" w:rsidP="003B2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F4">
        <w:rPr>
          <w:rFonts w:ascii="Times New Roman" w:hAnsi="Times New Roman" w:cs="Times New Roman"/>
          <w:b/>
          <w:bCs/>
          <w:sz w:val="24"/>
          <w:szCs w:val="24"/>
        </w:rPr>
        <w:t>5). Addition of two numbers?</w:t>
      </w:r>
    </w:p>
    <w:p w14:paraId="4D90190A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;</w:t>
      </w:r>
    </w:p>
    <w:p w14:paraId="2C1D7C56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>class Main {</w:t>
      </w:r>
    </w:p>
    <w:p w14:paraId="0237B1B5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public static int add(int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 xml:space="preserve"> b){</w:t>
      </w:r>
    </w:p>
    <w:p w14:paraId="2DA924A7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;</w:t>
      </w:r>
    </w:p>
    <w:p w14:paraId="4CEFE17A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A9E8C0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) {</w:t>
      </w:r>
    </w:p>
    <w:p w14:paraId="7652E902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5C1FB11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("Enter the number A: ");</w:t>
      </w:r>
    </w:p>
    <w:p w14:paraId="5DC9B96E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();</w:t>
      </w:r>
    </w:p>
    <w:p w14:paraId="1EDB8D46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("Enter a number B: ");</w:t>
      </w:r>
    </w:p>
    <w:p w14:paraId="67C787E0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numB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();</w:t>
      </w:r>
    </w:p>
    <w:p w14:paraId="6CB48738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int result= add(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numA,numB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);</w:t>
      </w:r>
    </w:p>
    <w:p w14:paraId="64B4704B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B24F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B24F4">
        <w:rPr>
          <w:rFonts w:ascii="Times New Roman" w:hAnsi="Times New Roman" w:cs="Times New Roman"/>
          <w:sz w:val="24"/>
          <w:szCs w:val="24"/>
        </w:rPr>
        <w:t>("Addition of two numbers: "+result);</w:t>
      </w:r>
    </w:p>
    <w:p w14:paraId="7944DE4F" w14:textId="77777777" w:rsidR="003B24F4" w:rsidRP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1BA3BC" w14:textId="62118092" w:rsidR="003B24F4" w:rsidRDefault="003B24F4" w:rsidP="003B24F4">
      <w:pPr>
        <w:rPr>
          <w:rFonts w:ascii="Times New Roman" w:hAnsi="Times New Roman" w:cs="Times New Roman"/>
          <w:sz w:val="24"/>
          <w:szCs w:val="24"/>
        </w:rPr>
      </w:pPr>
      <w:r w:rsidRPr="003B24F4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D996DE4" w14:textId="0DE62B8C" w:rsidR="003B24F4" w:rsidRPr="00495DAF" w:rsidRDefault="00495DAF" w:rsidP="003B2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DAF">
        <w:rPr>
          <w:rFonts w:ascii="Times New Roman" w:hAnsi="Times New Roman" w:cs="Times New Roman"/>
          <w:b/>
          <w:bCs/>
          <w:sz w:val="24"/>
          <w:szCs w:val="24"/>
        </w:rPr>
        <w:t>6). Palindrome number or not using Functions (or) Methods?</w:t>
      </w:r>
    </w:p>
    <w:p w14:paraId="5F15B800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;</w:t>
      </w:r>
    </w:p>
    <w:p w14:paraId="5F40CFCF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>class Main {</w:t>
      </w:r>
    </w:p>
    <w:p w14:paraId="5471230C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public static int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palindromeornot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){</w:t>
      </w:r>
    </w:p>
    <w:p w14:paraId="135A5DF3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int reverse=0;</w:t>
      </w:r>
    </w:p>
    <w:p w14:paraId="0CD2FDE9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while(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!=0){</w:t>
      </w:r>
    </w:p>
    <w:p w14:paraId="156383D4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    int remainder= num%10;</w:t>
      </w:r>
    </w:p>
    <w:p w14:paraId="25C507A0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    reverse=reverse*10+remainder;</w:t>
      </w:r>
    </w:p>
    <w:p w14:paraId="12C25407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/=10;</w:t>
      </w:r>
    </w:p>
    <w:p w14:paraId="441E4E49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AE13C5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return reverse;</w:t>
      </w:r>
    </w:p>
    <w:p w14:paraId="063950D3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DE637A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) {</w:t>
      </w:r>
    </w:p>
    <w:p w14:paraId="719B1B54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67467D0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("Enter the number A: ");</w:t>
      </w:r>
    </w:p>
    <w:p w14:paraId="1ABF91F9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();</w:t>
      </w:r>
    </w:p>
    <w:p w14:paraId="424FB727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;</w:t>
      </w:r>
    </w:p>
    <w:p w14:paraId="073227C4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int result=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palindromeornot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);</w:t>
      </w:r>
    </w:p>
    <w:p w14:paraId="2A2C4074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if(result==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){</w:t>
      </w:r>
    </w:p>
    <w:p w14:paraId="7EB16918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("Palindrome Number");</w:t>
      </w:r>
    </w:p>
    <w:p w14:paraId="7719BE71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ABF7A7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else{</w:t>
      </w:r>
    </w:p>
    <w:p w14:paraId="2D488C39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("Not a Palindrome Number");</w:t>
      </w:r>
    </w:p>
    <w:p w14:paraId="53383648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873E40" w14:textId="71359540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5D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95DAF">
        <w:rPr>
          <w:rFonts w:ascii="Times New Roman" w:hAnsi="Times New Roman" w:cs="Times New Roman"/>
          <w:sz w:val="24"/>
          <w:szCs w:val="24"/>
        </w:rPr>
        <w:t>("Addition of two numbers: "+result);</w:t>
      </w:r>
      <w:r>
        <w:rPr>
          <w:rFonts w:ascii="Times New Roman" w:hAnsi="Times New Roman" w:cs="Times New Roman"/>
          <w:sz w:val="24"/>
          <w:szCs w:val="24"/>
        </w:rPr>
        <w:t xml:space="preserve"> //to display the output not needed but ok //</w:t>
      </w:r>
    </w:p>
    <w:p w14:paraId="156BEBC7" w14:textId="77777777" w:rsidR="00495DAF" w:rsidRP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BA35BA" w14:textId="6840F28E" w:rsidR="00495DAF" w:rsidRDefault="00495DAF" w:rsidP="00495DAF">
      <w:pPr>
        <w:rPr>
          <w:rFonts w:ascii="Times New Roman" w:hAnsi="Times New Roman" w:cs="Times New Roman"/>
          <w:sz w:val="24"/>
          <w:szCs w:val="24"/>
        </w:rPr>
      </w:pPr>
      <w:r w:rsidRPr="00495DAF">
        <w:rPr>
          <w:rFonts w:ascii="Times New Roman" w:hAnsi="Times New Roman" w:cs="Times New Roman"/>
          <w:sz w:val="24"/>
          <w:szCs w:val="24"/>
        </w:rPr>
        <w:t>}</w:t>
      </w:r>
    </w:p>
    <w:p w14:paraId="710AB977" w14:textId="77777777" w:rsidR="002061B3" w:rsidRDefault="002061B3" w:rsidP="00495DAF">
      <w:pPr>
        <w:rPr>
          <w:rFonts w:ascii="Times New Roman" w:hAnsi="Times New Roman" w:cs="Times New Roman"/>
          <w:sz w:val="24"/>
          <w:szCs w:val="24"/>
        </w:rPr>
      </w:pPr>
    </w:p>
    <w:p w14:paraId="392ED5D5" w14:textId="77777777" w:rsidR="002061B3" w:rsidRDefault="002061B3" w:rsidP="00495DAF">
      <w:pPr>
        <w:rPr>
          <w:rFonts w:ascii="Times New Roman" w:hAnsi="Times New Roman" w:cs="Times New Roman"/>
          <w:sz w:val="24"/>
          <w:szCs w:val="24"/>
        </w:rPr>
      </w:pPr>
    </w:p>
    <w:p w14:paraId="01B739E0" w14:textId="185F563C" w:rsidR="002061B3" w:rsidRPr="002061B3" w:rsidRDefault="002061B3" w:rsidP="00495DAF">
      <w:pPr>
        <w:rPr>
          <w:rFonts w:ascii="Times New Roman" w:hAnsi="Times New Roman" w:cs="Times New Roman"/>
          <w:sz w:val="32"/>
          <w:szCs w:val="32"/>
        </w:rPr>
      </w:pPr>
      <w:r w:rsidRPr="003B24F4">
        <w:rPr>
          <w:rFonts w:ascii="Times New Roman" w:hAnsi="Times New Roman" w:cs="Times New Roman"/>
          <w:sz w:val="32"/>
          <w:szCs w:val="32"/>
        </w:rPr>
        <w:lastRenderedPageBreak/>
        <w:t xml:space="preserve">Use </w:t>
      </w:r>
      <w:r>
        <w:rPr>
          <w:rFonts w:ascii="Times New Roman" w:hAnsi="Times New Roman" w:cs="Times New Roman"/>
          <w:sz w:val="32"/>
          <w:szCs w:val="32"/>
        </w:rPr>
        <w:t>Void</w:t>
      </w:r>
      <w:r w:rsidRPr="003B24F4">
        <w:rPr>
          <w:rFonts w:ascii="Times New Roman" w:hAnsi="Times New Roman" w:cs="Times New Roman"/>
          <w:sz w:val="32"/>
          <w:szCs w:val="32"/>
        </w:rPr>
        <w:t xml:space="preserve"> return type → Print in main()</w:t>
      </w:r>
    </w:p>
    <w:p w14:paraId="25B8D702" w14:textId="28D8A48B" w:rsidR="0025615D" w:rsidRDefault="0025615D" w:rsidP="00495D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 .</w:t>
      </w:r>
      <w:r w:rsidRPr="0025615D">
        <w:rPr>
          <w:rFonts w:ascii="Times New Roman" w:hAnsi="Times New Roman" w:cs="Times New Roman"/>
          <w:b/>
          <w:bCs/>
          <w:sz w:val="24"/>
          <w:szCs w:val="24"/>
        </w:rPr>
        <w:t>Finding the number is palindrome or not using void Function (or) Method?</w:t>
      </w:r>
    </w:p>
    <w:p w14:paraId="43AF20D9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;</w:t>
      </w:r>
    </w:p>
    <w:p w14:paraId="308C092A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>class Main{</w:t>
      </w:r>
    </w:p>
    <w:p w14:paraId="07484C0E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checkpalindrome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(int x){</w:t>
      </w:r>
    </w:p>
    <w:p w14:paraId="7B9A669C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=x;</w:t>
      </w:r>
    </w:p>
    <w:p w14:paraId="6D5F7158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int rev=0;</w:t>
      </w:r>
    </w:p>
    <w:p w14:paraId="018C34C9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int rem;</w:t>
      </w:r>
    </w:p>
    <w:p w14:paraId="7AD1A136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while(x!=0){</w:t>
      </w:r>
    </w:p>
    <w:p w14:paraId="57229C8A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    rem=x%10;</w:t>
      </w:r>
    </w:p>
    <w:p w14:paraId="65DC2C2D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    rev=rev*10+rem;</w:t>
      </w:r>
    </w:p>
    <w:p w14:paraId="4A97B694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    x /=10;</w:t>
      </w:r>
    </w:p>
    <w:p w14:paraId="39442BC0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4F3261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if(rev==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){</w:t>
      </w:r>
    </w:p>
    <w:p w14:paraId="044C6D9D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("Palindrome number");</w:t>
      </w:r>
    </w:p>
    <w:p w14:paraId="0315C042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7D5B7F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else{</w:t>
      </w:r>
    </w:p>
    <w:p w14:paraId="082C07D6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("Not a Palindrome Number");</w:t>
      </w:r>
    </w:p>
    <w:p w14:paraId="1C354821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1CD3FC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FD34A7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){</w:t>
      </w:r>
    </w:p>
    <w:p w14:paraId="63D9B6CB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32467891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anumber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: ");</w:t>
      </w:r>
    </w:p>
    <w:p w14:paraId="548C1EF4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();</w:t>
      </w:r>
    </w:p>
    <w:p w14:paraId="1E8C4D09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checkpalindrome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);</w:t>
      </w:r>
    </w:p>
    <w:p w14:paraId="0774164F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8DCEFC" w14:textId="0B88857B" w:rsid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>}</w:t>
      </w:r>
    </w:p>
    <w:p w14:paraId="293CCD25" w14:textId="2B744577" w:rsidR="0025615D" w:rsidRDefault="0025615D" w:rsidP="00256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615D">
        <w:rPr>
          <w:rFonts w:ascii="Times New Roman" w:hAnsi="Times New Roman" w:cs="Times New Roman"/>
          <w:b/>
          <w:bCs/>
          <w:sz w:val="24"/>
          <w:szCs w:val="24"/>
        </w:rPr>
        <w:t>2). Factors of a number using void in functions (or) Methods?</w:t>
      </w:r>
    </w:p>
    <w:p w14:paraId="36242D56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;</w:t>
      </w:r>
    </w:p>
    <w:p w14:paraId="24EC09CC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>class Main{</w:t>
      </w:r>
    </w:p>
    <w:p w14:paraId="0E408A83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factors(int x){</w:t>
      </w:r>
    </w:p>
    <w:p w14:paraId="5D0E8E4B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int count=0;</w:t>
      </w:r>
    </w:p>
    <w:p w14:paraId="1275B0C2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=1;i&lt;=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x;i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++){</w:t>
      </w:r>
    </w:p>
    <w:p w14:paraId="480AD054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x%i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==0){</w:t>
      </w:r>
    </w:p>
    <w:p w14:paraId="61E6F5CA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+",");</w:t>
      </w:r>
    </w:p>
    <w:p w14:paraId="747026F6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0D93B0BE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5F028C9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5996F7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014398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){</w:t>
      </w:r>
    </w:p>
    <w:p w14:paraId="548AEB18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069DF7E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("Enter a number: ");</w:t>
      </w:r>
    </w:p>
    <w:p w14:paraId="28AFD491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();</w:t>
      </w:r>
    </w:p>
    <w:p w14:paraId="7C7A98D0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    factors(</w:t>
      </w:r>
      <w:proofErr w:type="spellStart"/>
      <w:r w:rsidRPr="0025615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5615D">
        <w:rPr>
          <w:rFonts w:ascii="Times New Roman" w:hAnsi="Times New Roman" w:cs="Times New Roman"/>
          <w:sz w:val="24"/>
          <w:szCs w:val="24"/>
        </w:rPr>
        <w:t>);</w:t>
      </w:r>
    </w:p>
    <w:p w14:paraId="0645511D" w14:textId="77777777" w:rsidR="0025615D" w:rsidRP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117F3D" w14:textId="2C45683A" w:rsidR="0025615D" w:rsidRDefault="0025615D" w:rsidP="0025615D">
      <w:pPr>
        <w:rPr>
          <w:rFonts w:ascii="Times New Roman" w:hAnsi="Times New Roman" w:cs="Times New Roman"/>
          <w:sz w:val="24"/>
          <w:szCs w:val="24"/>
        </w:rPr>
      </w:pPr>
      <w:r w:rsidRPr="0025615D">
        <w:rPr>
          <w:rFonts w:ascii="Times New Roman" w:hAnsi="Times New Roman" w:cs="Times New Roman"/>
          <w:sz w:val="24"/>
          <w:szCs w:val="24"/>
        </w:rPr>
        <w:t>}</w:t>
      </w:r>
    </w:p>
    <w:p w14:paraId="5E0F2EA1" w14:textId="3593793E" w:rsidR="002061B3" w:rsidRDefault="002061B3" w:rsidP="002061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61B3">
        <w:rPr>
          <w:rFonts w:ascii="Times New Roman" w:hAnsi="Times New Roman" w:cs="Times New Roman"/>
          <w:b/>
          <w:bCs/>
          <w:sz w:val="32"/>
          <w:szCs w:val="32"/>
        </w:rPr>
        <w:t>Method Overloading</w:t>
      </w:r>
    </w:p>
    <w:p w14:paraId="05D60FD6" w14:textId="77777777" w:rsidR="002061B3" w:rsidRPr="002061B3" w:rsidRDefault="002061B3" w:rsidP="002061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1B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061B3">
        <w:rPr>
          <w:rFonts w:ascii="Times New Roman" w:hAnsi="Times New Roman" w:cs="Times New Roman"/>
          <w:b/>
          <w:bCs/>
          <w:sz w:val="24"/>
          <w:szCs w:val="24"/>
        </w:rPr>
        <w:t xml:space="preserve"> Complete List of Method Overloading Topics: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4304"/>
      </w:tblGrid>
      <w:tr w:rsidR="002061B3" w:rsidRPr="002061B3" w14:paraId="33FEB635" w14:textId="77777777" w:rsidTr="00206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A3E24" w14:textId="77777777" w:rsidR="002061B3" w:rsidRPr="002061B3" w:rsidRDefault="002061B3" w:rsidP="002061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F9EA3CC" w14:textId="77777777" w:rsidR="002061B3" w:rsidRPr="002061B3" w:rsidRDefault="002061B3" w:rsidP="002061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Done?</w:t>
            </w:r>
          </w:p>
        </w:tc>
      </w:tr>
      <w:tr w:rsidR="002061B3" w:rsidRPr="002061B3" w14:paraId="00293178" w14:textId="77777777" w:rsidTr="0020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E319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>1. Overloading by number of parameters</w:t>
            </w:r>
          </w:p>
        </w:tc>
        <w:tc>
          <w:tcPr>
            <w:tcW w:w="0" w:type="auto"/>
            <w:vAlign w:val="center"/>
            <w:hideMark/>
          </w:tcPr>
          <w:p w14:paraId="303519BD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061B3" w:rsidRPr="002061B3" w14:paraId="4CDC8618" w14:textId="77777777" w:rsidTr="0020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78D9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>2. Overloading by type of parameters</w:t>
            </w:r>
          </w:p>
        </w:tc>
        <w:tc>
          <w:tcPr>
            <w:tcW w:w="0" w:type="auto"/>
            <w:vAlign w:val="center"/>
            <w:hideMark/>
          </w:tcPr>
          <w:p w14:paraId="1B37F5C7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061B3" w:rsidRPr="002061B3" w14:paraId="5275F39F" w14:textId="77777777" w:rsidTr="0020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2667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>3. Overloading by order of parameters</w:t>
            </w:r>
          </w:p>
        </w:tc>
        <w:tc>
          <w:tcPr>
            <w:tcW w:w="0" w:type="auto"/>
            <w:vAlign w:val="center"/>
            <w:hideMark/>
          </w:tcPr>
          <w:p w14:paraId="03FB158A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061B3" w:rsidRPr="002061B3" w14:paraId="077A8019" w14:textId="77777777" w:rsidTr="0020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0636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>4. Return type difference (</w:t>
            </w:r>
            <w:r w:rsidRPr="002061B3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 xml:space="preserve"> Not allowed)</w:t>
            </w:r>
          </w:p>
        </w:tc>
        <w:tc>
          <w:tcPr>
            <w:tcW w:w="0" w:type="auto"/>
            <w:vAlign w:val="center"/>
            <w:hideMark/>
          </w:tcPr>
          <w:p w14:paraId="0BCB0B3B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061B3" w:rsidRPr="002061B3" w14:paraId="1E4DEA98" w14:textId="77777777" w:rsidTr="0020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F243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>5. Overloading main() method</w:t>
            </w:r>
          </w:p>
        </w:tc>
        <w:tc>
          <w:tcPr>
            <w:tcW w:w="0" w:type="auto"/>
            <w:vAlign w:val="center"/>
            <w:hideMark/>
          </w:tcPr>
          <w:p w14:paraId="30AAAA24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061B3" w:rsidRPr="002061B3" w14:paraId="6C7EF9FB" w14:textId="77777777" w:rsidTr="0020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7B16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 w:rsidRPr="00206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Constructor overloading</w:t>
            </w:r>
          </w:p>
        </w:tc>
        <w:tc>
          <w:tcPr>
            <w:tcW w:w="0" w:type="auto"/>
            <w:vAlign w:val="center"/>
            <w:hideMark/>
          </w:tcPr>
          <w:p w14:paraId="21D7BD1E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Segoe UI Emoji" w:hAnsi="Segoe UI Emoji" w:cs="Segoe UI Emoji"/>
                <w:sz w:val="24"/>
                <w:szCs w:val="24"/>
              </w:rPr>
              <w:t>⏳</w:t>
            </w:r>
          </w:p>
        </w:tc>
      </w:tr>
      <w:tr w:rsidR="002061B3" w:rsidRPr="002061B3" w14:paraId="6374CF1C" w14:textId="77777777" w:rsidTr="0020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FEB7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>7. Method overloading with static</w:t>
            </w:r>
          </w:p>
        </w:tc>
        <w:tc>
          <w:tcPr>
            <w:tcW w:w="0" w:type="auto"/>
            <w:vAlign w:val="center"/>
            <w:hideMark/>
          </w:tcPr>
          <w:p w14:paraId="3160A3B3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061B3" w:rsidRPr="002061B3" w14:paraId="3FE256C5" w14:textId="77777777" w:rsidTr="0020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5126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>8. Method overloading in same class</w:t>
            </w:r>
          </w:p>
        </w:tc>
        <w:tc>
          <w:tcPr>
            <w:tcW w:w="0" w:type="auto"/>
            <w:vAlign w:val="center"/>
            <w:hideMark/>
          </w:tcPr>
          <w:p w14:paraId="3F47C877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2061B3" w:rsidRPr="002061B3" w14:paraId="7843BE23" w14:textId="77777777" w:rsidTr="00206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9FBA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 Method overloading in inheritance</w:t>
            </w:r>
          </w:p>
        </w:tc>
        <w:tc>
          <w:tcPr>
            <w:tcW w:w="0" w:type="auto"/>
            <w:vAlign w:val="center"/>
            <w:hideMark/>
          </w:tcPr>
          <w:p w14:paraId="30278C72" w14:textId="77777777" w:rsidR="002061B3" w:rsidRPr="002061B3" w:rsidRDefault="002061B3" w:rsidP="00206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1B3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 xml:space="preserve"> (goes under Polymorphism – </w:t>
            </w:r>
            <w:r w:rsidRPr="002061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advanced</w:t>
            </w:r>
            <w:r w:rsidRPr="002061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C6F2C29" w14:textId="48C01751" w:rsidR="00D8519D" w:rsidRDefault="00D8519D" w:rsidP="002061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Method Overloading:</w:t>
      </w:r>
    </w:p>
    <w:p w14:paraId="435D652A" w14:textId="3DB2C3D5" w:rsidR="00D8519D" w:rsidRPr="00D8519D" w:rsidRDefault="00D8519D" w:rsidP="002061B3">
      <w:pPr>
        <w:rPr>
          <w:rFonts w:ascii="Times New Roman" w:hAnsi="Times New Roman" w:cs="Times New Roman"/>
          <w:sz w:val="24"/>
          <w:szCs w:val="24"/>
        </w:rPr>
      </w:pPr>
      <w:r w:rsidRPr="00D8519D">
        <w:rPr>
          <w:rFonts w:ascii="Times New Roman" w:hAnsi="Times New Roman" w:cs="Times New Roman"/>
          <w:sz w:val="24"/>
          <w:szCs w:val="24"/>
        </w:rPr>
        <w:t xml:space="preserve">Method Overloading in Java means </w:t>
      </w:r>
      <w:r w:rsidRPr="00D8519D">
        <w:rPr>
          <w:rFonts w:ascii="Times New Roman" w:hAnsi="Times New Roman" w:cs="Times New Roman"/>
          <w:b/>
          <w:bCs/>
          <w:sz w:val="24"/>
          <w:szCs w:val="24"/>
        </w:rPr>
        <w:t>defining multiple methods in the same class</w:t>
      </w:r>
      <w:r w:rsidRPr="00D8519D">
        <w:rPr>
          <w:rFonts w:ascii="Times New Roman" w:hAnsi="Times New Roman" w:cs="Times New Roman"/>
          <w:sz w:val="24"/>
          <w:szCs w:val="24"/>
        </w:rPr>
        <w:t xml:space="preserve"> with the </w:t>
      </w:r>
      <w:r w:rsidRPr="00D8519D">
        <w:rPr>
          <w:rFonts w:ascii="Times New Roman" w:hAnsi="Times New Roman" w:cs="Times New Roman"/>
          <w:b/>
          <w:bCs/>
          <w:sz w:val="24"/>
          <w:szCs w:val="24"/>
        </w:rPr>
        <w:t>same name but different parameters.</w:t>
      </w:r>
    </w:p>
    <w:p w14:paraId="7312DCA9" w14:textId="36DB0C2F" w:rsidR="002061B3" w:rsidRPr="002061B3" w:rsidRDefault="002061B3" w:rsidP="002061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61B3">
        <w:rPr>
          <w:rFonts w:ascii="Times New Roman" w:hAnsi="Times New Roman" w:cs="Times New Roman"/>
          <w:b/>
          <w:bCs/>
          <w:sz w:val="32"/>
          <w:szCs w:val="32"/>
        </w:rPr>
        <w:t>1.Change number of parameters</w:t>
      </w:r>
    </w:p>
    <w:p w14:paraId="297EB59F" w14:textId="30EA5A0E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concept, </w:t>
      </w:r>
      <w:proofErr w:type="gramStart"/>
      <w:r>
        <w:rPr>
          <w:rFonts w:ascii="Times New Roman" w:hAnsi="Times New Roman" w:cs="Times New Roman"/>
          <w:sz w:val="24"/>
          <w:szCs w:val="24"/>
        </w:rPr>
        <w:t>We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are creating the </w:t>
      </w:r>
      <w:r w:rsidRPr="002061B3">
        <w:rPr>
          <w:rFonts w:ascii="Times New Roman" w:hAnsi="Times New Roman" w:cs="Times New Roman"/>
          <w:b/>
          <w:bCs/>
          <w:sz w:val="24"/>
          <w:szCs w:val="24"/>
        </w:rPr>
        <w:t>methods with same 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061B3">
        <w:rPr>
          <w:rFonts w:ascii="Times New Roman" w:hAnsi="Times New Roman" w:cs="Times New Roman"/>
          <w:sz w:val="24"/>
          <w:szCs w:val="24"/>
        </w:rPr>
        <w:t>but</w:t>
      </w:r>
      <w:r>
        <w:rPr>
          <w:rFonts w:ascii="Times New Roman" w:hAnsi="Times New Roman" w:cs="Times New Roman"/>
          <w:sz w:val="24"/>
          <w:szCs w:val="24"/>
        </w:rPr>
        <w:t xml:space="preserve"> it can be </w:t>
      </w:r>
      <w:r w:rsidRPr="002061B3">
        <w:rPr>
          <w:rFonts w:ascii="Times New Roman" w:hAnsi="Times New Roman" w:cs="Times New Roman"/>
          <w:b/>
          <w:bCs/>
          <w:sz w:val="24"/>
          <w:szCs w:val="24"/>
        </w:rPr>
        <w:t xml:space="preserve">access by using the </w:t>
      </w:r>
      <w:r>
        <w:rPr>
          <w:rFonts w:ascii="Times New Roman" w:hAnsi="Times New Roman" w:cs="Times New Roman"/>
          <w:b/>
          <w:bCs/>
          <w:sz w:val="24"/>
          <w:szCs w:val="24"/>
        </w:rPr>
        <w:t>number of arguments passed by the user in input</w:t>
      </w:r>
      <w:r w:rsidRPr="002061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0AB82F5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>class Main {</w:t>
      </w:r>
    </w:p>
    <w:p w14:paraId="3ECBAF0C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2061B3">
        <w:rPr>
          <w:rFonts w:ascii="Times New Roman" w:hAnsi="Times New Roman" w:cs="Times New Roman"/>
          <w:b/>
          <w:bCs/>
          <w:sz w:val="24"/>
          <w:szCs w:val="24"/>
        </w:rPr>
        <w:t>add</w:t>
      </w:r>
      <w:proofErr w:type="gramEnd"/>
      <w:r w:rsidRPr="002061B3">
        <w:rPr>
          <w:rFonts w:ascii="Times New Roman" w:hAnsi="Times New Roman" w:cs="Times New Roman"/>
          <w:b/>
          <w:bCs/>
          <w:sz w:val="24"/>
          <w:szCs w:val="24"/>
        </w:rPr>
        <w:t>(int a, int b)</w:t>
      </w:r>
      <w:r w:rsidRPr="002061B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07221F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61B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061B3">
        <w:rPr>
          <w:rFonts w:ascii="Times New Roman" w:hAnsi="Times New Roman" w:cs="Times New Roman"/>
          <w:sz w:val="24"/>
          <w:szCs w:val="24"/>
        </w:rPr>
        <w:t>("Sum = " + (a + b));</w:t>
      </w:r>
    </w:p>
    <w:p w14:paraId="4F10B698" w14:textId="2F4C07B8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39B325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2061B3">
        <w:rPr>
          <w:rFonts w:ascii="Times New Roman" w:hAnsi="Times New Roman" w:cs="Times New Roman"/>
          <w:b/>
          <w:bCs/>
          <w:sz w:val="24"/>
          <w:szCs w:val="24"/>
        </w:rPr>
        <w:t>add</w:t>
      </w:r>
      <w:proofErr w:type="gramEnd"/>
      <w:r w:rsidRPr="002061B3">
        <w:rPr>
          <w:rFonts w:ascii="Times New Roman" w:hAnsi="Times New Roman" w:cs="Times New Roman"/>
          <w:b/>
          <w:bCs/>
          <w:sz w:val="24"/>
          <w:szCs w:val="24"/>
        </w:rPr>
        <w:t>(int a, int b, int c)</w:t>
      </w:r>
      <w:r w:rsidRPr="002061B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39A68AE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61B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061B3">
        <w:rPr>
          <w:rFonts w:ascii="Times New Roman" w:hAnsi="Times New Roman" w:cs="Times New Roman"/>
          <w:sz w:val="24"/>
          <w:szCs w:val="24"/>
        </w:rPr>
        <w:t>("Sum = " + (a + b + c));</w:t>
      </w:r>
    </w:p>
    <w:p w14:paraId="2088DECE" w14:textId="12D0F6DD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D84F04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061B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061B3">
        <w:rPr>
          <w:rFonts w:ascii="Times New Roman" w:hAnsi="Times New Roman" w:cs="Times New Roman"/>
          <w:sz w:val="24"/>
          <w:szCs w:val="24"/>
        </w:rPr>
        <w:t>) {</w:t>
      </w:r>
    </w:p>
    <w:p w14:paraId="2E5C1F8D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061B3">
        <w:rPr>
          <w:rFonts w:ascii="Times New Roman" w:hAnsi="Times New Roman" w:cs="Times New Roman"/>
          <w:b/>
          <w:bCs/>
          <w:sz w:val="24"/>
          <w:szCs w:val="24"/>
        </w:rPr>
        <w:t>add(10, 20);</w:t>
      </w:r>
      <w:r w:rsidRPr="002061B3">
        <w:rPr>
          <w:rFonts w:ascii="Times New Roman" w:hAnsi="Times New Roman" w:cs="Times New Roman"/>
          <w:sz w:val="24"/>
          <w:szCs w:val="24"/>
        </w:rPr>
        <w:t xml:space="preserve">         // calls 2-arg version</w:t>
      </w:r>
    </w:p>
    <w:p w14:paraId="1F33288F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61B3">
        <w:rPr>
          <w:rFonts w:ascii="Times New Roman" w:hAnsi="Times New Roman" w:cs="Times New Roman"/>
          <w:b/>
          <w:bCs/>
          <w:sz w:val="24"/>
          <w:szCs w:val="24"/>
        </w:rPr>
        <w:t xml:space="preserve"> add(5, 10, 15);      </w:t>
      </w:r>
      <w:r w:rsidRPr="002061B3">
        <w:rPr>
          <w:rFonts w:ascii="Times New Roman" w:hAnsi="Times New Roman" w:cs="Times New Roman"/>
          <w:sz w:val="24"/>
          <w:szCs w:val="24"/>
        </w:rPr>
        <w:t>// calls 3-arg version</w:t>
      </w:r>
    </w:p>
    <w:p w14:paraId="08A7C29B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3FB299" w14:textId="26E160D1" w:rsid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>}</w:t>
      </w:r>
    </w:p>
    <w:p w14:paraId="3805E067" w14:textId="269E8083" w:rsidR="002061B3" w:rsidRPr="002061B3" w:rsidRDefault="002061B3" w:rsidP="002061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1B3">
        <w:rPr>
          <w:rFonts w:ascii="Times New Roman" w:hAnsi="Times New Roman" w:cs="Times New Roman"/>
          <w:b/>
          <w:bCs/>
          <w:sz w:val="24"/>
          <w:szCs w:val="24"/>
        </w:rPr>
        <w:t>Key points:-</w:t>
      </w:r>
    </w:p>
    <w:p w14:paraId="46930741" w14:textId="69D99312" w:rsidR="002061B3" w:rsidRPr="002061B3" w:rsidRDefault="002061B3" w:rsidP="002061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>Method name is the same: add</w:t>
      </w:r>
    </w:p>
    <w:p w14:paraId="118A2F31" w14:textId="32A21D80" w:rsidR="002061B3" w:rsidRPr="002061B3" w:rsidRDefault="002061B3" w:rsidP="002061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>Number of parameters is different: 2 and 3</w:t>
      </w:r>
    </w:p>
    <w:p w14:paraId="7D4137D3" w14:textId="2921D146" w:rsidR="002061B3" w:rsidRPr="002061B3" w:rsidRDefault="002061B3" w:rsidP="002061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>Java automatically selects the correct method based on the number of arguments</w:t>
      </w:r>
    </w:p>
    <w:p w14:paraId="1CF69577" w14:textId="2B3BB5A1" w:rsidR="002061B3" w:rsidRDefault="00D8519D" w:rsidP="002061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2061B3" w:rsidRPr="002061B3">
        <w:rPr>
          <w:rFonts w:ascii="Times New Roman" w:hAnsi="Times New Roman" w:cs="Times New Roman"/>
          <w:b/>
          <w:bCs/>
          <w:sz w:val="32"/>
          <w:szCs w:val="32"/>
        </w:rPr>
        <w:t>Change type of parameters:</w:t>
      </w:r>
    </w:p>
    <w:p w14:paraId="0D043ED3" w14:textId="09C03800" w:rsidR="002061B3" w:rsidRPr="002061B3" w:rsidRDefault="002061B3" w:rsidP="0040315C">
      <w:pPr>
        <w:jc w:val="both"/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>In this concept,</w:t>
      </w:r>
      <w:r w:rsidR="0040315C">
        <w:rPr>
          <w:rFonts w:ascii="Times New Roman" w:hAnsi="Times New Roman" w:cs="Times New Roman"/>
          <w:sz w:val="24"/>
          <w:szCs w:val="24"/>
        </w:rPr>
        <w:t xml:space="preserve"> the </w:t>
      </w:r>
      <w:r w:rsidR="0040315C" w:rsidRPr="0040315C">
        <w:rPr>
          <w:rFonts w:ascii="Times New Roman" w:hAnsi="Times New Roman" w:cs="Times New Roman"/>
          <w:b/>
          <w:bCs/>
          <w:sz w:val="24"/>
          <w:szCs w:val="24"/>
        </w:rPr>
        <w:t>methods are names are same</w:t>
      </w:r>
      <w:r w:rsidR="0040315C">
        <w:rPr>
          <w:rFonts w:ascii="Times New Roman" w:hAnsi="Times New Roman" w:cs="Times New Roman"/>
          <w:sz w:val="24"/>
          <w:szCs w:val="24"/>
        </w:rPr>
        <w:t xml:space="preserve"> but </w:t>
      </w:r>
      <w:r w:rsidR="0040315C" w:rsidRPr="0040315C">
        <w:rPr>
          <w:rFonts w:ascii="Times New Roman" w:hAnsi="Times New Roman" w:cs="Times New Roman"/>
          <w:b/>
          <w:bCs/>
          <w:sz w:val="24"/>
          <w:szCs w:val="24"/>
        </w:rPr>
        <w:t>the data types of parameters are different</w:t>
      </w:r>
      <w:r w:rsidR="0040315C">
        <w:rPr>
          <w:rFonts w:ascii="Times New Roman" w:hAnsi="Times New Roman" w:cs="Times New Roman"/>
          <w:sz w:val="24"/>
          <w:szCs w:val="24"/>
        </w:rPr>
        <w:t xml:space="preserve"> as string ,int ,double…etc.</w:t>
      </w:r>
      <w:r w:rsidR="0040315C" w:rsidRPr="0040315C">
        <w:t xml:space="preserve"> </w:t>
      </w:r>
      <w:r w:rsidR="0040315C" w:rsidRPr="0040315C">
        <w:rPr>
          <w:rFonts w:ascii="Times New Roman" w:hAnsi="Times New Roman" w:cs="Times New Roman"/>
          <w:sz w:val="24"/>
          <w:szCs w:val="24"/>
        </w:rPr>
        <w:t xml:space="preserve">The compiler determines the correct method to call based on the </w:t>
      </w:r>
      <w:r w:rsidR="0040315C" w:rsidRPr="0040315C">
        <w:rPr>
          <w:rFonts w:ascii="Times New Roman" w:hAnsi="Times New Roman" w:cs="Times New Roman"/>
          <w:b/>
          <w:bCs/>
          <w:sz w:val="24"/>
          <w:szCs w:val="24"/>
        </w:rPr>
        <w:t>data types</w:t>
      </w:r>
      <w:r w:rsidR="0040315C" w:rsidRPr="0040315C">
        <w:rPr>
          <w:rFonts w:ascii="Times New Roman" w:hAnsi="Times New Roman" w:cs="Times New Roman"/>
          <w:sz w:val="24"/>
          <w:szCs w:val="24"/>
        </w:rPr>
        <w:t xml:space="preserve"> of the arguments.</w:t>
      </w:r>
    </w:p>
    <w:p w14:paraId="6B5DE62C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>class Main {</w:t>
      </w:r>
    </w:p>
    <w:p w14:paraId="0C541824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static void multiply(int a, int b) {</w:t>
      </w:r>
    </w:p>
    <w:p w14:paraId="112ED966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61B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061B3">
        <w:rPr>
          <w:rFonts w:ascii="Times New Roman" w:hAnsi="Times New Roman" w:cs="Times New Roman"/>
          <w:sz w:val="24"/>
          <w:szCs w:val="24"/>
        </w:rPr>
        <w:t>("Int Multiply = " + (a * b));</w:t>
      </w:r>
    </w:p>
    <w:p w14:paraId="17F5F178" w14:textId="7500319D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13D364D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static void multiply(double a, double b) {</w:t>
      </w:r>
    </w:p>
    <w:p w14:paraId="3458FA2C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61B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061B3">
        <w:rPr>
          <w:rFonts w:ascii="Times New Roman" w:hAnsi="Times New Roman" w:cs="Times New Roman"/>
          <w:sz w:val="24"/>
          <w:szCs w:val="24"/>
        </w:rPr>
        <w:t>("Double Multiply = " + (a * b));</w:t>
      </w:r>
    </w:p>
    <w:p w14:paraId="202F5857" w14:textId="237C5763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5CCFFB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061B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061B3">
        <w:rPr>
          <w:rFonts w:ascii="Times New Roman" w:hAnsi="Times New Roman" w:cs="Times New Roman"/>
          <w:sz w:val="24"/>
          <w:szCs w:val="24"/>
        </w:rPr>
        <w:t>) {</w:t>
      </w:r>
    </w:p>
    <w:p w14:paraId="2AA3A9E0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    multiply(4, 5);         // calls int version</w:t>
      </w:r>
    </w:p>
    <w:p w14:paraId="63B8BA1C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    multiply(2.5, 3.5);     // calls double version</w:t>
      </w:r>
    </w:p>
    <w:p w14:paraId="40C8A5CE" w14:textId="77777777" w:rsidR="002061B3" w:rsidRP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915259" w14:textId="6C8D9D4F" w:rsidR="002061B3" w:rsidRDefault="002061B3" w:rsidP="002061B3">
      <w:pPr>
        <w:rPr>
          <w:rFonts w:ascii="Times New Roman" w:hAnsi="Times New Roman" w:cs="Times New Roman"/>
          <w:sz w:val="24"/>
          <w:szCs w:val="24"/>
        </w:rPr>
      </w:pPr>
      <w:r w:rsidRPr="002061B3">
        <w:rPr>
          <w:rFonts w:ascii="Times New Roman" w:hAnsi="Times New Roman" w:cs="Times New Roman"/>
          <w:sz w:val="24"/>
          <w:szCs w:val="24"/>
        </w:rPr>
        <w:t>}</w:t>
      </w:r>
    </w:p>
    <w:p w14:paraId="1EB6F90D" w14:textId="7970C8F8" w:rsidR="0040315C" w:rsidRDefault="00D8519D" w:rsidP="002061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="0040315C" w:rsidRPr="0040315C">
        <w:rPr>
          <w:rFonts w:ascii="Times New Roman" w:hAnsi="Times New Roman" w:cs="Times New Roman"/>
          <w:b/>
          <w:bCs/>
          <w:sz w:val="32"/>
          <w:szCs w:val="32"/>
        </w:rPr>
        <w:t>Changes order of parameter:</w:t>
      </w:r>
    </w:p>
    <w:p w14:paraId="006A1484" w14:textId="5861EED2" w:rsid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concept, we </w:t>
      </w:r>
      <w:r w:rsidRPr="0040315C">
        <w:rPr>
          <w:rFonts w:ascii="Times New Roman" w:hAnsi="Times New Roman" w:cs="Times New Roman"/>
          <w:b/>
          <w:bCs/>
          <w:sz w:val="24"/>
          <w:szCs w:val="24"/>
        </w:rPr>
        <w:t>can change the orders of the parameters</w:t>
      </w:r>
      <w:r>
        <w:rPr>
          <w:rFonts w:ascii="Times New Roman" w:hAnsi="Times New Roman" w:cs="Times New Roman"/>
          <w:sz w:val="24"/>
          <w:szCs w:val="24"/>
        </w:rPr>
        <w:t xml:space="preserve"> in the same methods names.</w:t>
      </w:r>
    </w:p>
    <w:p w14:paraId="3E0A9038" w14:textId="2D0D943D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>class Main {</w:t>
      </w:r>
    </w:p>
    <w:p w14:paraId="364B7BE7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static void show(String name, int age) {</w:t>
      </w:r>
    </w:p>
    <w:p w14:paraId="08DD124E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315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315C">
        <w:rPr>
          <w:rFonts w:ascii="Times New Roman" w:hAnsi="Times New Roman" w:cs="Times New Roman"/>
          <w:sz w:val="24"/>
          <w:szCs w:val="24"/>
        </w:rPr>
        <w:t>(name + " is " + age + " years old.");</w:t>
      </w:r>
    </w:p>
    <w:p w14:paraId="2413F575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BC490B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</w:p>
    <w:p w14:paraId="4E4B0609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static void show(int age, String name) {</w:t>
      </w:r>
    </w:p>
    <w:p w14:paraId="2F335559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315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315C">
        <w:rPr>
          <w:rFonts w:ascii="Times New Roman" w:hAnsi="Times New Roman" w:cs="Times New Roman"/>
          <w:sz w:val="24"/>
          <w:szCs w:val="24"/>
        </w:rPr>
        <w:t>(name + " is " + age + " years old.");</w:t>
      </w:r>
    </w:p>
    <w:p w14:paraId="5F5DF525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928706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</w:p>
    <w:p w14:paraId="3A52D150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0315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315C">
        <w:rPr>
          <w:rFonts w:ascii="Times New Roman" w:hAnsi="Times New Roman" w:cs="Times New Roman"/>
          <w:sz w:val="24"/>
          <w:szCs w:val="24"/>
        </w:rPr>
        <w:t>) {</w:t>
      </w:r>
    </w:p>
    <w:p w14:paraId="1634C5A1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    show("Koushik", 20);</w:t>
      </w:r>
    </w:p>
    <w:p w14:paraId="018E639F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    show(21, "Krishna");</w:t>
      </w:r>
    </w:p>
    <w:p w14:paraId="4E906BBB" w14:textId="77777777" w:rsidR="0040315C" w:rsidRP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558EAA" w14:textId="1581BBC8" w:rsidR="0040315C" w:rsidRDefault="0040315C" w:rsidP="0040315C">
      <w:pPr>
        <w:rPr>
          <w:rFonts w:ascii="Times New Roman" w:hAnsi="Times New Roman" w:cs="Times New Roman"/>
          <w:sz w:val="24"/>
          <w:szCs w:val="24"/>
        </w:rPr>
      </w:pPr>
      <w:r w:rsidRPr="0040315C">
        <w:rPr>
          <w:rFonts w:ascii="Times New Roman" w:hAnsi="Times New Roman" w:cs="Times New Roman"/>
          <w:sz w:val="24"/>
          <w:szCs w:val="24"/>
        </w:rPr>
        <w:t>}</w:t>
      </w:r>
    </w:p>
    <w:p w14:paraId="40391F19" w14:textId="029BC5AE" w:rsidR="00D8519D" w:rsidRPr="00D8519D" w:rsidRDefault="00D8519D" w:rsidP="004031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519D">
        <w:rPr>
          <w:rFonts w:ascii="Times New Roman" w:hAnsi="Times New Roman" w:cs="Times New Roman"/>
          <w:b/>
          <w:bCs/>
          <w:sz w:val="24"/>
          <w:szCs w:val="24"/>
        </w:rPr>
        <w:t>Key points of Method Overloading:</w:t>
      </w:r>
    </w:p>
    <w:p w14:paraId="43373767" w14:textId="4FD53484" w:rsidR="00D8519D" w:rsidRDefault="00D8519D" w:rsidP="0040315C">
      <w:pPr>
        <w:rPr>
          <w:rFonts w:ascii="Times New Roman" w:hAnsi="Times New Roman" w:cs="Times New Roman"/>
          <w:sz w:val="24"/>
          <w:szCs w:val="24"/>
        </w:rPr>
      </w:pPr>
      <w:r w:rsidRPr="00D8519D">
        <w:rPr>
          <w:rFonts w:ascii="Times New Roman" w:hAnsi="Times New Roman" w:cs="Times New Roman"/>
          <w:sz w:val="24"/>
          <w:szCs w:val="24"/>
        </w:rPr>
        <w:t>You can return values like int, double, etc. in overloading,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519D">
        <w:rPr>
          <w:rFonts w:ascii="Times New Roman" w:hAnsi="Times New Roman" w:cs="Times New Roman"/>
          <w:sz w:val="24"/>
          <w:szCs w:val="24"/>
        </w:rPr>
        <w:t>but Java decides which method to run based on parameters only,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519D">
        <w:rPr>
          <w:rFonts w:ascii="Times New Roman" w:hAnsi="Times New Roman" w:cs="Times New Roman"/>
          <w:sz w:val="24"/>
          <w:szCs w:val="24"/>
        </w:rPr>
        <w:t>not based on return type.</w:t>
      </w:r>
    </w:p>
    <w:p w14:paraId="790724A0" w14:textId="77777777" w:rsidR="003C1B51" w:rsidRDefault="003C1B51" w:rsidP="0040315C">
      <w:pPr>
        <w:rPr>
          <w:rFonts w:ascii="Times New Roman" w:hAnsi="Times New Roman" w:cs="Times New Roman"/>
          <w:sz w:val="24"/>
          <w:szCs w:val="24"/>
        </w:rPr>
      </w:pPr>
    </w:p>
    <w:p w14:paraId="19E54018" w14:textId="77777777" w:rsidR="003C1B51" w:rsidRDefault="003C1B51" w:rsidP="0040315C">
      <w:pPr>
        <w:rPr>
          <w:rFonts w:ascii="Times New Roman" w:hAnsi="Times New Roman" w:cs="Times New Roman"/>
          <w:sz w:val="24"/>
          <w:szCs w:val="24"/>
        </w:rPr>
      </w:pPr>
    </w:p>
    <w:p w14:paraId="32C3321A" w14:textId="77777777" w:rsidR="003C1B51" w:rsidRDefault="003C1B51" w:rsidP="0040315C">
      <w:pPr>
        <w:rPr>
          <w:rFonts w:ascii="Times New Roman" w:hAnsi="Times New Roman" w:cs="Times New Roman"/>
          <w:sz w:val="24"/>
          <w:szCs w:val="24"/>
        </w:rPr>
      </w:pPr>
    </w:p>
    <w:p w14:paraId="324479AD" w14:textId="76935973" w:rsidR="003C1B51" w:rsidRPr="003C1B51" w:rsidRDefault="003C1B51" w:rsidP="004031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1B51">
        <w:rPr>
          <w:rFonts w:ascii="Times New Roman" w:hAnsi="Times New Roman" w:cs="Times New Roman"/>
          <w:b/>
          <w:bCs/>
          <w:sz w:val="32"/>
          <w:szCs w:val="32"/>
        </w:rPr>
        <w:lastRenderedPageBreak/>
        <w:t>Method Overloading:</w:t>
      </w:r>
    </w:p>
    <w:p w14:paraId="3916D8CC" w14:textId="3367D5FD" w:rsidR="003C1B51" w:rsidRPr="003C1B51" w:rsidRDefault="003C1B51" w:rsidP="004031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B51">
        <w:rPr>
          <w:rFonts w:ascii="Times New Roman" w:hAnsi="Times New Roman" w:cs="Times New Roman"/>
          <w:b/>
          <w:bCs/>
          <w:sz w:val="28"/>
          <w:szCs w:val="28"/>
        </w:rPr>
        <w:t>Important topics to cover:</w:t>
      </w:r>
    </w:p>
    <w:p w14:paraId="747EF4FD" w14:textId="01E34B13" w:rsidR="003C1B51" w:rsidRDefault="003C1B51" w:rsidP="003C1B5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B51">
        <w:rPr>
          <w:rFonts w:ascii="Times New Roman" w:hAnsi="Times New Roman" w:cs="Times New Roman"/>
          <w:b/>
          <w:bCs/>
          <w:sz w:val="24"/>
          <w:szCs w:val="24"/>
        </w:rPr>
        <w:t>Different number of parameters</w:t>
      </w:r>
    </w:p>
    <w:p w14:paraId="78EF7C7E" w14:textId="65D6C60C" w:rsidR="003C1B51" w:rsidRDefault="003C1B51" w:rsidP="003C1B5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Ex:-</w:t>
      </w:r>
    </w:p>
    <w:p w14:paraId="5F20C3AE" w14:textId="77777777" w:rsidR="003C1B51" w:rsidRPr="003C1B51" w:rsidRDefault="003C1B51" w:rsidP="003C1B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add(int a, int b)  </w:t>
      </w:r>
    </w:p>
    <w:p w14:paraId="4086A769" w14:textId="06FFD1C4" w:rsidR="003C1B51" w:rsidRPr="003C1B51" w:rsidRDefault="003C1B51" w:rsidP="003C1B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>add(int a, int b, int c)</w:t>
      </w:r>
    </w:p>
    <w:p w14:paraId="32B83D5A" w14:textId="48FB7B66" w:rsidR="003C1B51" w:rsidRDefault="003C1B51" w:rsidP="003C1B5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B51">
        <w:rPr>
          <w:rFonts w:ascii="Times New Roman" w:hAnsi="Times New Roman" w:cs="Times New Roman"/>
          <w:b/>
          <w:bCs/>
          <w:sz w:val="24"/>
          <w:szCs w:val="24"/>
        </w:rPr>
        <w:t>Different types of parameters</w:t>
      </w:r>
    </w:p>
    <w:p w14:paraId="78F35AC7" w14:textId="51F7B9E7" w:rsidR="003C1B51" w:rsidRDefault="003C1B51" w:rsidP="003C1B5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Ex:-</w:t>
      </w:r>
    </w:p>
    <w:p w14:paraId="7B34ABFC" w14:textId="77777777" w:rsidR="003C1B51" w:rsidRPr="003C1B51" w:rsidRDefault="003C1B51" w:rsidP="003C1B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print(int a)  </w:t>
      </w:r>
    </w:p>
    <w:p w14:paraId="42251FE7" w14:textId="2EB6CE85" w:rsidR="003C1B51" w:rsidRPr="003C1B51" w:rsidRDefault="003C1B51" w:rsidP="003C1B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>print(String s)</w:t>
      </w:r>
    </w:p>
    <w:p w14:paraId="078450BD" w14:textId="2E54DFAB" w:rsidR="003C1B51" w:rsidRDefault="003C1B51" w:rsidP="003C1B5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B51">
        <w:rPr>
          <w:rFonts w:ascii="Times New Roman" w:hAnsi="Times New Roman" w:cs="Times New Roman"/>
          <w:b/>
          <w:bCs/>
          <w:sz w:val="24"/>
          <w:szCs w:val="24"/>
        </w:rPr>
        <w:t>Mixing order of parameters</w:t>
      </w:r>
    </w:p>
    <w:p w14:paraId="47DAA619" w14:textId="69A9C033" w:rsidR="003C1B51" w:rsidRDefault="003C1B51" w:rsidP="003C1B5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EX:-</w:t>
      </w:r>
    </w:p>
    <w:p w14:paraId="6C997098" w14:textId="77777777" w:rsidR="003C1B51" w:rsidRPr="003C1B51" w:rsidRDefault="003C1B51" w:rsidP="003C1B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display(int a, double b)  </w:t>
      </w:r>
    </w:p>
    <w:p w14:paraId="4F3BFC25" w14:textId="635EC50F" w:rsidR="003C1B51" w:rsidRDefault="003C1B51" w:rsidP="003C1B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>display(double b, int a)</w:t>
      </w:r>
    </w:p>
    <w:p w14:paraId="4E87B2E3" w14:textId="3943FA25" w:rsidR="003C1B51" w:rsidRPr="003C1B51" w:rsidRDefault="003C1B51" w:rsidP="003C1B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B51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4F0DDBE9" w14:textId="034022E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Create a class Calculator with </w:t>
      </w:r>
      <w:r w:rsidRPr="003C1B51">
        <w:rPr>
          <w:rFonts w:ascii="Times New Roman" w:hAnsi="Times New Roman" w:cs="Times New Roman"/>
          <w:b/>
          <w:bCs/>
          <w:sz w:val="24"/>
          <w:szCs w:val="24"/>
        </w:rPr>
        <w:t>overloaded methods</w:t>
      </w:r>
      <w:r w:rsidRPr="003C1B51">
        <w:rPr>
          <w:rFonts w:ascii="Times New Roman" w:hAnsi="Times New Roman" w:cs="Times New Roman"/>
          <w:sz w:val="24"/>
          <w:szCs w:val="24"/>
        </w:rPr>
        <w:t xml:space="preserve"> named add.</w:t>
      </w:r>
      <w:r w:rsidRPr="003C1B51">
        <w:rPr>
          <w:rFonts w:ascii="Times New Roman" w:hAnsi="Times New Roman" w:cs="Times New Roman"/>
          <w:sz w:val="24"/>
          <w:szCs w:val="24"/>
        </w:rPr>
        <w:br/>
        <w:t>It should handle:</w:t>
      </w:r>
    </w:p>
    <w:p w14:paraId="61BA5F65" w14:textId="77777777" w:rsidR="003C1B51" w:rsidRPr="003C1B51" w:rsidRDefault="003C1B51" w:rsidP="003C1B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Adding </w:t>
      </w:r>
      <w:r w:rsidRPr="003C1B51">
        <w:rPr>
          <w:rFonts w:ascii="Times New Roman" w:hAnsi="Times New Roman" w:cs="Times New Roman"/>
          <w:b/>
          <w:bCs/>
          <w:sz w:val="24"/>
          <w:szCs w:val="24"/>
        </w:rPr>
        <w:t>two integers</w:t>
      </w:r>
    </w:p>
    <w:p w14:paraId="45EA9928" w14:textId="77777777" w:rsidR="003C1B51" w:rsidRPr="003C1B51" w:rsidRDefault="003C1B51" w:rsidP="003C1B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Adding </w:t>
      </w:r>
      <w:r w:rsidRPr="003C1B51">
        <w:rPr>
          <w:rFonts w:ascii="Times New Roman" w:hAnsi="Times New Roman" w:cs="Times New Roman"/>
          <w:b/>
          <w:bCs/>
          <w:sz w:val="24"/>
          <w:szCs w:val="24"/>
        </w:rPr>
        <w:t>three integers</w:t>
      </w:r>
    </w:p>
    <w:p w14:paraId="540269D9" w14:textId="77777777" w:rsidR="003C1B51" w:rsidRPr="003C1B51" w:rsidRDefault="003C1B51" w:rsidP="003C1B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Adding </w:t>
      </w:r>
      <w:r w:rsidRPr="003C1B51">
        <w:rPr>
          <w:rFonts w:ascii="Times New Roman" w:hAnsi="Times New Roman" w:cs="Times New Roman"/>
          <w:b/>
          <w:bCs/>
          <w:sz w:val="24"/>
          <w:szCs w:val="24"/>
        </w:rPr>
        <w:t>two doubles</w:t>
      </w:r>
    </w:p>
    <w:p w14:paraId="7BA38D42" w14:textId="77777777" w:rsidR="003C1B51" w:rsidRDefault="003C1B51" w:rsidP="003C1B5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Adding an </w:t>
      </w:r>
      <w:r w:rsidRPr="003C1B51">
        <w:rPr>
          <w:rFonts w:ascii="Times New Roman" w:hAnsi="Times New Roman" w:cs="Times New Roman"/>
          <w:b/>
          <w:bCs/>
          <w:sz w:val="24"/>
          <w:szCs w:val="24"/>
        </w:rPr>
        <w:t>int and a double</w:t>
      </w:r>
      <w:r w:rsidRPr="003C1B51">
        <w:rPr>
          <w:rFonts w:ascii="Times New Roman" w:hAnsi="Times New Roman" w:cs="Times New Roman"/>
          <w:sz w:val="24"/>
          <w:szCs w:val="24"/>
        </w:rPr>
        <w:t xml:space="preserve"> (different order also)</w:t>
      </w:r>
    </w:p>
    <w:p w14:paraId="5F39F02B" w14:textId="2D2B179D" w:rsidR="003C1B51" w:rsidRDefault="003C1B51" w:rsidP="003C1B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B51">
        <w:rPr>
          <w:rFonts w:ascii="Times New Roman" w:hAnsi="Times New Roman" w:cs="Times New Roman"/>
          <w:b/>
          <w:bCs/>
          <w:sz w:val="24"/>
          <w:szCs w:val="24"/>
        </w:rPr>
        <w:t>Program:-</w:t>
      </w:r>
    </w:p>
    <w:p w14:paraId="06293B76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.*;</w:t>
      </w:r>
    </w:p>
    <w:p w14:paraId="76DADE4D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>class Calculator{</w:t>
      </w:r>
    </w:p>
    <w:p w14:paraId="458F3844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3C1B51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3C1B51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 xml:space="preserve"> b){</w:t>
      </w:r>
    </w:p>
    <w:p w14:paraId="226E7221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;</w:t>
      </w:r>
    </w:p>
    <w:p w14:paraId="021D2546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("Addition of 2 Integers: "+result);</w:t>
      </w:r>
    </w:p>
    <w:p w14:paraId="332B9445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E3EA7F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3C1B51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3C1B51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b,int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 xml:space="preserve"> c){</w:t>
      </w:r>
    </w:p>
    <w:p w14:paraId="27A7C2EF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int result=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a+b+c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;</w:t>
      </w:r>
    </w:p>
    <w:p w14:paraId="69EE1886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("Addition of 3 Integers: "+result);</w:t>
      </w:r>
    </w:p>
    <w:p w14:paraId="6E2FB461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27D610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3C1B51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3C1B51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a,double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 xml:space="preserve"> b){</w:t>
      </w:r>
    </w:p>
    <w:p w14:paraId="0E4C0227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double result =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;</w:t>
      </w:r>
    </w:p>
    <w:p w14:paraId="14FB3995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("Addition of 1Int and 1 Double: "+result);</w:t>
      </w:r>
    </w:p>
    <w:p w14:paraId="04DCD170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5B7408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3C1B51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3C1B51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a,double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 xml:space="preserve"> b){</w:t>
      </w:r>
    </w:p>
    <w:p w14:paraId="1D7F0F2E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double result =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;</w:t>
      </w:r>
    </w:p>
    <w:p w14:paraId="2E761AFF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("Addition of 2 Doubles: "+result);</w:t>
      </w:r>
    </w:p>
    <w:p w14:paraId="03F686D3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9F0C7E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3C1B51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3C1B51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 xml:space="preserve"> b){</w:t>
      </w:r>
    </w:p>
    <w:p w14:paraId="27AF0E53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double result =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;</w:t>
      </w:r>
    </w:p>
    <w:p w14:paraId="01C543BF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("Addition of 1 Double and 1 Int: "+result);</w:t>
      </w:r>
    </w:p>
    <w:p w14:paraId="07C4B5B4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7B8087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3C1B5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C1B51">
        <w:rPr>
          <w:rFonts w:ascii="Times New Roman" w:hAnsi="Times New Roman" w:cs="Times New Roman"/>
          <w:sz w:val="24"/>
          <w:szCs w:val="24"/>
        </w:rPr>
        <w:t>){</w:t>
      </w:r>
    </w:p>
    <w:p w14:paraId="3CFE861D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add(1,2);</w:t>
      </w:r>
    </w:p>
    <w:p w14:paraId="0B6BD148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add(1,2,3);</w:t>
      </w:r>
    </w:p>
    <w:p w14:paraId="42485E92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add(1,2.5);</w:t>
      </w:r>
    </w:p>
    <w:p w14:paraId="6D60CF58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add(2.5,3.5);</w:t>
      </w:r>
    </w:p>
    <w:p w14:paraId="35FF47AC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    add(3.3,4);</w:t>
      </w:r>
    </w:p>
    <w:p w14:paraId="1D6D701F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C62572" w14:textId="0A73188D" w:rsid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  <w:r w:rsidRPr="003C1B51">
        <w:rPr>
          <w:rFonts w:ascii="Times New Roman" w:hAnsi="Times New Roman" w:cs="Times New Roman"/>
          <w:sz w:val="24"/>
          <w:szCs w:val="24"/>
        </w:rPr>
        <w:t>}</w:t>
      </w:r>
    </w:p>
    <w:p w14:paraId="70EB7CBD" w14:textId="77A3FEBB" w:rsidR="001720E4" w:rsidRPr="001720E4" w:rsidRDefault="001720E4" w:rsidP="001720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0E4">
        <w:rPr>
          <w:rFonts w:ascii="Segoe UI Emoji" w:hAnsi="Segoe UI Emoji" w:cs="Segoe UI Emoji"/>
          <w:b/>
          <w:bCs/>
          <w:sz w:val="24"/>
          <w:szCs w:val="24"/>
        </w:rPr>
        <w:t>🚦</w:t>
      </w:r>
      <w:r w:rsidRPr="001720E4">
        <w:rPr>
          <w:rFonts w:ascii="Times New Roman" w:hAnsi="Times New Roman" w:cs="Times New Roman"/>
          <w:b/>
          <w:bCs/>
          <w:sz w:val="24"/>
          <w:szCs w:val="24"/>
        </w:rPr>
        <w:t>Access Modifiers in Java</w:t>
      </w:r>
    </w:p>
    <w:p w14:paraId="151D4C82" w14:textId="77777777" w:rsidR="001720E4" w:rsidRPr="001720E4" w:rsidRDefault="001720E4" w:rsidP="001720E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720E4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1720E4">
        <w:rPr>
          <w:rFonts w:ascii="Times New Roman" w:hAnsi="Times New Roman" w:cs="Times New Roman"/>
          <w:sz w:val="24"/>
          <w:szCs w:val="24"/>
        </w:rPr>
        <w:t xml:space="preserve"> → method can be used from </w:t>
      </w:r>
      <w:r w:rsidRPr="001720E4">
        <w:rPr>
          <w:rFonts w:ascii="Times New Roman" w:hAnsi="Times New Roman" w:cs="Times New Roman"/>
          <w:i/>
          <w:iCs/>
          <w:sz w:val="24"/>
          <w:szCs w:val="24"/>
        </w:rPr>
        <w:t>anywhere</w:t>
      </w:r>
      <w:r w:rsidRPr="001720E4">
        <w:rPr>
          <w:rFonts w:ascii="Times New Roman" w:hAnsi="Times New Roman" w:cs="Times New Roman"/>
          <w:sz w:val="24"/>
          <w:szCs w:val="24"/>
        </w:rPr>
        <w:t xml:space="preserve"> (inside the class, other classes, other packages).</w:t>
      </w:r>
    </w:p>
    <w:p w14:paraId="200CD5CB" w14:textId="77777777" w:rsidR="001720E4" w:rsidRPr="001720E4" w:rsidRDefault="001720E4" w:rsidP="001720E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720E4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1720E4">
        <w:rPr>
          <w:rFonts w:ascii="Times New Roman" w:hAnsi="Times New Roman" w:cs="Times New Roman"/>
          <w:sz w:val="24"/>
          <w:szCs w:val="24"/>
        </w:rPr>
        <w:t xml:space="preserve"> → method can be used </w:t>
      </w:r>
      <w:r w:rsidRPr="001720E4">
        <w:rPr>
          <w:rFonts w:ascii="Times New Roman" w:hAnsi="Times New Roman" w:cs="Times New Roman"/>
          <w:b/>
          <w:bCs/>
          <w:sz w:val="24"/>
          <w:szCs w:val="24"/>
        </w:rPr>
        <w:t>only inside the same class</w:t>
      </w:r>
      <w:r w:rsidRPr="001720E4">
        <w:rPr>
          <w:rFonts w:ascii="Times New Roman" w:hAnsi="Times New Roman" w:cs="Times New Roman"/>
          <w:sz w:val="24"/>
          <w:szCs w:val="24"/>
        </w:rPr>
        <w:t>.</w:t>
      </w:r>
    </w:p>
    <w:p w14:paraId="277299ED" w14:textId="77777777" w:rsidR="001720E4" w:rsidRPr="001720E4" w:rsidRDefault="001720E4" w:rsidP="001720E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720E4">
        <w:rPr>
          <w:rFonts w:ascii="Times New Roman" w:hAnsi="Times New Roman" w:cs="Times New Roman"/>
          <w:b/>
          <w:bCs/>
          <w:sz w:val="24"/>
          <w:szCs w:val="24"/>
        </w:rPr>
        <w:t>default (no modifier)</w:t>
      </w:r>
      <w:r w:rsidRPr="001720E4">
        <w:rPr>
          <w:rFonts w:ascii="Times New Roman" w:hAnsi="Times New Roman" w:cs="Times New Roman"/>
          <w:sz w:val="24"/>
          <w:szCs w:val="24"/>
        </w:rPr>
        <w:t xml:space="preserve"> → method can be used </w:t>
      </w:r>
      <w:r w:rsidRPr="001720E4">
        <w:rPr>
          <w:rFonts w:ascii="Times New Roman" w:hAnsi="Times New Roman" w:cs="Times New Roman"/>
          <w:b/>
          <w:bCs/>
          <w:sz w:val="24"/>
          <w:szCs w:val="24"/>
        </w:rPr>
        <w:t>only inside the same package</w:t>
      </w:r>
      <w:r w:rsidRPr="001720E4">
        <w:rPr>
          <w:rFonts w:ascii="Times New Roman" w:hAnsi="Times New Roman" w:cs="Times New Roman"/>
          <w:sz w:val="24"/>
          <w:szCs w:val="24"/>
        </w:rPr>
        <w:t>.</w:t>
      </w:r>
    </w:p>
    <w:p w14:paraId="7287D004" w14:textId="77777777" w:rsidR="001720E4" w:rsidRPr="001720E4" w:rsidRDefault="001720E4" w:rsidP="001720E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720E4">
        <w:rPr>
          <w:rFonts w:ascii="Times New Roman" w:hAnsi="Times New Roman" w:cs="Times New Roman"/>
          <w:b/>
          <w:bCs/>
          <w:sz w:val="24"/>
          <w:szCs w:val="24"/>
        </w:rPr>
        <w:t>protected</w:t>
      </w:r>
      <w:r w:rsidRPr="001720E4">
        <w:rPr>
          <w:rFonts w:ascii="Times New Roman" w:hAnsi="Times New Roman" w:cs="Times New Roman"/>
          <w:sz w:val="24"/>
          <w:szCs w:val="24"/>
        </w:rPr>
        <w:t xml:space="preserve"> → method can be used inside the same package + child classes (inheritance).</w:t>
      </w:r>
    </w:p>
    <w:p w14:paraId="1013A31F" w14:textId="77777777" w:rsidR="001720E4" w:rsidRDefault="001720E4" w:rsidP="003C1B51">
      <w:pPr>
        <w:rPr>
          <w:rFonts w:ascii="Times New Roman" w:hAnsi="Times New Roman" w:cs="Times New Roman"/>
          <w:sz w:val="24"/>
          <w:szCs w:val="24"/>
        </w:rPr>
      </w:pPr>
    </w:p>
    <w:p w14:paraId="5A5068DE" w14:textId="77777777" w:rsidR="005F0EAE" w:rsidRDefault="005F0EAE" w:rsidP="003C1B51">
      <w:pPr>
        <w:rPr>
          <w:rFonts w:ascii="Times New Roman" w:hAnsi="Times New Roman" w:cs="Times New Roman"/>
          <w:sz w:val="24"/>
          <w:szCs w:val="24"/>
        </w:rPr>
      </w:pPr>
    </w:p>
    <w:p w14:paraId="33912050" w14:textId="77777777" w:rsidR="005F0EAE" w:rsidRDefault="005F0EAE" w:rsidP="003C1B51">
      <w:pPr>
        <w:rPr>
          <w:rFonts w:ascii="Times New Roman" w:hAnsi="Times New Roman" w:cs="Times New Roman"/>
          <w:sz w:val="24"/>
          <w:szCs w:val="24"/>
        </w:rPr>
      </w:pPr>
    </w:p>
    <w:p w14:paraId="231E3E04" w14:textId="77777777" w:rsidR="005F0EAE" w:rsidRDefault="005F0EAE" w:rsidP="003C1B51">
      <w:pPr>
        <w:rPr>
          <w:rFonts w:ascii="Times New Roman" w:hAnsi="Times New Roman" w:cs="Times New Roman"/>
          <w:sz w:val="24"/>
          <w:szCs w:val="24"/>
        </w:rPr>
      </w:pPr>
    </w:p>
    <w:p w14:paraId="14723C5D" w14:textId="77777777" w:rsidR="005F0EAE" w:rsidRDefault="005F0EAE" w:rsidP="003C1B51">
      <w:pPr>
        <w:rPr>
          <w:rFonts w:ascii="Times New Roman" w:hAnsi="Times New Roman" w:cs="Times New Roman"/>
          <w:sz w:val="24"/>
          <w:szCs w:val="24"/>
        </w:rPr>
      </w:pPr>
    </w:p>
    <w:p w14:paraId="222D6B5F" w14:textId="77777777" w:rsidR="005F0EAE" w:rsidRDefault="005F0EAE" w:rsidP="003C1B51">
      <w:pPr>
        <w:rPr>
          <w:rFonts w:ascii="Times New Roman" w:hAnsi="Times New Roman" w:cs="Times New Roman"/>
          <w:sz w:val="24"/>
          <w:szCs w:val="24"/>
        </w:rPr>
      </w:pPr>
    </w:p>
    <w:p w14:paraId="0C28DDD9" w14:textId="77777777" w:rsidR="005F0EAE" w:rsidRPr="005F0EAE" w:rsidRDefault="005F0EAE" w:rsidP="005F0E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EAE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 xml:space="preserve"> Access Modifiers in Java</w:t>
      </w:r>
    </w:p>
    <w:p w14:paraId="16D386A2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Access modifiers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control the visibility (scope)</w:t>
      </w:r>
      <w:r w:rsidRPr="005F0EAE">
        <w:rPr>
          <w:rFonts w:ascii="Times New Roman" w:hAnsi="Times New Roman" w:cs="Times New Roman"/>
          <w:sz w:val="24"/>
          <w:szCs w:val="24"/>
        </w:rPr>
        <w:t xml:space="preserve"> of classes, methods, and variables in Java.</w:t>
      </w:r>
    </w:p>
    <w:p w14:paraId="4BE0A7B1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There are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4 types</w:t>
      </w:r>
      <w:r w:rsidRPr="005F0EAE">
        <w:rPr>
          <w:rFonts w:ascii="Times New Roman" w:hAnsi="Times New Roman" w:cs="Times New Roman"/>
          <w:sz w:val="24"/>
          <w:szCs w:val="24"/>
        </w:rPr>
        <w:t>:</w:t>
      </w:r>
    </w:p>
    <w:p w14:paraId="048E014A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pict w14:anchorId="0847C461">
          <v:rect id="_x0000_i1127" style="width:0;height:1.5pt" o:hralign="center" o:hrstd="t" o:hr="t" fillcolor="#a0a0a0" stroked="f"/>
        </w:pict>
      </w:r>
    </w:p>
    <w:p w14:paraId="56D436B8" w14:textId="77777777" w:rsidR="005F0EAE" w:rsidRPr="005F0EAE" w:rsidRDefault="005F0EAE" w:rsidP="005F0E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EAE">
        <w:rPr>
          <w:rFonts w:ascii="Times New Roman" w:hAnsi="Times New Roman" w:cs="Times New Roman"/>
          <w:b/>
          <w:bCs/>
          <w:sz w:val="24"/>
          <w:szCs w:val="24"/>
        </w:rPr>
        <w:t>1. public</w:t>
      </w:r>
    </w:p>
    <w:p w14:paraId="26440B95" w14:textId="77777777" w:rsidR="005F0EAE" w:rsidRPr="005F0EAE" w:rsidRDefault="005F0EAE" w:rsidP="005F0E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from anywhere</w:t>
      </w:r>
      <w:r w:rsidRPr="005F0EAE">
        <w:rPr>
          <w:rFonts w:ascii="Times New Roman" w:hAnsi="Times New Roman" w:cs="Times New Roman"/>
          <w:sz w:val="24"/>
          <w:szCs w:val="24"/>
        </w:rPr>
        <w:t>:</w:t>
      </w:r>
    </w:p>
    <w:p w14:paraId="1B7D2BB2" w14:textId="77777777" w:rsidR="005F0EAE" w:rsidRPr="005F0EAE" w:rsidRDefault="005F0EAE" w:rsidP="005F0EA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Inside the same class</w:t>
      </w:r>
    </w:p>
    <w:p w14:paraId="2C0219F7" w14:textId="77777777" w:rsidR="005F0EAE" w:rsidRPr="005F0EAE" w:rsidRDefault="005F0EAE" w:rsidP="005F0EA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Other classes in the same package</w:t>
      </w:r>
    </w:p>
    <w:p w14:paraId="67AAEB73" w14:textId="77777777" w:rsidR="005F0EAE" w:rsidRPr="005F0EAE" w:rsidRDefault="005F0EAE" w:rsidP="005F0EAE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Classes in different packages</w:t>
      </w:r>
    </w:p>
    <w:p w14:paraId="23178900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Segoe UI Emoji" w:hAnsi="Segoe UI Emoji" w:cs="Segoe UI Emoji"/>
          <w:sz w:val="24"/>
          <w:szCs w:val="24"/>
        </w:rPr>
        <w:t>✅</w:t>
      </w:r>
      <w:r w:rsidRPr="005F0EAE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58EF7FE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// Package 1</w:t>
      </w:r>
    </w:p>
    <w:p w14:paraId="770A4530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package pkg1;</w:t>
      </w:r>
    </w:p>
    <w:p w14:paraId="600D29D6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public class A {</w:t>
      </w:r>
    </w:p>
    <w:p w14:paraId="740AEA0E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public void show() {</w:t>
      </w:r>
    </w:p>
    <w:p w14:paraId="61C209D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("Public method");</w:t>
      </w:r>
    </w:p>
    <w:p w14:paraId="6BFFF5D6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86FB31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365F68BC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</w:p>
    <w:p w14:paraId="0541B749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// Package 2</w:t>
      </w:r>
    </w:p>
    <w:p w14:paraId="45212DD5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package pkg2;</w:t>
      </w:r>
    </w:p>
    <w:p w14:paraId="24E814B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import pkg1.A;</w:t>
      </w:r>
    </w:p>
    <w:p w14:paraId="766F0C70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</w:p>
    <w:p w14:paraId="1D3D16BB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class B {</w:t>
      </w:r>
    </w:p>
    <w:p w14:paraId="4B9DC918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) {</w:t>
      </w:r>
    </w:p>
    <w:p w14:paraId="7F386A4B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0EA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0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 = new A();</w:t>
      </w:r>
    </w:p>
    <w:p w14:paraId="3252B183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obj.show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();  // </w:t>
      </w:r>
      <w:r w:rsidRPr="005F0EAE">
        <w:rPr>
          <w:rFonts w:ascii="Segoe UI Emoji" w:hAnsi="Segoe UI Emoji" w:cs="Segoe UI Emoji"/>
          <w:sz w:val="24"/>
          <w:szCs w:val="24"/>
        </w:rPr>
        <w:t>✅</w:t>
      </w:r>
      <w:r w:rsidRPr="005F0EAE">
        <w:rPr>
          <w:rFonts w:ascii="Times New Roman" w:hAnsi="Times New Roman" w:cs="Times New Roman"/>
          <w:sz w:val="24"/>
          <w:szCs w:val="24"/>
        </w:rPr>
        <w:t xml:space="preserve"> Works fine (public can be accessed anywhere)</w:t>
      </w:r>
    </w:p>
    <w:p w14:paraId="2970C895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CBB55F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2FF9F506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pict w14:anchorId="444576C9">
          <v:rect id="_x0000_i1128" style="width:0;height:1.5pt" o:hralign="center" o:hrstd="t" o:hr="t" fillcolor="#a0a0a0" stroked="f"/>
        </w:pict>
      </w:r>
    </w:p>
    <w:p w14:paraId="2339B628" w14:textId="77777777" w:rsidR="005F0EAE" w:rsidRPr="005F0EAE" w:rsidRDefault="005F0EAE" w:rsidP="005F0E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EAE">
        <w:rPr>
          <w:rFonts w:ascii="Times New Roman" w:hAnsi="Times New Roman" w:cs="Times New Roman"/>
          <w:b/>
          <w:bCs/>
          <w:sz w:val="24"/>
          <w:szCs w:val="24"/>
        </w:rPr>
        <w:t>2. private</w:t>
      </w:r>
    </w:p>
    <w:p w14:paraId="780DE13D" w14:textId="77777777" w:rsidR="005F0EAE" w:rsidRPr="005F0EAE" w:rsidRDefault="005F0EAE" w:rsidP="005F0EA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lastRenderedPageBreak/>
        <w:t xml:space="preserve">Accessible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only within the same class</w:t>
      </w:r>
      <w:r w:rsidRPr="005F0EAE">
        <w:rPr>
          <w:rFonts w:ascii="Times New Roman" w:hAnsi="Times New Roman" w:cs="Times New Roman"/>
          <w:sz w:val="24"/>
          <w:szCs w:val="24"/>
        </w:rPr>
        <w:t>.</w:t>
      </w:r>
    </w:p>
    <w:p w14:paraId="4786D0A7" w14:textId="77777777" w:rsidR="005F0EAE" w:rsidRPr="005F0EAE" w:rsidRDefault="005F0EAE" w:rsidP="005F0EA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Not visible to other classes (even in the same package).</w:t>
      </w:r>
    </w:p>
    <w:p w14:paraId="19FF7B4D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Segoe UI Emoji" w:hAnsi="Segoe UI Emoji" w:cs="Segoe UI Emoji"/>
          <w:sz w:val="24"/>
          <w:szCs w:val="24"/>
        </w:rPr>
        <w:t>✅</w:t>
      </w:r>
      <w:r w:rsidRPr="005F0EAE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7929EA46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class A {</w:t>
      </w:r>
    </w:p>
    <w:p w14:paraId="580D6D33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private void secret() {</w:t>
      </w:r>
    </w:p>
    <w:p w14:paraId="16231B6A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("Private method");</w:t>
      </w:r>
    </w:p>
    <w:p w14:paraId="5BDF7BD6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9EA1C7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</w:p>
    <w:p w14:paraId="0BB10B6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20EA25E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secret(); // </w:t>
      </w:r>
      <w:r w:rsidRPr="005F0EAE">
        <w:rPr>
          <w:rFonts w:ascii="Segoe UI Emoji" w:hAnsi="Segoe UI Emoji" w:cs="Segoe UI Emoji"/>
          <w:sz w:val="24"/>
          <w:szCs w:val="24"/>
        </w:rPr>
        <w:t>✅</w:t>
      </w:r>
      <w:r w:rsidRPr="005F0EAE">
        <w:rPr>
          <w:rFonts w:ascii="Times New Roman" w:hAnsi="Times New Roman" w:cs="Times New Roman"/>
          <w:sz w:val="24"/>
          <w:szCs w:val="24"/>
        </w:rPr>
        <w:t xml:space="preserve"> Works inside same class</w:t>
      </w:r>
    </w:p>
    <w:p w14:paraId="2677BBFA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7338C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115593F8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</w:p>
    <w:p w14:paraId="1B1A3FA0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class B {</w:t>
      </w:r>
    </w:p>
    <w:p w14:paraId="5907AF3F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) {</w:t>
      </w:r>
    </w:p>
    <w:p w14:paraId="16DAE0BA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0EA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0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 = new A();</w:t>
      </w:r>
    </w:p>
    <w:p w14:paraId="65EBF511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obj.secret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(); </w:t>
      </w:r>
      <w:r w:rsidRPr="005F0EAE">
        <w:rPr>
          <w:rFonts w:ascii="Segoe UI Emoji" w:hAnsi="Segoe UI Emoji" w:cs="Segoe UI Emoji"/>
          <w:sz w:val="24"/>
          <w:szCs w:val="24"/>
        </w:rPr>
        <w:t>❌</w:t>
      </w:r>
      <w:r w:rsidRPr="005F0EAE">
        <w:rPr>
          <w:rFonts w:ascii="Times New Roman" w:hAnsi="Times New Roman" w:cs="Times New Roman"/>
          <w:sz w:val="24"/>
          <w:szCs w:val="24"/>
        </w:rPr>
        <w:t xml:space="preserve"> Error: secret() has private access</w:t>
      </w:r>
    </w:p>
    <w:p w14:paraId="2825818B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obj.display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();  // </w:t>
      </w:r>
      <w:r w:rsidRPr="005F0EAE">
        <w:rPr>
          <w:rFonts w:ascii="Segoe UI Emoji" w:hAnsi="Segoe UI Emoji" w:cs="Segoe UI Emoji"/>
          <w:sz w:val="24"/>
          <w:szCs w:val="24"/>
        </w:rPr>
        <w:t>✅</w:t>
      </w:r>
      <w:r w:rsidRPr="005F0EAE">
        <w:rPr>
          <w:rFonts w:ascii="Times New Roman" w:hAnsi="Times New Roman" w:cs="Times New Roman"/>
          <w:sz w:val="24"/>
          <w:szCs w:val="24"/>
        </w:rPr>
        <w:t xml:space="preserve"> Works because called inside A</w:t>
      </w:r>
    </w:p>
    <w:p w14:paraId="41E76858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9AD04F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7F36467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pict w14:anchorId="37EAC3AD">
          <v:rect id="_x0000_i1129" style="width:0;height:1.5pt" o:hralign="center" o:hrstd="t" o:hr="t" fillcolor="#a0a0a0" stroked="f"/>
        </w:pict>
      </w:r>
    </w:p>
    <w:p w14:paraId="6039D596" w14:textId="77777777" w:rsidR="005F0EAE" w:rsidRPr="005F0EAE" w:rsidRDefault="005F0EAE" w:rsidP="005F0E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EAE">
        <w:rPr>
          <w:rFonts w:ascii="Times New Roman" w:hAnsi="Times New Roman" w:cs="Times New Roman"/>
          <w:b/>
          <w:bCs/>
          <w:sz w:val="24"/>
          <w:szCs w:val="24"/>
        </w:rPr>
        <w:t>3. default (no modifier)</w:t>
      </w:r>
    </w:p>
    <w:p w14:paraId="25C3C8AA" w14:textId="77777777" w:rsidR="005F0EAE" w:rsidRPr="005F0EAE" w:rsidRDefault="005F0EAE" w:rsidP="005F0EA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only within the same package</w:t>
      </w:r>
      <w:r w:rsidRPr="005F0EAE">
        <w:rPr>
          <w:rFonts w:ascii="Times New Roman" w:hAnsi="Times New Roman" w:cs="Times New Roman"/>
          <w:sz w:val="24"/>
          <w:szCs w:val="24"/>
        </w:rPr>
        <w:t>.</w:t>
      </w:r>
    </w:p>
    <w:p w14:paraId="62F5EE2F" w14:textId="77777777" w:rsidR="005F0EAE" w:rsidRPr="005F0EAE" w:rsidRDefault="005F0EAE" w:rsidP="005F0EA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Not visible outside the package.</w:t>
      </w:r>
    </w:p>
    <w:p w14:paraId="0FBF6568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Segoe UI Emoji" w:hAnsi="Segoe UI Emoji" w:cs="Segoe UI Emoji"/>
          <w:sz w:val="24"/>
          <w:szCs w:val="24"/>
        </w:rPr>
        <w:t>✅</w:t>
      </w:r>
      <w:r w:rsidRPr="005F0EAE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3CA20293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// Package 1</w:t>
      </w:r>
    </w:p>
    <w:p w14:paraId="2E49994B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package pkg1;</w:t>
      </w:r>
    </w:p>
    <w:p w14:paraId="588AAE8E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class A {</w:t>
      </w:r>
    </w:p>
    <w:p w14:paraId="5B577565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void show() {  // default method</w:t>
      </w:r>
    </w:p>
    <w:p w14:paraId="453F8E8A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("Default method");</w:t>
      </w:r>
    </w:p>
    <w:p w14:paraId="324C1EB9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D4369D6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0E400D4A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</w:p>
    <w:p w14:paraId="4A4A7B7E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// Package 1</w:t>
      </w:r>
    </w:p>
    <w:p w14:paraId="26705FAD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package pkg1;</w:t>
      </w:r>
    </w:p>
    <w:p w14:paraId="40132D97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class B {</w:t>
      </w:r>
    </w:p>
    <w:p w14:paraId="3AC8C71B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) {</w:t>
      </w:r>
    </w:p>
    <w:p w14:paraId="438B3B10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0EA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0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 = new A();</w:t>
      </w:r>
    </w:p>
    <w:p w14:paraId="4F65B000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obj.show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();  // </w:t>
      </w:r>
      <w:r w:rsidRPr="005F0EAE">
        <w:rPr>
          <w:rFonts w:ascii="Segoe UI Emoji" w:hAnsi="Segoe UI Emoji" w:cs="Segoe UI Emoji"/>
          <w:sz w:val="24"/>
          <w:szCs w:val="24"/>
        </w:rPr>
        <w:t>✅</w:t>
      </w:r>
      <w:r w:rsidRPr="005F0EAE">
        <w:rPr>
          <w:rFonts w:ascii="Times New Roman" w:hAnsi="Times New Roman" w:cs="Times New Roman"/>
          <w:sz w:val="24"/>
          <w:szCs w:val="24"/>
        </w:rPr>
        <w:t xml:space="preserve"> Works (same package)</w:t>
      </w:r>
    </w:p>
    <w:p w14:paraId="0B1DCC0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286B08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569EC083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</w:p>
    <w:p w14:paraId="234C3AAF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// Package 2</w:t>
      </w:r>
    </w:p>
    <w:p w14:paraId="3E73FDED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package pkg2;</w:t>
      </w:r>
    </w:p>
    <w:p w14:paraId="02E14957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import pkg1.A;</w:t>
      </w:r>
    </w:p>
    <w:p w14:paraId="17C732B9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class C {</w:t>
      </w:r>
    </w:p>
    <w:p w14:paraId="4FF1ABD0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) {</w:t>
      </w:r>
    </w:p>
    <w:p w14:paraId="05593BC8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0EA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0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 = new A();</w:t>
      </w:r>
    </w:p>
    <w:p w14:paraId="4B572CBD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obj.show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(); </w:t>
      </w:r>
      <w:r w:rsidRPr="005F0EAE">
        <w:rPr>
          <w:rFonts w:ascii="Segoe UI Emoji" w:hAnsi="Segoe UI Emoji" w:cs="Segoe UI Emoji"/>
          <w:sz w:val="24"/>
          <w:szCs w:val="24"/>
        </w:rPr>
        <w:t>❌</w:t>
      </w:r>
      <w:r w:rsidRPr="005F0EAE">
        <w:rPr>
          <w:rFonts w:ascii="Times New Roman" w:hAnsi="Times New Roman" w:cs="Times New Roman"/>
          <w:sz w:val="24"/>
          <w:szCs w:val="24"/>
        </w:rPr>
        <w:t xml:space="preserve"> Error: show() has default access</w:t>
      </w:r>
    </w:p>
    <w:p w14:paraId="6A5C3AA1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4228DF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5826F2EA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pict w14:anchorId="4461A8B4">
          <v:rect id="_x0000_i1130" style="width:0;height:1.5pt" o:hralign="center" o:hrstd="t" o:hr="t" fillcolor="#a0a0a0" stroked="f"/>
        </w:pict>
      </w:r>
    </w:p>
    <w:p w14:paraId="6941D73E" w14:textId="77777777" w:rsidR="005F0EAE" w:rsidRPr="005F0EAE" w:rsidRDefault="005F0EAE" w:rsidP="005F0E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EAE">
        <w:rPr>
          <w:rFonts w:ascii="Times New Roman" w:hAnsi="Times New Roman" w:cs="Times New Roman"/>
          <w:b/>
          <w:bCs/>
          <w:sz w:val="24"/>
          <w:szCs w:val="24"/>
        </w:rPr>
        <w:t>4. protected</w:t>
      </w:r>
    </w:p>
    <w:p w14:paraId="1DEB565E" w14:textId="77777777" w:rsidR="005F0EAE" w:rsidRPr="005F0EAE" w:rsidRDefault="005F0EAE" w:rsidP="005F0EA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Accessible:</w:t>
      </w:r>
    </w:p>
    <w:p w14:paraId="685D1CC0" w14:textId="77777777" w:rsidR="005F0EAE" w:rsidRPr="005F0EAE" w:rsidRDefault="005F0EAE" w:rsidP="005F0EAE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Inside the same package (like default)</w:t>
      </w:r>
    </w:p>
    <w:p w14:paraId="5724F253" w14:textId="77777777" w:rsidR="005F0EAE" w:rsidRPr="005F0EAE" w:rsidRDefault="005F0EAE" w:rsidP="005F0EAE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F0EAE">
        <w:rPr>
          <w:rFonts w:ascii="Times New Roman" w:hAnsi="Times New Roman" w:cs="Times New Roman"/>
          <w:sz w:val="24"/>
          <w:szCs w:val="24"/>
        </w:rPr>
        <w:t xml:space="preserve"> in subclasses (child classes), even if they are in different packages.</w:t>
      </w:r>
    </w:p>
    <w:p w14:paraId="3F714EAB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Segoe UI Emoji" w:hAnsi="Segoe UI Emoji" w:cs="Segoe UI Emoji"/>
          <w:sz w:val="24"/>
          <w:szCs w:val="24"/>
        </w:rPr>
        <w:t>✅</w:t>
      </w:r>
      <w:r w:rsidRPr="005F0EAE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78E3BAE7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// Package 1</w:t>
      </w:r>
    </w:p>
    <w:p w14:paraId="53862661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package pkg1;</w:t>
      </w:r>
    </w:p>
    <w:p w14:paraId="5C7B37D2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public class A {</w:t>
      </w:r>
    </w:p>
    <w:p w14:paraId="7E19524B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lastRenderedPageBreak/>
        <w:t xml:space="preserve">    protected void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() {</w:t>
      </w:r>
    </w:p>
    <w:p w14:paraId="2C7713BD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("Protected method");</w:t>
      </w:r>
    </w:p>
    <w:p w14:paraId="6F3D0350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B5031C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4545042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</w:p>
    <w:p w14:paraId="03BCB10C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// Package 2</w:t>
      </w:r>
    </w:p>
    <w:p w14:paraId="78E0D646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package pkg2;</w:t>
      </w:r>
    </w:p>
    <w:p w14:paraId="64892F1E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import pkg1.A;</w:t>
      </w:r>
    </w:p>
    <w:p w14:paraId="7DE17D1E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</w:p>
    <w:p w14:paraId="4E89E55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class B extends A {</w:t>
      </w:r>
    </w:p>
    <w:p w14:paraId="1B2FA40E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) {</w:t>
      </w:r>
    </w:p>
    <w:p w14:paraId="0DB56D1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B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 = new B();</w:t>
      </w:r>
    </w:p>
    <w:p w14:paraId="04265064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obj.msg();  // </w:t>
      </w:r>
      <w:r w:rsidRPr="005F0EAE">
        <w:rPr>
          <w:rFonts w:ascii="Segoe UI Emoji" w:hAnsi="Segoe UI Emoji" w:cs="Segoe UI Emoji"/>
          <w:sz w:val="24"/>
          <w:szCs w:val="24"/>
        </w:rPr>
        <w:t>✅</w:t>
      </w:r>
      <w:r w:rsidRPr="005F0EAE">
        <w:rPr>
          <w:rFonts w:ascii="Times New Roman" w:hAnsi="Times New Roman" w:cs="Times New Roman"/>
          <w:sz w:val="24"/>
          <w:szCs w:val="24"/>
        </w:rPr>
        <w:t xml:space="preserve"> Works because B extends A (child class)</w:t>
      </w:r>
    </w:p>
    <w:p w14:paraId="4CE6C1AD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A0F046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782E92E1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</w:p>
    <w:p w14:paraId="2DC5BFB2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class C {</w:t>
      </w:r>
    </w:p>
    <w:p w14:paraId="1657D02E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>) {</w:t>
      </w:r>
    </w:p>
    <w:p w14:paraId="41DA373F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F0EA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0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EAE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5F0EAE">
        <w:rPr>
          <w:rFonts w:ascii="Times New Roman" w:hAnsi="Times New Roman" w:cs="Times New Roman"/>
          <w:sz w:val="24"/>
          <w:szCs w:val="24"/>
        </w:rPr>
        <w:t xml:space="preserve"> = new A();</w:t>
      </w:r>
    </w:p>
    <w:p w14:paraId="6B86511D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    // obj.msg(); </w:t>
      </w:r>
      <w:r w:rsidRPr="005F0EAE">
        <w:rPr>
          <w:rFonts w:ascii="Segoe UI Emoji" w:hAnsi="Segoe UI Emoji" w:cs="Segoe UI Emoji"/>
          <w:sz w:val="24"/>
          <w:szCs w:val="24"/>
        </w:rPr>
        <w:t>❌</w:t>
      </w:r>
      <w:r w:rsidRPr="005F0EAE">
        <w:rPr>
          <w:rFonts w:ascii="Times New Roman" w:hAnsi="Times New Roman" w:cs="Times New Roman"/>
          <w:sz w:val="24"/>
          <w:szCs w:val="24"/>
        </w:rPr>
        <w:t xml:space="preserve"> Error: not accessible without inheritance</w:t>
      </w:r>
    </w:p>
    <w:p w14:paraId="1AE2AE96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507D73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>}</w:t>
      </w:r>
    </w:p>
    <w:p w14:paraId="7BE946CB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pict w14:anchorId="7191C799">
          <v:rect id="_x0000_i1131" style="width:0;height:1.5pt" o:hralign="center" o:hrstd="t" o:hr="t" fillcolor="#a0a0a0" stroked="f"/>
        </w:pict>
      </w:r>
    </w:p>
    <w:p w14:paraId="3F4DC56B" w14:textId="77777777" w:rsidR="005F0EAE" w:rsidRPr="005F0EAE" w:rsidRDefault="005F0EAE" w:rsidP="005F0E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EA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165"/>
        <w:gridCol w:w="1471"/>
        <w:gridCol w:w="2438"/>
        <w:gridCol w:w="2908"/>
      </w:tblGrid>
      <w:tr w:rsidR="005F0EAE" w:rsidRPr="005F0EAE" w14:paraId="06F25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B7476" w14:textId="77777777" w:rsidR="005F0EAE" w:rsidRPr="005F0EAE" w:rsidRDefault="005F0EAE" w:rsidP="005F0E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7CF9D7F" w14:textId="77777777" w:rsidR="005F0EAE" w:rsidRPr="005F0EAE" w:rsidRDefault="005F0EAE" w:rsidP="005F0E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52D9E7AE" w14:textId="77777777" w:rsidR="005F0EAE" w:rsidRPr="005F0EAE" w:rsidRDefault="005F0EAE" w:rsidP="005F0E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0C99D030" w14:textId="77777777" w:rsidR="005F0EAE" w:rsidRPr="005F0EAE" w:rsidRDefault="005F0EAE" w:rsidP="005F0E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Subclass (</w:t>
            </w:r>
            <w:proofErr w:type="gramStart"/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</w:t>
            </w:r>
            <w:proofErr w:type="gramEnd"/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package)</w:t>
            </w:r>
          </w:p>
        </w:tc>
        <w:tc>
          <w:tcPr>
            <w:tcW w:w="0" w:type="auto"/>
            <w:vAlign w:val="center"/>
            <w:hideMark/>
          </w:tcPr>
          <w:p w14:paraId="03D469FA" w14:textId="77777777" w:rsidR="005F0EAE" w:rsidRPr="005F0EAE" w:rsidRDefault="005F0EAE" w:rsidP="005F0E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Package (non-subclass)</w:t>
            </w:r>
          </w:p>
        </w:tc>
      </w:tr>
      <w:tr w:rsidR="005F0EAE" w:rsidRPr="005F0EAE" w14:paraId="5A815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B691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8029691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5713DC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A1E14D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4CFC8C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F0EAE" w:rsidRPr="005F0EAE" w14:paraId="41C6D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AD1B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0E79BD87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6899EA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E596DA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D8F1F3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5F0EAE" w:rsidRPr="005F0EAE" w14:paraId="1403B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4506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542A44A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A56BB3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216A13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EF2FA6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5F0EAE" w:rsidRPr="005F0EAE" w14:paraId="54AC3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1B7C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protected</w:t>
            </w:r>
          </w:p>
        </w:tc>
        <w:tc>
          <w:tcPr>
            <w:tcW w:w="0" w:type="auto"/>
            <w:vAlign w:val="center"/>
            <w:hideMark/>
          </w:tcPr>
          <w:p w14:paraId="25626586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DD9AB9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858B44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3C844C" w14:textId="77777777" w:rsidR="005F0EAE" w:rsidRPr="005F0EAE" w:rsidRDefault="005F0EAE" w:rsidP="005F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EAE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14:paraId="6D5C35A9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pict w14:anchorId="00A319FE">
          <v:rect id="_x0000_i1132" style="width:0;height:1.5pt" o:hralign="center" o:hrstd="t" o:hr="t" fillcolor="#a0a0a0" stroked="f"/>
        </w:pict>
      </w:r>
    </w:p>
    <w:p w14:paraId="05839520" w14:textId="77777777" w:rsidR="005F0EAE" w:rsidRPr="005F0EAE" w:rsidRDefault="005F0EAE" w:rsidP="005F0EAE">
      <w:p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Segoe UI Emoji" w:hAnsi="Segoe UI Emoji" w:cs="Segoe UI Emoji"/>
          <w:sz w:val="24"/>
          <w:szCs w:val="24"/>
        </w:rPr>
        <w:t>👉</w:t>
      </w:r>
      <w:r w:rsidRPr="005F0EAE">
        <w:rPr>
          <w:rFonts w:ascii="Times New Roman" w:hAnsi="Times New Roman" w:cs="Times New Roman"/>
          <w:sz w:val="24"/>
          <w:szCs w:val="24"/>
        </w:rPr>
        <w:t xml:space="preserve">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Real-world analogy:</w:t>
      </w:r>
    </w:p>
    <w:p w14:paraId="23FCA280" w14:textId="77777777" w:rsidR="005F0EAE" w:rsidRPr="005F0EAE" w:rsidRDefault="005F0EAE" w:rsidP="005F0E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public → Like a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public park</w:t>
      </w:r>
      <w:r w:rsidRPr="005F0EAE">
        <w:rPr>
          <w:rFonts w:ascii="Times New Roman" w:hAnsi="Times New Roman" w:cs="Times New Roman"/>
          <w:sz w:val="24"/>
          <w:szCs w:val="24"/>
        </w:rPr>
        <w:t xml:space="preserve"> (anyone can enter).</w:t>
      </w:r>
    </w:p>
    <w:p w14:paraId="2DF2D2FB" w14:textId="77777777" w:rsidR="005F0EAE" w:rsidRPr="005F0EAE" w:rsidRDefault="005F0EAE" w:rsidP="005F0E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private → Like your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personal diary</w:t>
      </w:r>
      <w:r w:rsidRPr="005F0EAE">
        <w:rPr>
          <w:rFonts w:ascii="Times New Roman" w:hAnsi="Times New Roman" w:cs="Times New Roman"/>
          <w:sz w:val="24"/>
          <w:szCs w:val="24"/>
        </w:rPr>
        <w:t xml:space="preserve"> (only you can see).</w:t>
      </w:r>
    </w:p>
    <w:p w14:paraId="5794AFCA" w14:textId="77777777" w:rsidR="005F0EAE" w:rsidRPr="005F0EAE" w:rsidRDefault="005F0EAE" w:rsidP="005F0E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default → Like a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school canteen</w:t>
      </w:r>
      <w:r w:rsidRPr="005F0EAE">
        <w:rPr>
          <w:rFonts w:ascii="Times New Roman" w:hAnsi="Times New Roman" w:cs="Times New Roman"/>
          <w:sz w:val="24"/>
          <w:szCs w:val="24"/>
        </w:rPr>
        <w:t xml:space="preserve"> (only students/teachers of that school can use).</w:t>
      </w:r>
    </w:p>
    <w:p w14:paraId="7E28B298" w14:textId="77777777" w:rsidR="005F0EAE" w:rsidRPr="005F0EAE" w:rsidRDefault="005F0EAE" w:rsidP="005F0E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F0EAE">
        <w:rPr>
          <w:rFonts w:ascii="Times New Roman" w:hAnsi="Times New Roman" w:cs="Times New Roman"/>
          <w:sz w:val="24"/>
          <w:szCs w:val="24"/>
        </w:rPr>
        <w:t xml:space="preserve">protected → Like a </w:t>
      </w:r>
      <w:r w:rsidRPr="005F0EAE">
        <w:rPr>
          <w:rFonts w:ascii="Times New Roman" w:hAnsi="Times New Roman" w:cs="Times New Roman"/>
          <w:b/>
          <w:bCs/>
          <w:sz w:val="24"/>
          <w:szCs w:val="24"/>
        </w:rPr>
        <w:t>family house</w:t>
      </w:r>
      <w:r w:rsidRPr="005F0EAE">
        <w:rPr>
          <w:rFonts w:ascii="Times New Roman" w:hAnsi="Times New Roman" w:cs="Times New Roman"/>
          <w:sz w:val="24"/>
          <w:szCs w:val="24"/>
        </w:rPr>
        <w:t xml:space="preserve"> (family members + inherited family members can enter).</w:t>
      </w:r>
    </w:p>
    <w:p w14:paraId="6B7D3258" w14:textId="77777777" w:rsidR="005F0EAE" w:rsidRPr="003C1B51" w:rsidRDefault="005F0EAE" w:rsidP="003C1B51">
      <w:pPr>
        <w:rPr>
          <w:rFonts w:ascii="Times New Roman" w:hAnsi="Times New Roman" w:cs="Times New Roman"/>
          <w:sz w:val="24"/>
          <w:szCs w:val="24"/>
        </w:rPr>
      </w:pPr>
    </w:p>
    <w:p w14:paraId="270694D4" w14:textId="77777777" w:rsidR="003C1B51" w:rsidRPr="003C1B51" w:rsidRDefault="003C1B51" w:rsidP="003C1B51">
      <w:pPr>
        <w:rPr>
          <w:rFonts w:ascii="Times New Roman" w:hAnsi="Times New Roman" w:cs="Times New Roman"/>
          <w:sz w:val="24"/>
          <w:szCs w:val="24"/>
        </w:rPr>
      </w:pPr>
    </w:p>
    <w:sectPr w:rsidR="003C1B51" w:rsidRPr="003C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F24"/>
    <w:multiLevelType w:val="multilevel"/>
    <w:tmpl w:val="0D0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3B24"/>
    <w:multiLevelType w:val="multilevel"/>
    <w:tmpl w:val="1200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23906"/>
    <w:multiLevelType w:val="multilevel"/>
    <w:tmpl w:val="C51E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A4D"/>
    <w:multiLevelType w:val="multilevel"/>
    <w:tmpl w:val="E856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4625"/>
    <w:multiLevelType w:val="multilevel"/>
    <w:tmpl w:val="5ACE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9745D"/>
    <w:multiLevelType w:val="multilevel"/>
    <w:tmpl w:val="E93E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01A93"/>
    <w:multiLevelType w:val="multilevel"/>
    <w:tmpl w:val="4DB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31E6F"/>
    <w:multiLevelType w:val="multilevel"/>
    <w:tmpl w:val="A1A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343FD"/>
    <w:multiLevelType w:val="hybridMultilevel"/>
    <w:tmpl w:val="1B40C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B5461"/>
    <w:multiLevelType w:val="hybridMultilevel"/>
    <w:tmpl w:val="8B6054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E6A34"/>
    <w:multiLevelType w:val="multilevel"/>
    <w:tmpl w:val="4FB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91534"/>
    <w:multiLevelType w:val="multilevel"/>
    <w:tmpl w:val="50B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836ED"/>
    <w:multiLevelType w:val="multilevel"/>
    <w:tmpl w:val="E088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FC57F1"/>
    <w:multiLevelType w:val="multilevel"/>
    <w:tmpl w:val="F6D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94870"/>
    <w:multiLevelType w:val="multilevel"/>
    <w:tmpl w:val="80E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42071"/>
    <w:multiLevelType w:val="multilevel"/>
    <w:tmpl w:val="7EB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C6821"/>
    <w:multiLevelType w:val="multilevel"/>
    <w:tmpl w:val="2E1E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82326"/>
    <w:multiLevelType w:val="multilevel"/>
    <w:tmpl w:val="67B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24D97"/>
    <w:multiLevelType w:val="multilevel"/>
    <w:tmpl w:val="D8D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C7A81"/>
    <w:multiLevelType w:val="multilevel"/>
    <w:tmpl w:val="DF2A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D4CEA"/>
    <w:multiLevelType w:val="multilevel"/>
    <w:tmpl w:val="CA3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C6876"/>
    <w:multiLevelType w:val="multilevel"/>
    <w:tmpl w:val="679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96654"/>
    <w:multiLevelType w:val="multilevel"/>
    <w:tmpl w:val="BD2A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62F07"/>
    <w:multiLevelType w:val="multilevel"/>
    <w:tmpl w:val="A85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33E47"/>
    <w:multiLevelType w:val="multilevel"/>
    <w:tmpl w:val="228CD1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996676">
    <w:abstractNumId w:val="10"/>
  </w:num>
  <w:num w:numId="2" w16cid:durableId="1750498960">
    <w:abstractNumId w:val="21"/>
  </w:num>
  <w:num w:numId="3" w16cid:durableId="37321114">
    <w:abstractNumId w:val="11"/>
  </w:num>
  <w:num w:numId="4" w16cid:durableId="1124612975">
    <w:abstractNumId w:val="17"/>
  </w:num>
  <w:num w:numId="5" w16cid:durableId="1876233149">
    <w:abstractNumId w:val="13"/>
  </w:num>
  <w:num w:numId="6" w16cid:durableId="1445493398">
    <w:abstractNumId w:val="1"/>
  </w:num>
  <w:num w:numId="7" w16cid:durableId="935402054">
    <w:abstractNumId w:val="3"/>
  </w:num>
  <w:num w:numId="8" w16cid:durableId="1145706376">
    <w:abstractNumId w:val="6"/>
  </w:num>
  <w:num w:numId="9" w16cid:durableId="1928541614">
    <w:abstractNumId w:val="23"/>
  </w:num>
  <w:num w:numId="10" w16cid:durableId="1822037625">
    <w:abstractNumId w:val="0"/>
  </w:num>
  <w:num w:numId="11" w16cid:durableId="1777483632">
    <w:abstractNumId w:val="16"/>
  </w:num>
  <w:num w:numId="12" w16cid:durableId="320819661">
    <w:abstractNumId w:val="22"/>
  </w:num>
  <w:num w:numId="13" w16cid:durableId="329606147">
    <w:abstractNumId w:val="19"/>
  </w:num>
  <w:num w:numId="14" w16cid:durableId="1886327038">
    <w:abstractNumId w:val="2"/>
  </w:num>
  <w:num w:numId="15" w16cid:durableId="1075787986">
    <w:abstractNumId w:val="20"/>
  </w:num>
  <w:num w:numId="16" w16cid:durableId="98184756">
    <w:abstractNumId w:val="8"/>
  </w:num>
  <w:num w:numId="17" w16cid:durableId="1928733478">
    <w:abstractNumId w:val="24"/>
  </w:num>
  <w:num w:numId="18" w16cid:durableId="1025450227">
    <w:abstractNumId w:val="9"/>
  </w:num>
  <w:num w:numId="19" w16cid:durableId="1815948902">
    <w:abstractNumId w:val="12"/>
  </w:num>
  <w:num w:numId="20" w16cid:durableId="1727681744">
    <w:abstractNumId w:val="4"/>
  </w:num>
  <w:num w:numId="21" w16cid:durableId="1429427777">
    <w:abstractNumId w:val="7"/>
  </w:num>
  <w:num w:numId="22" w16cid:durableId="1113091735">
    <w:abstractNumId w:val="14"/>
  </w:num>
  <w:num w:numId="23" w16cid:durableId="288511932">
    <w:abstractNumId w:val="18"/>
  </w:num>
  <w:num w:numId="24" w16cid:durableId="1662925601">
    <w:abstractNumId w:val="5"/>
  </w:num>
  <w:num w:numId="25" w16cid:durableId="20714217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9A"/>
    <w:rsid w:val="001720E4"/>
    <w:rsid w:val="001E0502"/>
    <w:rsid w:val="002061B3"/>
    <w:rsid w:val="0025615D"/>
    <w:rsid w:val="0033003A"/>
    <w:rsid w:val="003B24F4"/>
    <w:rsid w:val="003C1B51"/>
    <w:rsid w:val="0040315C"/>
    <w:rsid w:val="00447158"/>
    <w:rsid w:val="00495DAF"/>
    <w:rsid w:val="004A28B0"/>
    <w:rsid w:val="005F0EAE"/>
    <w:rsid w:val="00693138"/>
    <w:rsid w:val="00804ECF"/>
    <w:rsid w:val="00A11AA6"/>
    <w:rsid w:val="00B27520"/>
    <w:rsid w:val="00C0258C"/>
    <w:rsid w:val="00D8519D"/>
    <w:rsid w:val="00DA1D98"/>
    <w:rsid w:val="00E807C9"/>
    <w:rsid w:val="00EC6C9A"/>
    <w:rsid w:val="00F4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3D24"/>
  <w15:chartTrackingRefBased/>
  <w15:docId w15:val="{D982E297-D5F6-4C3D-9ECB-9DCD85DC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1B3"/>
  </w:style>
  <w:style w:type="paragraph" w:styleId="Heading1">
    <w:name w:val="heading 1"/>
    <w:basedOn w:val="Normal"/>
    <w:next w:val="Normal"/>
    <w:link w:val="Heading1Char"/>
    <w:uiPriority w:val="9"/>
    <w:qFormat/>
    <w:rsid w:val="00EC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8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6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18</Pages>
  <Words>2165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4</cp:revision>
  <dcterms:created xsi:type="dcterms:W3CDTF">2025-08-02T15:20:00Z</dcterms:created>
  <dcterms:modified xsi:type="dcterms:W3CDTF">2025-08-18T17:33:00Z</dcterms:modified>
</cp:coreProperties>
</file>