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566A3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>// Operators</w:t>
      </w:r>
    </w:p>
    <w:p w14:paraId="727F435E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import </w:t>
      </w:r>
      <w:proofErr w:type="spellStart"/>
      <w:r w:rsidRPr="007457F1">
        <w:rPr>
          <w:rFonts w:ascii="Times New Roman" w:hAnsi="Times New Roman" w:cs="Times New Roman"/>
        </w:rPr>
        <w:t>java.util</w:t>
      </w:r>
      <w:proofErr w:type="spellEnd"/>
      <w:r w:rsidRPr="007457F1">
        <w:rPr>
          <w:rFonts w:ascii="Times New Roman" w:hAnsi="Times New Roman" w:cs="Times New Roman"/>
        </w:rPr>
        <w:t>.*;</w:t>
      </w:r>
    </w:p>
    <w:p w14:paraId="17486A48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>class Main {</w:t>
      </w:r>
    </w:p>
    <w:p w14:paraId="50220CD2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7457F1">
        <w:rPr>
          <w:rFonts w:ascii="Times New Roman" w:hAnsi="Times New Roman" w:cs="Times New Roman"/>
        </w:rPr>
        <w:t>args</w:t>
      </w:r>
      <w:proofErr w:type="spellEnd"/>
      <w:r w:rsidRPr="007457F1">
        <w:rPr>
          <w:rFonts w:ascii="Times New Roman" w:hAnsi="Times New Roman" w:cs="Times New Roman"/>
        </w:rPr>
        <w:t>) {</w:t>
      </w:r>
    </w:p>
    <w:p w14:paraId="4552A4C3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int </w:t>
      </w:r>
      <w:proofErr w:type="spellStart"/>
      <w:r w:rsidRPr="007457F1">
        <w:rPr>
          <w:rFonts w:ascii="Times New Roman" w:hAnsi="Times New Roman" w:cs="Times New Roman"/>
        </w:rPr>
        <w:t>num</w:t>
      </w:r>
      <w:proofErr w:type="spellEnd"/>
      <w:r w:rsidRPr="007457F1">
        <w:rPr>
          <w:rFonts w:ascii="Times New Roman" w:hAnsi="Times New Roman" w:cs="Times New Roman"/>
        </w:rPr>
        <w:t>=10;</w:t>
      </w:r>
    </w:p>
    <w:p w14:paraId="0E87A9D4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int a=10,b=5;</w:t>
      </w:r>
    </w:p>
    <w:p w14:paraId="058AED74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int c = a++ - --b + b++ - a--;</w:t>
      </w:r>
    </w:p>
    <w:p w14:paraId="3DC440E6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(++</w:t>
      </w:r>
      <w:proofErr w:type="spellStart"/>
      <w:r w:rsidRPr="007457F1">
        <w:rPr>
          <w:rFonts w:ascii="Times New Roman" w:hAnsi="Times New Roman" w:cs="Times New Roman"/>
        </w:rPr>
        <w:t>num</w:t>
      </w:r>
      <w:proofErr w:type="spellEnd"/>
      <w:r w:rsidRPr="007457F1">
        <w:rPr>
          <w:rFonts w:ascii="Times New Roman" w:hAnsi="Times New Roman" w:cs="Times New Roman"/>
        </w:rPr>
        <w:t>);</w:t>
      </w:r>
    </w:p>
    <w:p w14:paraId="2CFA9584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</w:t>
      </w:r>
      <w:proofErr w:type="spellStart"/>
      <w:r w:rsidRPr="007457F1">
        <w:rPr>
          <w:rFonts w:ascii="Times New Roman" w:hAnsi="Times New Roman" w:cs="Times New Roman"/>
        </w:rPr>
        <w:t>num</w:t>
      </w:r>
      <w:proofErr w:type="spellEnd"/>
      <w:r w:rsidRPr="007457F1">
        <w:rPr>
          <w:rFonts w:ascii="Times New Roman" w:hAnsi="Times New Roman" w:cs="Times New Roman"/>
        </w:rPr>
        <w:t>++ + ++</w:t>
      </w:r>
      <w:proofErr w:type="spellStart"/>
      <w:r w:rsidRPr="007457F1">
        <w:rPr>
          <w:rFonts w:ascii="Times New Roman" w:hAnsi="Times New Roman" w:cs="Times New Roman"/>
        </w:rPr>
        <w:t>num</w:t>
      </w:r>
      <w:proofErr w:type="spellEnd"/>
      <w:r w:rsidRPr="007457F1">
        <w:rPr>
          <w:rFonts w:ascii="Times New Roman" w:hAnsi="Times New Roman" w:cs="Times New Roman"/>
        </w:rPr>
        <w:t>);</w:t>
      </w:r>
    </w:p>
    <w:p w14:paraId="2446BA41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(c);</w:t>
      </w:r>
    </w:p>
    <w:p w14:paraId="48640629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>// 3.shift Operators :</w:t>
      </w:r>
    </w:p>
    <w:p w14:paraId="404D35BA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>// 1.Left shift :</w:t>
      </w:r>
    </w:p>
    <w:p w14:paraId="6D12EA72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(a&lt;&lt;2);</w:t>
      </w:r>
    </w:p>
    <w:p w14:paraId="09B91B5E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>// 1.right shift :</w:t>
      </w:r>
    </w:p>
    <w:p w14:paraId="1D5B93AE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(a&gt;&gt;2);</w:t>
      </w:r>
    </w:p>
    <w:p w14:paraId="5D3D4C55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// 4. Assignment Operators : </w:t>
      </w:r>
    </w:p>
    <w:p w14:paraId="13A635B8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</w:t>
      </w:r>
      <w:proofErr w:type="spellStart"/>
      <w:r w:rsidRPr="007457F1">
        <w:rPr>
          <w:rFonts w:ascii="Times New Roman" w:hAnsi="Times New Roman" w:cs="Times New Roman"/>
        </w:rPr>
        <w:t>num</w:t>
      </w:r>
      <w:proofErr w:type="spellEnd"/>
      <w:r w:rsidRPr="007457F1">
        <w:rPr>
          <w:rFonts w:ascii="Times New Roman" w:hAnsi="Times New Roman" w:cs="Times New Roman"/>
        </w:rPr>
        <w:t>*=10);</w:t>
      </w:r>
    </w:p>
    <w:p w14:paraId="6A678957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</w:t>
      </w:r>
      <w:proofErr w:type="spellStart"/>
      <w:r w:rsidRPr="007457F1">
        <w:rPr>
          <w:rFonts w:ascii="Times New Roman" w:hAnsi="Times New Roman" w:cs="Times New Roman"/>
        </w:rPr>
        <w:t>num</w:t>
      </w:r>
      <w:proofErr w:type="spellEnd"/>
      <w:r w:rsidRPr="007457F1">
        <w:rPr>
          <w:rFonts w:ascii="Times New Roman" w:hAnsi="Times New Roman" w:cs="Times New Roman"/>
        </w:rPr>
        <w:t>-=50);</w:t>
      </w:r>
    </w:p>
    <w:p w14:paraId="210CC2F9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</w:t>
      </w:r>
      <w:proofErr w:type="spellStart"/>
      <w:r w:rsidRPr="007457F1">
        <w:rPr>
          <w:rFonts w:ascii="Times New Roman" w:hAnsi="Times New Roman" w:cs="Times New Roman"/>
        </w:rPr>
        <w:t>num</w:t>
      </w:r>
      <w:proofErr w:type="spellEnd"/>
      <w:r w:rsidRPr="007457F1">
        <w:rPr>
          <w:rFonts w:ascii="Times New Roman" w:hAnsi="Times New Roman" w:cs="Times New Roman"/>
        </w:rPr>
        <w:t>+=50);</w:t>
      </w:r>
    </w:p>
    <w:p w14:paraId="01A0814F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</w:t>
      </w:r>
      <w:proofErr w:type="spellStart"/>
      <w:r w:rsidRPr="007457F1">
        <w:rPr>
          <w:rFonts w:ascii="Times New Roman" w:hAnsi="Times New Roman" w:cs="Times New Roman"/>
        </w:rPr>
        <w:t>num</w:t>
      </w:r>
      <w:proofErr w:type="spellEnd"/>
      <w:r w:rsidRPr="007457F1">
        <w:rPr>
          <w:rFonts w:ascii="Times New Roman" w:hAnsi="Times New Roman" w:cs="Times New Roman"/>
        </w:rPr>
        <w:t>/=10);</w:t>
      </w:r>
    </w:p>
    <w:p w14:paraId="058D65AE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</w:t>
      </w:r>
      <w:proofErr w:type="spellStart"/>
      <w:r w:rsidRPr="007457F1">
        <w:rPr>
          <w:rFonts w:ascii="Times New Roman" w:hAnsi="Times New Roman" w:cs="Times New Roman"/>
        </w:rPr>
        <w:t>num</w:t>
      </w:r>
      <w:proofErr w:type="spellEnd"/>
      <w:r w:rsidRPr="007457F1">
        <w:rPr>
          <w:rFonts w:ascii="Times New Roman" w:hAnsi="Times New Roman" w:cs="Times New Roman"/>
        </w:rPr>
        <w:t>%=1);</w:t>
      </w:r>
    </w:p>
    <w:p w14:paraId="1C827D9C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// 5. Relational and Conditional Operators : </w:t>
      </w:r>
    </w:p>
    <w:p w14:paraId="55198DE3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(a==b);</w:t>
      </w:r>
    </w:p>
    <w:p w14:paraId="50653191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(a!=b);</w:t>
      </w:r>
    </w:p>
    <w:p w14:paraId="552B5FA4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(a&gt;b);</w:t>
      </w:r>
    </w:p>
    <w:p w14:paraId="7C00F9DB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(a&lt;b);</w:t>
      </w:r>
    </w:p>
    <w:p w14:paraId="4C7E3A3F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(a&lt;=b);</w:t>
      </w:r>
    </w:p>
    <w:p w14:paraId="218D6E1C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(a&gt;=b);</w:t>
      </w:r>
    </w:p>
    <w:p w14:paraId="49C5FF3D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>// Bitwise Operator :</w:t>
      </w:r>
    </w:p>
    <w:p w14:paraId="4BDDA38C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>// 1.Logical AND Operator :</w:t>
      </w:r>
    </w:p>
    <w:p w14:paraId="10D80A47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(a&lt;b &amp;&amp; a&gt;b);</w:t>
      </w:r>
    </w:p>
    <w:p w14:paraId="4B0F0628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>// 1.OR Operator :</w:t>
      </w:r>
    </w:p>
    <w:p w14:paraId="1A6C077F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(a&lt;b || a&gt;b);</w:t>
      </w:r>
    </w:p>
    <w:p w14:paraId="3D685A3F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>// Ternary Operator :</w:t>
      </w:r>
    </w:p>
    <w:p w14:paraId="675AE4D2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int marks=95;</w:t>
      </w:r>
    </w:p>
    <w:p w14:paraId="25094680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System.out.println((marks&gt;=0&amp;&amp;marks&lt;=100)?((marks&gt;=50)?"pass":"fail"):"invalid");</w:t>
      </w:r>
    </w:p>
    <w:p w14:paraId="6FE259CA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>// implicit and explicit by ascii values</w:t>
      </w:r>
    </w:p>
    <w:p w14:paraId="599B8A8D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char </w:t>
      </w:r>
      <w:proofErr w:type="spellStart"/>
      <w:r w:rsidRPr="007457F1">
        <w:rPr>
          <w:rFonts w:ascii="Times New Roman" w:hAnsi="Times New Roman" w:cs="Times New Roman"/>
        </w:rPr>
        <w:t>ch</w:t>
      </w:r>
      <w:proofErr w:type="spellEnd"/>
      <w:r w:rsidRPr="007457F1">
        <w:rPr>
          <w:rFonts w:ascii="Times New Roman" w:hAnsi="Times New Roman" w:cs="Times New Roman"/>
        </w:rPr>
        <w:t>='b';</w:t>
      </w:r>
    </w:p>
    <w:p w14:paraId="3F1F19EA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int ascii= </w:t>
      </w:r>
      <w:proofErr w:type="spellStart"/>
      <w:r w:rsidRPr="007457F1">
        <w:rPr>
          <w:rFonts w:ascii="Times New Roman" w:hAnsi="Times New Roman" w:cs="Times New Roman"/>
        </w:rPr>
        <w:t>ch</w:t>
      </w:r>
      <w:proofErr w:type="spellEnd"/>
      <w:r w:rsidRPr="007457F1">
        <w:rPr>
          <w:rFonts w:ascii="Times New Roman" w:hAnsi="Times New Roman" w:cs="Times New Roman"/>
        </w:rPr>
        <w:t>;</w:t>
      </w:r>
    </w:p>
    <w:p w14:paraId="273205EB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("b = "+ascii);//implicit</w:t>
      </w:r>
    </w:p>
    <w:p w14:paraId="4519CF07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int ch1=65;</w:t>
      </w:r>
    </w:p>
    <w:p w14:paraId="0A282466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char </w:t>
      </w:r>
      <w:proofErr w:type="spellStart"/>
      <w:r w:rsidRPr="007457F1">
        <w:rPr>
          <w:rFonts w:ascii="Times New Roman" w:hAnsi="Times New Roman" w:cs="Times New Roman"/>
        </w:rPr>
        <w:t>val</w:t>
      </w:r>
      <w:proofErr w:type="spellEnd"/>
      <w:r w:rsidRPr="007457F1">
        <w:rPr>
          <w:rFonts w:ascii="Times New Roman" w:hAnsi="Times New Roman" w:cs="Times New Roman"/>
        </w:rPr>
        <w:t>=(char)ch1;</w:t>
      </w:r>
    </w:p>
    <w:p w14:paraId="41092343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 xml:space="preserve">("65 = " + </w:t>
      </w:r>
      <w:proofErr w:type="spellStart"/>
      <w:r w:rsidRPr="007457F1">
        <w:rPr>
          <w:rFonts w:ascii="Times New Roman" w:hAnsi="Times New Roman" w:cs="Times New Roman"/>
        </w:rPr>
        <w:t>val</w:t>
      </w:r>
      <w:proofErr w:type="spellEnd"/>
      <w:r w:rsidRPr="007457F1">
        <w:rPr>
          <w:rFonts w:ascii="Times New Roman" w:hAnsi="Times New Roman" w:cs="Times New Roman"/>
        </w:rPr>
        <w:t>);//explicit</w:t>
      </w:r>
    </w:p>
    <w:p w14:paraId="169AA2C0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>// Implementing a Scanner :</w:t>
      </w:r>
    </w:p>
    <w:p w14:paraId="45625852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Scanner </w:t>
      </w:r>
      <w:proofErr w:type="spellStart"/>
      <w:r w:rsidRPr="007457F1">
        <w:rPr>
          <w:rFonts w:ascii="Times New Roman" w:hAnsi="Times New Roman" w:cs="Times New Roman"/>
        </w:rPr>
        <w:t>sc</w:t>
      </w:r>
      <w:proofErr w:type="spellEnd"/>
      <w:r w:rsidRPr="007457F1">
        <w:rPr>
          <w:rFonts w:ascii="Times New Roman" w:hAnsi="Times New Roman" w:cs="Times New Roman"/>
        </w:rPr>
        <w:t>=new Scanner(System.in);</w:t>
      </w:r>
    </w:p>
    <w:p w14:paraId="68E320F2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("Enter the input :");</w:t>
      </w:r>
    </w:p>
    <w:p w14:paraId="6C73D7FA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String str=</w:t>
      </w:r>
      <w:proofErr w:type="spellStart"/>
      <w:r w:rsidRPr="007457F1">
        <w:rPr>
          <w:rFonts w:ascii="Times New Roman" w:hAnsi="Times New Roman" w:cs="Times New Roman"/>
        </w:rPr>
        <w:t>sc.nextLine</w:t>
      </w:r>
      <w:proofErr w:type="spellEnd"/>
      <w:r w:rsidRPr="007457F1">
        <w:rPr>
          <w:rFonts w:ascii="Times New Roman" w:hAnsi="Times New Roman" w:cs="Times New Roman"/>
        </w:rPr>
        <w:t>();</w:t>
      </w:r>
    </w:p>
    <w:p w14:paraId="33317986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("enter the input "+str);</w:t>
      </w:r>
    </w:p>
    <w:p w14:paraId="0C0FCC25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//Program : </w:t>
      </w:r>
    </w:p>
    <w:p w14:paraId="55175F56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int num1 =10;</w:t>
      </w:r>
    </w:p>
    <w:p w14:paraId="7CB15369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int num2=5;</w:t>
      </w:r>
    </w:p>
    <w:p w14:paraId="39D9D5EF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int num3=20;</w:t>
      </w:r>
    </w:p>
    <w:p w14:paraId="74F11626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(num1&lt;num2 &amp;&amp; ++num1&lt;num3);</w:t>
      </w:r>
    </w:p>
    <w:p w14:paraId="5FEBB853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int result = num1;</w:t>
      </w:r>
    </w:p>
    <w:p w14:paraId="710B2031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(num1&lt;num2 | num1++&lt;num3);</w:t>
      </w:r>
    </w:p>
    <w:p w14:paraId="52DEE20C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int result1=num1;</w:t>
      </w:r>
    </w:p>
    <w:p w14:paraId="4B92D614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    </w:t>
      </w:r>
      <w:proofErr w:type="spellStart"/>
      <w:r w:rsidRPr="007457F1">
        <w:rPr>
          <w:rFonts w:ascii="Times New Roman" w:hAnsi="Times New Roman" w:cs="Times New Roman"/>
        </w:rPr>
        <w:t>System.out.println</w:t>
      </w:r>
      <w:proofErr w:type="spellEnd"/>
      <w:r w:rsidRPr="007457F1">
        <w:rPr>
          <w:rFonts w:ascii="Times New Roman" w:hAnsi="Times New Roman" w:cs="Times New Roman"/>
        </w:rPr>
        <w:t>(result1);</w:t>
      </w:r>
    </w:p>
    <w:p w14:paraId="5B2B906F" w14:textId="77777777" w:rsidR="007457F1" w:rsidRPr="007457F1" w:rsidRDefault="007457F1" w:rsidP="007457F1">
      <w:pPr>
        <w:rPr>
          <w:rFonts w:ascii="Times New Roman" w:hAnsi="Times New Roman" w:cs="Times New Roman"/>
        </w:rPr>
      </w:pPr>
      <w:r w:rsidRPr="007457F1">
        <w:rPr>
          <w:rFonts w:ascii="Times New Roman" w:hAnsi="Times New Roman" w:cs="Times New Roman"/>
        </w:rPr>
        <w:t xml:space="preserve">    }</w:t>
      </w:r>
    </w:p>
    <w:p w14:paraId="1BF47EA0" w14:textId="3150E3FE" w:rsidR="00A81D2A" w:rsidRPr="007457F1" w:rsidRDefault="007457F1" w:rsidP="007457F1">
      <w:r w:rsidRPr="007457F1">
        <w:rPr>
          <w:rFonts w:ascii="Times New Roman" w:hAnsi="Times New Roman" w:cs="Times New Roman"/>
        </w:rPr>
        <w:t>}</w:t>
      </w:r>
    </w:p>
    <w:sectPr w:rsidR="00A81D2A" w:rsidRPr="00745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E7"/>
    <w:rsid w:val="001E0502"/>
    <w:rsid w:val="00244F42"/>
    <w:rsid w:val="0033003A"/>
    <w:rsid w:val="005D5DE7"/>
    <w:rsid w:val="007457F1"/>
    <w:rsid w:val="00906461"/>
    <w:rsid w:val="00A46888"/>
    <w:rsid w:val="00A81D2A"/>
    <w:rsid w:val="00AC00EB"/>
    <w:rsid w:val="00B27520"/>
    <w:rsid w:val="00B80DE7"/>
    <w:rsid w:val="00C0258C"/>
    <w:rsid w:val="00D227EB"/>
    <w:rsid w:val="00EB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585C"/>
  <w15:chartTrackingRefBased/>
  <w15:docId w15:val="{9F631077-0A58-4616-9DFE-E8C0BF0D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Koushik</dc:creator>
  <cp:keywords/>
  <dc:description/>
  <cp:lastModifiedBy>Krishna Koushik</cp:lastModifiedBy>
  <cp:revision>6</cp:revision>
  <dcterms:created xsi:type="dcterms:W3CDTF">2025-06-05T05:24:00Z</dcterms:created>
  <dcterms:modified xsi:type="dcterms:W3CDTF">2025-06-06T14:24:00Z</dcterms:modified>
</cp:coreProperties>
</file>